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990" w:rsidRPr="00F27990" w:rsidRDefault="00F27990" w:rsidP="00F27990">
      <w:pPr>
        <w:widowControl w:val="0"/>
        <w:suppressAutoHyphens/>
        <w:spacing w:after="0"/>
        <w:ind w:right="-2"/>
        <w:jc w:val="center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kk-KZ"/>
        </w:rPr>
      </w:pPr>
      <w:bookmarkStart w:id="0" w:name="_GoBack"/>
      <w:bookmarkEnd w:id="0"/>
      <w:r w:rsidRPr="00F27990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kk-KZ"/>
        </w:rPr>
        <w:t xml:space="preserve">Қазақстан Республикасы Білім және ғылым министрлігінің бұйрығы </w:t>
      </w:r>
    </w:p>
    <w:p w:rsidR="00F27990" w:rsidRPr="00F27990" w:rsidRDefault="00F27990" w:rsidP="00F27990">
      <w:pPr>
        <w:widowControl w:val="0"/>
        <w:suppressAutoHyphens/>
        <w:spacing w:after="0"/>
        <w:ind w:right="-2"/>
        <w:jc w:val="center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kk-KZ"/>
        </w:rPr>
        <w:t>2014 жылғы 10 желтоқсан №515 Астана қаласы</w:t>
      </w:r>
    </w:p>
    <w:p w:rsidR="00F27990" w:rsidRPr="00F27990" w:rsidRDefault="00F27990" w:rsidP="00F27990">
      <w:pPr>
        <w:widowControl w:val="0"/>
        <w:suppressAutoHyphens/>
        <w:spacing w:after="0"/>
        <w:ind w:right="-2"/>
        <w:jc w:val="center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kk-KZ"/>
        </w:rPr>
      </w:pPr>
    </w:p>
    <w:p w:rsidR="00F27990" w:rsidRPr="00F27990" w:rsidRDefault="00F27990" w:rsidP="00F27990">
      <w:pPr>
        <w:widowControl w:val="0"/>
        <w:suppressAutoHyphens/>
        <w:ind w:right="-2"/>
        <w:jc w:val="center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kk-KZ"/>
        </w:rPr>
        <w:t>«Білім беру ұйымдарында пайдалануға рұқсат етілген 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Қазақстан Республикасы Білім және ғылым министрінің міндетін атқарушының 2013 жылғы 27 қыркүйектегі № 400 бұйрығына өзгерістер енгізу туралы</w:t>
      </w:r>
    </w:p>
    <w:p w:rsidR="00F27990" w:rsidRPr="00F27990" w:rsidRDefault="00F27990" w:rsidP="00F27990">
      <w:pPr>
        <w:widowControl w:val="0"/>
        <w:suppressAutoHyphens/>
        <w:ind w:firstLine="709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8"/>
          <w:lang w:val="kk-KZ"/>
        </w:rPr>
      </w:pPr>
    </w:p>
    <w:p w:rsidR="00F27990" w:rsidRPr="00F27990" w:rsidRDefault="00F27990" w:rsidP="00F27990">
      <w:pPr>
        <w:widowControl w:val="0"/>
        <w:suppressAutoHyphens/>
        <w:spacing w:after="0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b/>
          <w:kern w:val="2"/>
          <w:sz w:val="28"/>
          <w:szCs w:val="28"/>
          <w:lang w:val="kk-KZ"/>
        </w:rPr>
        <w:t>бұйырамын: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 xml:space="preserve">1. «Білім беру ұйымдарында пайдалануға рұқсат етілген 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Қазақстан Республикасы Білім және ғылым министрінің міндетін атқарушының 2013 жылғы 27 қыркүйектегі № 400 бұйрығына (Нормативтік құқықтық актілерді мемлекеттік тіркеу тізілімінде № 8890 болып тіркелген, «Егемен Қазақстан» газетінің 2013 жылғы 28 қарашадағы № 263 (28202) санында жарияланған) </w:t>
      </w:r>
      <w:r w:rsidRPr="00F27990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kk-KZ"/>
        </w:rPr>
        <w:t>мынадай өзгерістер енгізілсін: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1-тармақ мынадай редакцияда жазылсын: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«1. Мыналар: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1) осы бұйрыққа 1-қосымшаға сәйкес білім беру ұйымдарының 1-11- сыныптарында пайдалануға рұқсат етілген оқулықтар мен оқу-әдістемелік кешендер тізбесі;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2) осы бұйрыққа 2-қосымшаға сәйкес білім беру ұйымдарында </w:t>
      </w: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пайдалануға рұқсат етілген құралдар тізбесі;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3) </w:t>
      </w: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осы бұйрыққа 3-қосымшаға сәйкес білім беру ұйымдарында</w:t>
      </w:r>
      <w:r w:rsidRPr="00F2799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пайдалануға рұқсат етілген білім беретін электрондық басылымдар тізбесі;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4) осы бұйрыққа 4-қосымшаға сәйкес мектепке дейінгі тәрбие мен оқыту ұйымдарында пайдалануға рұқсат етілген оқу әдебиеттерінің тізбесі;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5) осы бұйрыққа 5-қосымшаға сәйкес арнайы (түзету) мектептерде пайдалануға рұқсат етілген оқу әдебиеттерінің тізбесі;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6) осы бұйрыққа 6-қосымшаға сәйкес білім беру ұйымдарында пайдалануға рұқсат етілген шетел тілдерін оқуға арналған оқу басылымдарының тізбесі;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 xml:space="preserve">7) осы бұйрыққа 7-қосымшаға сәйкес білім беру ұйымдарында пайдалануға рұқсат етілген қосымша әдебиеттер мен сыныптан тыс оқуға және жалпы білім беру ұйымдарының кітапханалар қорын толықтыруға арналған </w:t>
      </w: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lastRenderedPageBreak/>
        <w:t>көркем әдебиеттер тізбесі;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8) осы бұйрыққа 8-қосымшаға сәйкес білім беру ұйымдарында пайдалануға рұқсат етілген мұғалімдерге арналған оқу-әдістемелік құралдар және әдебиеттер тізбесі.»;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осы бұйрыққа 1, 2, 3, 4, 5, 6, 7 және 8-қосымшаларға сәйкес 1, 2, 3, 4, 5, 6, 7 және 8-қосымшалармен толықтырылсын.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2. Мектепке дейінгі және орта білім, ақпараттық технологиялар департаменті (Ж.А. Жонтаева)</w:t>
      </w:r>
      <w:r w:rsidRPr="00F27990">
        <w:rPr>
          <w:rFonts w:ascii="Times New Roman" w:eastAsia="Calibri" w:hAnsi="Times New Roman" w:cs="Times New Roman"/>
          <w:lang w:val="kk-KZ"/>
        </w:rPr>
        <w:t xml:space="preserve"> </w:t>
      </w: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 xml:space="preserve">заңнамада белгіленген тәртіпте: </w:t>
      </w:r>
      <w:bookmarkStart w:id="1" w:name="z20"/>
      <w:bookmarkEnd w:id="1"/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2) осы бұйрықтың Қазақстан Республикасы Әділет министрлігінде мемлекеттік тіркелгеннен кейін күнтізбелік он күн ішінде бұқаралық ақпарат құралдарында және «Әділет» ақпараттық-құқықтық жүйесінде ресми жариялануын;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3) осы бұйрықты Қазақстан Республикасы Білім және ғылым министрлігінің интернет-ресурсында орналастыруды қамтамасыз етсін;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4) осы бұйрықты білім беру ұйымдарының назарына жеткізсін</w:t>
      </w:r>
      <w:bookmarkStart w:id="2" w:name="z23"/>
      <w:bookmarkEnd w:id="2"/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.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3. Облыстардың, Астана және Алматы қалаларының білім басқармалары осы бұйрықпен білім беру ұйымдарында пайдалануға рұқсат етілген оқу басылымдарын сатып алуды және жеткізуді қамтамасыз етсін.</w:t>
      </w:r>
      <w:bookmarkStart w:id="3" w:name="z24"/>
      <w:bookmarkEnd w:id="3"/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4. Осы бұйрықтың орындалуын бақылау вице-министр Е.Н.Иманғалиевке жүктелсін.</w:t>
      </w:r>
      <w:bookmarkStart w:id="4" w:name="z25"/>
      <w:bookmarkEnd w:id="4"/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  <w:t>5. Осы бұйрық алғашқы ресми жарияланған күнінен кейін күнтізбелік он күн өткен соң қолданысқа енгізіледі.</w:t>
      </w:r>
    </w:p>
    <w:p w:rsidR="00F27990" w:rsidRPr="00F27990" w:rsidRDefault="00F27990" w:rsidP="00F27990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kk-KZ"/>
        </w:rPr>
      </w:pPr>
    </w:p>
    <w:p w:rsidR="00F27990" w:rsidRPr="00F27990" w:rsidRDefault="00F27990" w:rsidP="00F27990">
      <w:pPr>
        <w:spacing w:after="0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kk-KZ"/>
        </w:rPr>
      </w:pPr>
      <w:r w:rsidRPr="00F27990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kk-KZ"/>
        </w:rPr>
        <w:t>Министр А. Сәрінжіпов.</w:t>
      </w:r>
    </w:p>
    <w:p w:rsidR="00F27990" w:rsidRDefault="00F27990" w:rsidP="005F14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12CA1" w:rsidRPr="00712CA1" w:rsidRDefault="00712CA1" w:rsidP="005F14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</w:t>
      </w:r>
    </w:p>
    <w:p w:rsidR="00712CA1" w:rsidRPr="00712CA1" w:rsidRDefault="00712CA1" w:rsidP="005F14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2014 жылғы 10 желтоқсандағы № 515 бұйрығына 1-қосымша</w:t>
      </w:r>
    </w:p>
    <w:p w:rsidR="00712CA1" w:rsidRPr="00712CA1" w:rsidRDefault="00712CA1" w:rsidP="005F14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12CA1" w:rsidRPr="00712CA1" w:rsidRDefault="00712CA1" w:rsidP="005F14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</w:t>
      </w:r>
    </w:p>
    <w:p w:rsidR="00712CA1" w:rsidRPr="00712CA1" w:rsidRDefault="00712CA1" w:rsidP="005F14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міндетін атқарушының 2013 жылғы 27 қыркүйектегі </w:t>
      </w:r>
    </w:p>
    <w:p w:rsidR="00712CA1" w:rsidRPr="00712CA1" w:rsidRDefault="00712CA1" w:rsidP="005F14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№ 400 бұйрығына 1-қосымша</w:t>
      </w:r>
    </w:p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12CA1" w:rsidRPr="00712CA1" w:rsidRDefault="00712CA1" w:rsidP="005F1447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  <w:lang w:val="kk-KZ"/>
        </w:rPr>
      </w:pPr>
      <w:r w:rsidRPr="00712CA1">
        <w:rPr>
          <w:rFonts w:ascii="Times New Roman" w:eastAsia="Lucida Sans Unicode" w:hAnsi="Times New Roman" w:cs="Times New Roman"/>
          <w:b/>
          <w:kern w:val="2"/>
          <w:sz w:val="28"/>
          <w:szCs w:val="28"/>
          <w:lang w:val="kk-KZ"/>
        </w:rPr>
        <w:t xml:space="preserve">Білім беру ұйымдарының 1-11- сыныптарында пайдалануға рұқсат етілген оқулықтар мен оқу-әдістемелік кешендер </w:t>
      </w:r>
    </w:p>
    <w:p w:rsidR="00712CA1" w:rsidRPr="00712CA1" w:rsidRDefault="00712CA1" w:rsidP="005F1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eastAsia="Lucida Sans Unicode" w:hAnsi="Times New Roman" w:cs="Times New Roman"/>
          <w:b/>
          <w:kern w:val="2"/>
          <w:sz w:val="28"/>
          <w:szCs w:val="28"/>
          <w:lang w:val="kk-KZ"/>
        </w:rPr>
        <w:t>тізбесі</w:t>
      </w:r>
    </w:p>
    <w:p w:rsidR="005F1447" w:rsidRDefault="005F1447" w:rsidP="00712C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Оқыту қазақ тілінде жүргізілетін мектептері үшін</w:t>
      </w:r>
    </w:p>
    <w:tbl>
      <w:tblPr>
        <w:tblW w:w="9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2963"/>
        <w:gridCol w:w="2627"/>
        <w:gridCol w:w="1367"/>
        <w:gridCol w:w="2067"/>
      </w:tblGrid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Волкова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Асқарова,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Волкова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Волкова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Волкова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Аудио-сабақтар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Волкова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1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Оқулық. 1,2 бөлім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Кузнецова,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Бобровская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1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Кузнецова,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Бобровская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1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Карточкалар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Кузнецова,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Бобровская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1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Кузнецова,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Бобровская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класс</w:t>
            </w:r>
          </w:p>
          <w:p w:rsidR="00712CA1" w:rsidRPr="00712CA1" w:rsidRDefault="00712CA1" w:rsidP="005F1447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для школ с казахским и русским языками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Brilliant 1 forKZ.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Книга для учителя, адаптированная версия.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Алфавит. Аудиодиск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J.Perrett, Ch.Covill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 World 1. ЦОР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 Bowen, L. Hocking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Primary Colours 1 for KZ Grade 1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адаптированная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версия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Activity Book 1 for KZ Grade 1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Tearcher`s Book 1 for KZ Grade 1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Vocabulary Cards 1 for KZ Grade 1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Songs &amp; Stories Audio CD 1 for KZ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Class Audio CDs Level 1 for KZ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D.Hicks, A.Littlejohn. Translations by N.Mukhamedjanova &amp; B.Berdimbetova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Our Discovery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Island Starter for KZ Grade 1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Учебник,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Рабочая тетрадь,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Книга для учителя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Аудиодиск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Балтабаева,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М.Солтанғазина,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№ 1, 2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М.Солтанғазина,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Балтабаева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Диктантар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мазмұндамалар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М.Солтанғазина,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Кестелер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М.Солтанғазина,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Уәйісова,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Әміров,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Жұмабаева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Жұмабаева,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Уәйісова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Оқулық, СD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 Волкова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Аскарова Л., Рахимжанова С., Волкова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 Волкова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 Волкова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Pupil’s book.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Кузнецова Т.,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Бобровская К.,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О.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Кузнецова Т.,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Бобровская К.,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О.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Кузнецова Т.,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Бобровская К.,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О.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English 2.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book.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Кузнецова Т.,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Бобровская К.,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О.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English 2. CD.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Негізгі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оқулыққа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дыбыстық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қосымша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Бобровская К.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 Оқулық.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Тұрғынбаева,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Муфтибекова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Тұрғынбаева,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Муфтибекова,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Алтаева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1,2 жұмыс дәптері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Муфтибекова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Муфтибекова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 Оқулық.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Қабатай,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Рахметова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Қабатай,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Рахметова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Бейсенбаев,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Игенбаева,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Әріпова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Лебедева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Лебедева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Бақылау және тексеру жұмыстарына арналған дәптер.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I, ІІ нұсқа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Лебедева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Демонстрациялық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Лебедева,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 Лекерова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математика.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Лебедева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Оспанов,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Ш.Құрманалина,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Қайыңбаев,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Ерешева,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Маркина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Оспанов,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Маркина,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Керемқұлова,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Свидченко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Оспанов,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Козленко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Көрнекі кестелер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Ш.Құрманалина,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Оспанов,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Құрманалина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Бақылау жұмыстарына арналған дәптер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Оспанов,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Маркина,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Засоба,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Баелова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Кучер,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Акрамова,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Кукарина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Кучер,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Акрамова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К.Аймағамбетова,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Ким,</w:t>
            </w:r>
          </w:p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Мырзақанова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Ким,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Мырзақанова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К.Аймағамбетова,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Ким,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Мырзақанова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Демонстрациялық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Ким,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Мырзақанова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Жүнісқызы,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Жапанбаева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Жүнісқызы,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Ледовских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Бақылау күнделігі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Маркина,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Жукова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Жүнісқызы,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Жапанбаева,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Ысқақова,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Матвеенко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Сейтақов,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Қажығалиева,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Р. Ізғұттынова,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Ұ. Әбдіғапбарова,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Әкімбаева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тану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Сейтақов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Ұ. Әбдіғапбарова,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Р. Ізғұттынова,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Әкімбаева,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Әріпова,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Сатымбаева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тану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Оқушы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Сейтақов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Ұ. Әбдіғапбарова,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Р. Ізғұттынова,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Қажығалиева,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Әкімбаева,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Әріпова,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Сәтімбаева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Рахметова,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Баймұханова,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Г.Досмағанбетова,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Сахина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Рахметова,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Баймұханова,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Г.Досмағанбетова,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Сахина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А.Райымбергенов,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С.Райымбергенова,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Байбосынова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Райымбергенов,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С.Райымбергенова,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Байбосынова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Фонохрестоматия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Райымбергенов,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С.Райымбергенова,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Байбосынова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Жеделов,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Шапкина,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Королькова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Жеделов,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Шапкина,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Королькова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Жұмыс дәптері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Шапкина,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Королькова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Төлебиев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Төлебиев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Төлебиев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Оралбекова,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Дүйсебаева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Оралбекова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Оралбекова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 + СД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Жолдасбекова,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Рахметова,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Д.Мадиева,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М.Кубенов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Жолдасбекова,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Мадиева,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Абашева,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Қалназаров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Оралбекова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класс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для школ с казахским и русским языками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Primary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Colours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for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KZ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Учебник, адаптированная версия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ActivityBook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Tearcher`s Book for KZ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Songs &amp; Stories Audio CD Level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 Audio CDs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Hicks D., Littlejohn A.Translations by Mukhamedjanova N.&amp; Berdimbetova B.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Hicks D.,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Littlejohn A.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Anne Robinson, Karen Saxby,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Karen Saxby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BRILLIANT 2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Pupil’s 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Book + CD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Activity Book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Jeanne Perrett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Charlotte Covill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Our Discovery Island 1for KZ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Pupil`s Book Grade 2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Activity Book for KZ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Active Teach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Flashcards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DVD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 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Posters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Story Cards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L.A.Erocak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4. 3-сынып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1,2 бөлім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Ж.Балтабаева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М.Солтангазина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Балтабаева,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Солтангазина,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№1, №2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Солтангазина,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Ж.Балтабаева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Қызықты грамматика.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З.Муфтибекова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Диктантар мен мазмұндамалар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Солтанғазина,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 Дидактикалық ойындар мен тапсырмалар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Н.Тойбазарова,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Ұлжабаева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Г.Уайсова,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Ә.Жұмабаева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Жұмабаева,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Г.Уайсова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Оқулық.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 бөлім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Б.Тұрғынбаева,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З.Муфтибекова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Б.Тұрғынбаева, З..Муфтибекова,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Алтаева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1,2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З.Муфтибекова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З.Муфтибекова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оқу. Шығарма және мазмұндама жазып үйренеміз.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З.Муфтибекова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Т.Әбдікәрім,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Б.Қабатай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Т.Әбдікәрім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Хрестоматия.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Әбдікәрім,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Қабатай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Тюлебаева М.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Тюлебаева М.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Дидактический материал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Тюлебаева М.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Внеклассное чтение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Тюлебаева М.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 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Рабочая тетрадь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№ 2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 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3 Pupil`s book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Кузнецова,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Бобровская,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Трофимова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3 Workbook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Кузнецова,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Бобровская,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Трофимова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3 Teacher`s book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Кузнецова,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Бобровская,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Трофимова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3 Audio CD Негізгі оқулыққа дыбыстық қосымша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Бобровская,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Решетова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3 Audio CD Оқыту әдістемесіне электрондық қосымша (грамматика ережелері)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Трофимова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ish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3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/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Рахимжанова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Волкова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Аскарова,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Рахимжанова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Волкова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English. Жұмыс дәптері / Рабочая тетрадь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Рахимжанова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Волкова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Extra activities. Жұмыс дәптері / Рабочая тетрадь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Рахимжанова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Волкова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1,2 бөлім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Л.Лебедева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Л.Лебедева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мен жаттығулар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Л.Лебедева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Бақылау және өздік жұмыстарға арналған дәптер 1,2 нұсқа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Л.Лебедева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Демонстрациялық материалдар электрондық нұсқа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Л.Лебедева,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математика.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Л.Лебедева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Т.Оспанов,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Ш.Құрманалина,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Ж.Қайыңбаев,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Б.Қосанов,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Қ.Ерешева,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М.Маркина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Т.Оспанов,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М.Маркина,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И.Свидченко,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Ж.Астамбаева,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Г.Керемкұлова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Т.Оспанов,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А.Козленко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Көрнекі кестелер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Т.Оспанов,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К.Баелова,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Е.Засоба,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Ж.Астамбаева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Бақылау жұмыстарына арналған дәптер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Т.Оспанов,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М.Маркина,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Е.Засоба,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К.Баелова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Т.Кучер,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Ә.Акрамова,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Г.Кукарина,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А.Әділбекова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Г.Кукарина,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Т.Кучер,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А.Акрамова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К.Аймағамбетова,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Н.Ким,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Г.Мырзақанова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Н.Ким,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Г.Мырзақанова,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Т.Напалкова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Н.Ким,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Г.Мырзақанова,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Т.Напалкова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Демонстрациялық материалдар (электрондық нұсқа)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Н.Ким,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Г.Мырзақанова,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Т.Напалкова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К.Жүнісқызы,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Ә.Бірмағамбетов,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Н.Жапанбаева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К.Жүнісқызы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Айналадағы дүниені бақылау күнделігі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М.Маркина,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Е.Жукова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Ізғұттынова,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Әбдіғапбарова,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Ж.Қажығалиева,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Ж.Әкімбаева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Өзін-өзі тану. Әдістемелік құрал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А.Сейтақов,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Р. Ізғұттынова,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Ж.Қажығалиева,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Ұ.Әбдіғапбарова, Г.Әріпова,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Л.Сатымбаева, Н.Мырқасымова,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Қ.Жұманова,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Мешітбаева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Өзін-өзі 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А.Сейтақов,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Р.Ізғұттынова,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Ж.Қажығалиева,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Ұ.Әбдіғапбарова,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Г.Әріпова,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Л.Сәтімбаева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А.Рахметова,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Маханиязова,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Г.Досмағамбетова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А.Рахметова,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Маханиязова,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Г.Досмағамбетова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Райымбергенов,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С.Райымбергенова,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Байбосынова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Райымбергенов,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С.Райымбергенова,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Байбосынова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Фонохрестоматия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Райымбергенов,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С.Райымбергенова,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Байбосынова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К.Жеделов,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С.Шапкина,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Н.Королькова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К.Жеделов,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Шапкина,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Королькова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№ 2 жұмыс дәптері.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Шапкина,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Королькова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Н.Раупова,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Ә.Төлебиев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Н.Раупова,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Ә.Төлебиев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1,2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Н.Раупова,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Төлебиев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Т.Оралбекова,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Мұратқызы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Т.Оралбекова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С.Жолдасбекова,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Б.Калназаров,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Н.Рахметова,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Д.Мадиева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Енбекке баулу.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С.Жолдасбекова,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Б.Калназаров,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Н.Рахметова,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Д.Мадиева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шынықтыру.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Б.Бұхарбаев,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Ж.Займолдина,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Б.Ораз,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О.Ұлқабай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3 класс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для школ с казахским и русским языками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Brilliant 3 for Kz Pupil`s 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Activity 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Tea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cher`s 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Wordlist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Jeanne Perrett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Charlotte Covill,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Jeanne Perrett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Primary Colours 3 for KZ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адаптированная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версия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,ActivityBook 3,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Tearcher`s Book 3 for KZ, Songs &amp; Stories 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Level 3, Class Audio CDs Level 3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D.Hicks,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A.Littlejohn. Translations by N.Mukhamedjanova B.Berdimbetova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Our Discovery Island 2 for KZ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Pupil`s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Activity Book for KZ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Active Teach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Flashcards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DVD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Posters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Story Cards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S.Salaberri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Limited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FUN for Movers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Student’s Book, Teacher’s Book, CD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Anne Robinson, Karen Saxby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Storyfun for Movers Student’s Book, Teacher’s book +CD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Karen Saxby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English. Оқулық +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Әдістемелік құрал.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№1,№2 жұмыс дәптері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Үлестірмелі материалдар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Тест және ойындар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 + CD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№1,№2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Раздаточный материал.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Тесты и игры.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BRILLIANT 3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Pupil’s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Book+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Activity Book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Jeanne Perrett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Charlotte Covill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Macmillan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New Grammar Time 3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Book, CD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S.Jervis,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M.Carling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4-сынып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Қазақ тiлi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Уайсова,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Жұмабаева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1, 2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бөлім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Балтабаева,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Солтанғазина,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 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құрал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Балтабаева,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Солтанғазина,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 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№1,№2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М.Солтанғазина,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Ж.Балтабаева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Диктанттар мен мазмұндамалар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Солтанғазина,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Ф.Лекерова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Қызықты грамматика.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З.Муфтибекова,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Ж.Шакиева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Әдебиеттік оқу.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С.Рахметова,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Т.Әбдікәрім,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Р.Базарбекова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Әдебиеттік оқу.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Оқыту әдістемесі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Рахметова,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Базарбекова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П. Жаманқұлова,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Құрманбай, Ш.Таубаева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оқу. Оқулық. 1, 2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бөлім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Тұрғынбаева,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Муфтибекова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right" w:pos="29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Әдебиеттік оқу. </w:t>
            </w:r>
          </w:p>
          <w:p w:rsidR="00712CA1" w:rsidRPr="00712CA1" w:rsidRDefault="00712CA1" w:rsidP="005F1447">
            <w:pPr>
              <w:tabs>
                <w:tab w:val="right" w:pos="29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Тұрғынбаева,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Муфтибекова,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Алтаева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Муфтибекова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дәптері №1,№2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Муфтибекова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Бадамбаева Г.,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Тюлебаева М.,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Кабдолова К.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Бадамбаева Г., Тюлебаева М.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Сборник диктантов и текстов для изложений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Бадамбаева Г., Тюлебаева М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Внеклассное чтение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Бадамбаева Г.,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Тюлебаева М.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Исмагулова Б.,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 Методическое пособие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Исмагулова Б.,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Сборник диктантов и изложений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Б.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Математика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Т.Оспанов,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Ш.Құрманалина,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Б.Қосанов,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Ж.Қайынбаев,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К.Ерешева, М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ркина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Оқыту әдістемесі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Т.Оспанов,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ркина,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И. Свидченко,</w:t>
            </w:r>
          </w:p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Ж.Астамбаева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Т.Оспанов,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А.Козленко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Көрнекі кестелер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Т.Оспанов,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Баелова,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Засоба,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Астамбаева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Бақылау жұмыстарынаарналған дәптер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Оспанов,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Маркина,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Засоба,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Баелова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1,2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бөлім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Кучер,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Акрамова, Г. Кукарина,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Әділбекова,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Төлебаева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А.Акрамова,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Г.Кукарина,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А.Әділбекова,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Кучер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Оқулық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1,2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бөлім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Л.Лебедева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Әдістемелік құрал + CD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Лебедева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Лихобабенко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Бақылау және тексеру жұмыстарына арналған дәптер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І, ІІ нұсқа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Л.Лебедева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Қызықты математика. Жұмыс дәптері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 Ақпаева,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 Лебедева,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Мыңжасарова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Есептер мен жаттығулар жинағы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Л.Лебедева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Мыңжасарова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Демонстрациялық материалдар. (Электронды нұсқа)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 Ақпаева,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 Лебедева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Лихобабенко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Дүниетану.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Қ. Жүнісқызы,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Бірмағамбетов,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Н. Жапанбаева,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И. Нұғыманов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Оқыту әдістемесі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Жүнісқызы, Ә. Бірмағамбетов,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Жапанбаева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Дүниетану.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Айналадағы дүниені бақылау күнделігі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Маркина,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Жукова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Дүниетану.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Оқулық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Аймағамбетова,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Ким,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Мырзақанова,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Напалкова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Дүниетану.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Ким,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Мырзақанова,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Напалкова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Дүниетану.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Ким,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Мырзақанова,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Напалкова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Сейтақов,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Ұ. Әбдігапбарова, Ж. Қажығалиева,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Әкімбаева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 тану.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Сейтақов,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Ұ. Әбдігапбарова,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Әріпова,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Сатымбаева,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Мырқасымова,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Жұманова,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Мешітбаева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Сейтақов,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Ұ. Әбдігапбарова,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Әріпова,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Сатымбаева,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Мырқасымова,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Жұманова,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Мешітбаева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Музыка.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Оқулық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Райымбергенов,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С.Райымбергенова, У. Байбусынова,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Байбек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Оқыту әдістемесі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Райымбергенов,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ргенова, У.Байбусынова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Музыка.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Фонохрестоматия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А.Райымбергенов, С.Райымбергенова, У.Байбусынова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Музыка.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Рахметова,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А.Маханиязова,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Музыка.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Ә.Рахметова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А.Маханиязова,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Бейнелеу өнері.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Шапкина,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Королькова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өнері.</w:t>
            </w:r>
          </w:p>
          <w:p w:rsidR="00712CA1" w:rsidRPr="00712CA1" w:rsidRDefault="00712CA1" w:rsidP="005F1447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№1, №2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Шапкина,</w:t>
            </w:r>
          </w:p>
          <w:p w:rsidR="00712CA1" w:rsidRPr="00712CA1" w:rsidRDefault="00712CA1" w:rsidP="005F1447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Королькова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Бейнелеу өнері. Әдістемелік құрал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Шапкина, </w:t>
            </w:r>
          </w:p>
          <w:p w:rsidR="00712CA1" w:rsidRPr="00712CA1" w:rsidRDefault="00712CA1" w:rsidP="005F1447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Королькова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Бейнелеу өнерi.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Н. Раупова,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Төлебиев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Бейнелеу өнерi.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Раупова,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Төлебиев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Бейнелеу өнерi.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№1, № 2 жұмыс дәптері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Раупова,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Төлебиев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Еңбекке баулу.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Қалназаров,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Н. Рахметова, А. Сманова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Қалназаров,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Рахметова,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Сманова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Жолдасбекова,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Қалназаров,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Мадиева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Еңбекке баулу.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Жолдасбекова,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Байзахова,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Мадиева,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П. Абашева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құрал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Займолдина,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Бұқарбаев,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Ораз,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Ұлқабай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 класс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для школ с казахским и русским языками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Primary Colours 4 for Kazakhstan Pupil's Book, Activity Book, Teacher's Book, Class Audio CD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Diana Hicks/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Andrew Littlejohn/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N.Mukhamedjanova/ B.Berdimbetova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Cambridge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Our Discovery Island 3 for Kazakhstan Student's Book plus pin code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Activity Book and CD ROM (Pupil) Pack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Teacher`s book plus pin code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Audio CD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Active Teach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Flashcards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Storycards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Tessa Lochowski, Jeanne Perrett, translation by Mariya Batyrbekova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Pe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rson Education Limited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Қосымова,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Дәулетбекова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Қосымова,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Дәулетбекова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Әдебиет.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Дайыр,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Айтқалиев,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Беркімбаева,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Құрманбай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Әдебиет.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Құрманбай,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Әрінова,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Омарова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Жанпейс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У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Кожакеева Ш.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Жанпейс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Кожакеева Ш.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Литературное чтение. 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Жаданова К.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Литературное чтение. 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Жаданова К.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</w:t>
            </w:r>
          </w:p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Д.Ұқбаев,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Әбілдаева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тілі.</w:t>
            </w:r>
          </w:p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Ұқбаев,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Әбілдаева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Ұқбаев,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Әбілдаева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тілі.</w:t>
            </w:r>
          </w:p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Ұқбаев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Methode de Francais Marianne.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Сманова,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Садыкова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Сманова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Садыкова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Француз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Г.Сманова,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Г.Садыкова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Deutsch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Әбдіғали,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Ұ. Байгелова,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Есімова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Неміс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Әбдіғали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Неміс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Ұ.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Байгелова,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.Садыкова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Неміс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Ұ.Байгелова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.Садыкова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Әбілкасымова,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Кучер,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Жұмағұлова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Әбілкасымова,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Кучер,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Алдамұратова,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Е. Байшоланов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лдамұратова,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Е.Байшоланов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Т.Алдамұратова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Математикадан тақырыптық үлгі-жоспар және бақылау жұмыстарының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Алдамұратова,  Е. Байшоланов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Т.Алдамұратова,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О.Кособокова,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Р.Базаканова,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Мулікбаева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Оқулық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Ж.Кобдикова,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Ш.Нұрманбетова,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А.Жолдасова,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Е.Харабай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Мұғалім кітабы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Ж.Кобдикова,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Ш.Нұрманбетова,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 Жолдасова,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Е. Харабай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Ж.Кобдикова,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Ш.Нұрманбетова,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А.Жолдасова,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Е.Харабай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Дорофеев,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Петерсон,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Макишев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Аудармашы: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Г.С.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Интегра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Вьюшкова,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Параскун,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Әбенов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Вьюшкова,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Параскун,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Әбенов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Жаратылыстану.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Әбдіманапов,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Прищепина, Л. Фокина,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Әбілгазиев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Б.Әбдіманапов,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А.Прищепина,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Л.Фокина,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А.Әбілгазиев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Жаратылыстану.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Жұмыс дәптері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А.Прищепина,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Л.Фокина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Жаратылыстану.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Атлас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Б.Әбдіманапов,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Г.Искакова,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А.Прищепина,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Л.Фокина,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А.Әбілгазиев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Жаратылыстану. Оқулық </w:t>
            </w:r>
          </w:p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С.Могилюк,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А.Илюсизова,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М.Поух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Жаратылыстану. Мұғалім кітабы</w:t>
            </w:r>
          </w:p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 Могилюк, </w:t>
            </w:r>
          </w:p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А.Илюсизова, </w:t>
            </w:r>
          </w:p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М.Поух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Жаратылыстану. Жұмыс дәптері</w:t>
            </w:r>
          </w:p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Могилюк, </w:t>
            </w:r>
          </w:p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А.Илюсизова, </w:t>
            </w:r>
          </w:p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М.Поух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Ұ. Есназарова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Географиядан Республикалық атаулы 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Қазақстантарихынан әңгімелер.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Артықбаев,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Ә. Сабданбекова,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Е. Әбіл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тарихынан әңгімелер.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Артықбаев,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данбекова,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М.Байдолда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Қаза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стан тарихынан әңгімелер.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Әбдіғұлова, </w:t>
            </w:r>
          </w:p>
          <w:p w:rsidR="00712CA1" w:rsidRPr="00712CA1" w:rsidRDefault="00712CA1" w:rsidP="005F1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Қапаева, </w:t>
            </w:r>
          </w:p>
          <w:p w:rsidR="00712CA1" w:rsidRPr="00712CA1" w:rsidRDefault="00712CA1" w:rsidP="005F1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Ғ. Кенжебаев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Қазақстан тарихынан әңгімелер.</w:t>
            </w:r>
          </w:p>
          <w:p w:rsidR="00712CA1" w:rsidRPr="00712CA1" w:rsidRDefault="00712CA1" w:rsidP="005F1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Б.Әбдіғұлова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Сейтақов,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Қажығалиева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 тану.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Сейтақов,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Қажығалиева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Әкімбаева,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Сайпова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Музыка.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Райымбергенов,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Райымбергенова, У. Байбусынова,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Байбек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Музыка.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Райымбергенов,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Райымбергенова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У.Байбусынова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Фонохрестоматия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А.Райымбергенов,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С.Райымбергенова, У.Байбусынова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Бейнелеу өнерi.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Ә.Төлебиев,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Ақбердиева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Бейнелеу өнерi.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Ақбердиева,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Байымбетова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Технология.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Оқулық (қыз балаларға арналған нұсқа)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А. Оралбекова,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Л. Иманкулова,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А. Тойлыбаева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 (қыз балаларға арналған нұсқа) + CD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Якупова,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Алимсаева,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Развенкова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Технология. Әдістемелік нұсқау (қыз балаларға арналған нұсқа)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Якупова,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Алимсаева,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Развенкова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Технология.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 (ұл балаларға арналған нұсқа)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Чукалин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Технология.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 Әдістемелік нұсқау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(ұл балаларға арналған)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Чукалин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Технология.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 (қыз балаларға арналған)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Н. Якупова,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Калашникова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Технология.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 Әдістемелік нұсқау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(қыз балаларғаарналған)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Калашникова,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Н. Якупова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 тәрбиесі.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Маковецкая,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Көптілеуова,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Васильченко,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Меркель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 класс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для школ с казахским и русским языками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Messages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for Kazakhstan Students 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 Book + CD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Teacher`s 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Teacher`s Resourse Pack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Class Audio CD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DVD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Diana Goodey,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Noel Goodey,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L. Minina,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N.Mukhamedjanova,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David Bolton,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Meredith Levy,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Sarah Ackroyd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Қасымбек,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Шыныбаева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Қазақ тілі.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А.Қасымбек,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Г.Ағайдарова.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А.Қасымбек,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А.Байтленова,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Л.Генжемуратова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Диктанттар мен мазмұндамалар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Қасымбек,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Жаманбаева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С.Исаев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Ж.Дәулетбекова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Дәулетбекова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дебиет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Ісләмжанұлы,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Б. Әрінова,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Баттал,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Е. Арын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Әдебиет.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Ісләмжанұлы,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Баттал,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Әрінова,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Е. Арын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Г.Рыскелдиева,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С.Тұрсынғалиева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Мұғалім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Г.Рыскелдиева,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С.Тұрсынғалиева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Г.Рыскелдиева,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С.Тұрсынғалиева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Г.Рыскелдиева,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С.Тұрсынғалиева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Жанпейс У.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Жанпейс У.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Жанпейс У.,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ОзекбаеваН.,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Даркембаева Р.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Шахметова Н.,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Саденова О.,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Жумабекова Б.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учителя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Шахметова Н.,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Саденова О.,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Жумабекова Б.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Шахметова Н.,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Саденова О.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диктантов и изложений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Шахметова Н.,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Саденова О.,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Жумабекова Б.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Гуревич Г.,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Бекишева Р.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Гуревич Г.,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Бекишева Р.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Литературное чтение. 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Нұртазина Р.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Білім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Литературное чтение.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Нұртазина Р.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Э.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Уразаева К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</w:t>
            </w:r>
          </w:p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Әбілдаева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тілі.</w:t>
            </w:r>
          </w:p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Әбілдаева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Әбілдаева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тілі.</w:t>
            </w:r>
          </w:p>
          <w:p w:rsidR="00712CA1" w:rsidRPr="00712CA1" w:rsidRDefault="00712CA1" w:rsidP="005F1447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Әбілдаева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Deutsch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Артықбаева,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Б. Есімова,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Ү. Таникина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Неміс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Артықбаева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Неміс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Ұ. Байгелова,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Б. Есімова,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Садықова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Неміс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 Бәйнеш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Неміс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Ұ. Байгелова,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Садықова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Methode de Francais Marianne.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Ермекова,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Мулдашева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Ермекова,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Мулдашева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Француз тілі.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М.Мулдашева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Ермекова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Ермекова,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Мулдашева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Әбілкасымова,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Кучер,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З. 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Математика.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Әбілкасымова,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Кучер,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З. Жұмағұлова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В.Корчевский,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Я.Первушина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В.Корчевский,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Я.Первушина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Алдамұратова,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Байшоланов,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Е. Байшоланов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Алдамұратова,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Байшоланов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Т.Алдамұратова,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З.Қуандыққызы,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накбаева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дәптері №1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Т.Алдамұратова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Математикадан тақырыптық үлгі-жоспар және бақылау жұмыстарының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Т.Алдамұратова,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Оноприенко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Оқулық.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Ж.Кобдикова,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Ш.Нұрманбетова,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Р.Октябрь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Мұғалім кітабы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Ж.Кобдикова,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Ш. Нұрманбетова,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Р.Октябрь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Жұмыс дәптері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Ж.Кобдикова,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Ш.Нұрманбетова,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Р.Октябрь,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Қонысова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Дорофеев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Петерсон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Макишев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Аудармашы: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Омарова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Астана-Интегра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Вьюшкова,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Н.Параскун,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Әбенов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Вьюшкова,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Н.Параскун,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Әбенов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С.Мухамеджанова,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А.Тен,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М.Белденбаева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С.Мухамеджанова,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А.Тен,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Л.Демидова, М.Белденбаева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С.Мухамеджанова,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Л.Демидова,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А.Тен,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М.Белденбаева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«Бота» алгоритмдік оқыту жүйесі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В.Сербин,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А.Тен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Физикалық география.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Бірмағамбетов,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Мамырова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Физикалық география.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Мамырова,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Мазбаев, Ү. Сүйімбаева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еография.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Оқулық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Мазбаев,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Жанәділ,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Көбенқұлова,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 Айтақынова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еография.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Мұғалім кітабы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Ғ.Утеева,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А.Баетова,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Маемерова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еография.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Жұмыс дәптері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Ғ.Утеева,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А.Баетова,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Маемерова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еография.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Атлас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кескін карталар жинағымен бірге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Қожахметов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О.Мазбаев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Әлімқұлова,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Әметов,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Қожантаева,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Қ. Қайым,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Қ. 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Ж. Қожантаева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Жұ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Ежелгі Қазақстан тарихы.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Төлеубаев,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Сәрсекеев,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Ғ. Іргебаев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Ежелгі Қазақстан тарихы.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Сәрсекеев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Ежелгі Қазақстан тарихы.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Сәрсекеев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Ежелгі дүние тарихы.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Төлебаев,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Құсайынова,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Дәкенов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Ежелгі дүние тарихы.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Құсайынова,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Дәкенов,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Асанбекова,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Саркеев,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Сәтбаева,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Төлбаева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Ежелгі дүние тарихы.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Құсайынова,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Төлбаева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Ежелгі дүние тарихы.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Р.Құсайынова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Г.Асанбекова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Әрінова,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Әкімбаева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 тану. Мұғалімдерге арналған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Әрінова,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Ізғұттынова, Ж.Әкімбаева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Әрінова,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Әкімбаева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Бейнелеу өнерi.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Айдарова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Бейнелеу өнерi.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Айдарова,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Сауғабаева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Музыка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А.Райымбергенов,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С.Райымбергенова, У.Байбусынова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Музыка.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А.Райымбергенов,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С.Райымбергенова, У.Байбусынова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Фонохрестоматия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А.Райымбергенов,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С.Райымбергенова, У.Байбусынова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Технология.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Оқулық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(қыз балаларға арналған нұсқа)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А. Оралбекова,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Д. Тастанбек,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А. Тойлыбаева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Технология. Оқулық + СD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(ұл балаларға арналған нұсқа)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 Чукалин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 (ұл балаларға арналған нұсқа). Әдістемелік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 Чукалин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 + CD (қыз балаларға арналған нұсқа)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Якупова,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Калашникова,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Алимсаева,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Развенкова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Технология. Әдістемелік нұсқау (қыз балаларға арналған нұсқа)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Якупова,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Калашникова,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Алимсаева,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Развенкова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тәрбиесі. Әдістемелік құрал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Маковецкая,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Көптілеуова,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Васильченко,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Меркель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 класс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для школ с казахским и русским языками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Messages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for Kazakhstan Students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 Book +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Teacher`s Resourse Pack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Class 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DVD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Diana Goodey,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Noel Goodey,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L. Minina,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N.Mukhamedjanova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David Bolton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Meredith Levy,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Sarah Ackroyd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7-сынып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С.Мухамбетжанова, А. Сағымбаева,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Тен,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Даутова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С.Мухамбетжанова, А. Сағымбаева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С.Мухамбетжанова, А. Сағымбаева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Вьюшкова,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Параскун,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Бекетауов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Вьюшкова,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Параскун,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Бекетауов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Вьюшкова,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Параскун,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Бекетауов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Әмір,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Атабаева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Әмір,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Атабаева,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Есмағанбетова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Есмағанбетова,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Бүркiтбаева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Хасанов,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Қасымбек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Хасанов,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Қасымбек,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Сәбитова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Ақшолақов,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Қалиев,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Дүйсебаев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Ақшолақов,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Қалиев,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Дүйсебаев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Асыл,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Ѓ. Бейсенбаев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Бәкенова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Әдістемелік құрал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Бәкенова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Бәкенова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Бәкенова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Бәкенова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 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Шманова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Шаймерденова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Кошерова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Методическое руководство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Шманова Н.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Сборник диктантов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Шманова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Байбурина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Байбурина Н.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Салханова Ж.,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Аульбекова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Салханова Ж.,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Аульбекова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Салханова Ж.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Методическое пособие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Дидактические материалы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Әбiлдаева,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Тұтбаева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Әбiлдаева,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Тұтбаева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Әбiлдаева,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Тұтбаева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Әбiлдаева,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Тұтбаева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Артықбаева,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Әбдiғалиева,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Байгелова,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Бәйнеш,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Есiмова,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Ү. Таникина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Артықбаева,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Байгелова,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Сүлейменова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Әбдiғалиева,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Ү. Таникина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Жаттығулар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Бәйнеш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Мулдашева,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Ермекова,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Мулдашева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Мулдашева,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Ермекова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Корчевский,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Жұмағұлова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Корчевский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Жұмағұлова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 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Корчевский,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Дәрібаева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Шәкiлiкова,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Нұрпейiс,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Ѓ. Қалдыбаева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Шәкiлiкова,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Саяқова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Шәкiлiкова,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Жақсымбетова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Бүкүбаева,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Миразова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Бөрiбаев,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Нақысбеков,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Мадиярова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Нақысбеков,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Мұхамади,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Мадиярова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мен жаттығулар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Бөрiбаев,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Дузбаева,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Махметова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Б.Сапарғалиева,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Н.Масалимова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Б.Сапарғалиева,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Н.Масалимова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HTML тілінде web-құжаттар жасау негіздері. Оқу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Бөрібаев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Чукалин,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Ахметжанов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Чукалин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Ахметжанов,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Чукалин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Сызу. + CD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Никитенко,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Күлбаева,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Мухамадеева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Сызу. Әдістемелік нұсқау.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Күлбаева,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Никитенко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әлеуметтiк географиясы.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Кәрменова,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Кәрiбаева,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Асубаев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әлеуметтiк географиясы.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Казановская,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Ульяшева,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Есдәулетова,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Мамырова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әлеуметтiк географиясы. 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Казановская,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Ульяшева,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Мамырова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Қазақстанның экономикалық және әлеуметтiк географиясы. Атлас (кескiн карталар жиынтығымен)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Бейсенова,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Каймулдинова,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Асубаев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әлеуметтік географиясы.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Усиков,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Казановская,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Усикова,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Зәбенова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әлеуметтік географиясы. 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Усиков,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Усикова,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Забенова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әлеуметтік географиясы. Атлас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Усиков,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Усикова,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Искакова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Гильманов,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Әбшенова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Илиясова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Илиясова,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Манжуга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Шiлдебаев,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Қожантаева,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Аманжолова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Шiлдебаев,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Әлiмқұлова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Шiлдебаев,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Әлiмқұлова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Башарұлы,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Қазақбаева,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Тоқбергенова,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Бекбасар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Башарұлы,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Қазақбаева,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Тоқбергенова,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Башарұлы,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Бақынов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Кронгарт,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Тезекеев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Практикалық астрономия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Бекбасар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Кобдикова,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Баймаханова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Закирова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 бойынша зертханалық және практикалық жұмыс дәптері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Закирова,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Зюбина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Сарманова,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Жексембина,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Темiрболатова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Жексембина,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Сарманова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Есептер мен жаттығулар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Темiрболатова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Нұғыманов,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Жұмаділова,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Кембебаева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Нұғыманов,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Жұмаділова,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Қаржасбай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Нұғыманов,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Мулкина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Усманова,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Сақариянова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Сақариянова,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Усманова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Аяған,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Шәймерденова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Аяған,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Шәймерденова,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Ткаченко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Аяған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 тарихы.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Қожахметұлы,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Шүпеков,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Ғұбайдуллина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 тарихы.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Нұғыманова,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Күліпбаева,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Бекіш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Нұғыманова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Қожахметұлы,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Шүпеков,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Ғұбайдуллина,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Бекiш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Қозыбаев,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Нұрпейіс,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Жүкешев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Тұрлығұл,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Адамбосынов,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Жүкешев,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Қарабалина,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Құрманбек,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Сәуенова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Құнапина,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Көпекбай,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Адырбек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Нұрпейіс,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І. Қозыбаев,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Жүкешев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Қ.Жүкешев,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Ғ.Сапарғалиев,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Г.Асанбекова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Адам. Қоғам. Құқық.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Қ.Жүкешев,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Г.Асанбекова,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 Бейсебекова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Жүкешев,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Локтионова,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Бейсебекова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Жүкешев,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Асанбекова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Әбдіғапарова,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Исмаилова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 Мұғалімге арналған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Әбдіғапбарова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Оқушы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Әбдіғапбарова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(қыз балаларға арналған).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Ермилова,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Товченик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Ермилова,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Товченик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.Ермилова,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Товченик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(ер балаларға арналған).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Ермилова,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Адамқұлов,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Товченик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Ермилова,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Адамқұлов,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Товченик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Ермилова,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Адамқұлов,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Товченик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10-сынып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қоғамдық –гуманитарлық бағыт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 мәдениеті.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Н.Уәли,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Ө.Қыдырбаев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 мәдениеті.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Н.Уәли,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Ж.Исаева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Уәли,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Фазылжанова, 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Қобыланова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 мәдениеті. Диктанттар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Н.Уәли,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А.Фазылжанова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Б.Хасанұлы,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А.Қасымбек,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Л.Байбосынова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Б.Хасанұлы,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А.Қасымбек,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Р.Дүйсебаева,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Л.Байбосынова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Б.Хасанұлы,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А.Қасымбек,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Л.Байбосынова,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А.Қаныбекова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Б.Хасанұлы,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А.Қасымбек,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А.Қаныбекова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Жұмыс дәптері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С.Қирабаев,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Асыл,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Құрманбай,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Дүйсебаев,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Әрінова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Асыл,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Құрманбай,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Дүйсебаев,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Әрінова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 (ХІХ ғ.)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Асыл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Әрінова,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 Сүйіндікова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Майбалаева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Майбалаева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Диктанттар мен мазмұндамалар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Майбалаева Ә.,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Өзекбаева Н.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 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Татибекова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Татибекова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Оқу кітабы (хрестоматия)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Бегалиева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Нурахунова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Д.Ұқбаев,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З.Әбілдаева,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Ж.Тұтбаева,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Ж.Құрмамбаева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Д.Ұқбаев,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З.Әбілдаева,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Ж.Тұтбаева,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Ж.Құрмамбаева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З.Әбілдаева,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Ж.Тұтбаева,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Ж.Құрмамбаева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З.Әбілдаева,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Ж.Тұтбаева,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Ж.Құрмамбаева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Артыкбаева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Абдигалиева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Ашимова Ж.,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Байгелова 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Есімова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Сулейменова Д., Сыздыкова З.,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Таникина У., Шалгинбаева Р.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Б.Әбдіғалиева,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Бәйнеш,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Р.Шалғынбаева, Ү.Таникина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тілі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Сманова,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Г.Садыкова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Г.Садыкова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Г.Садыкова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Г.Садыкова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 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Төлеубаев,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Қасымбаев,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Қойгелдиев,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Қалиева,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Далаева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Төлеубаева,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Наумова,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Көпекбай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К.Төлеубаева,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Ю.Наумова,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Ә.Көпекбай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Қожахметұлы,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Шүпеков,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Ғұбайдуллина,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Дәкенов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 жүзi тарихы. 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Әшiмова,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Ұ.Досболатова,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Ш.Аманқұлова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 жүзi тарихы. 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Ш.Аманқұлова,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Б.Әшімова,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Ұ.Досболатова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Қожахметұлы,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Ә.Шүпеков,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М.Ғұбайдуллина,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І.Қарсақов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Изотов,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Нысанбаев,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Сәбит,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Дуланбаева,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Ибраева,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Есетова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Адам. Қоғам. Құқық. 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Г.Өскенбаева,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А.Маханбетова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Смағұлова,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Ахантаева,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Наумова,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Қыдырқожаева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Шойынбеков,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Есенова, З.Жұмағұлова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Есенова,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Есенова,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Шойынбеков,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Есенова,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Шойынбеков,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Төлеубаева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Қағазбаева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Қағазбаева,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Ахматуллина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Еден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Сапарғалиева,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Н.Масалимова,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Г.Тезекбаева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Сапарғалиева,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Н.Масалимова,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Г.Тезекбаева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Н.Асанов,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Гильманов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Қисымова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Гильманов,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Жалпы биология. Жұмыс дәптерi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А.Қисымова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 есептері мен тапсырмалары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Т.Увалиев,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Қ.Ахметов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экономикалық. және әлеуметтiк географиясы.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К.Мамырова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Ғ.Өтеева,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С.Абсалямова,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А.Өтеева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 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Г.Түсiпбекова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жүзінің экономикалық және әлеуметтік географиясы.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Е.Тоқпанов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жүзінің экономикалық және әлеуметтік географиясы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Масатбаева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Башарұлы,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Байжасарова,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Тоқбергенова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Башарұлы,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Байжасарова,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Тоқбергенова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Байжасарова,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У.Тоқбергенова,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Медетбекова,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Жұбанов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Қаймолдина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Бекішев,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Г.Абрамова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Г.Абрамова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Бекішев,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Г.Абрамова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Бекішев,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Г.Абрамова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Габриелян О.,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Шоқыбаев Ж.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10-сынып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жаратылыстану-математикалық бағыт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 мәдениеті.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Оразақынова,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Әбдірейімова,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Әміреев,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Сапакова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 мәдениеті.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Оразақынова,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Әбдірейімова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Сөз мәдениеті. Диктанттар жинағы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Әбдірейімова,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Ибрагимова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Б.Хасанұлы,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А.Қасымбек,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А.Қаныбекова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Б.Хасанұлы,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А.Қасымбек,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Р.Дүйсебаева,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А.Қаныбекова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Б.Хасанұлы,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А.Қасымбек,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А.Қаныбекова,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Л.Байбосынова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Б.Хасанұлы,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А.Қасымбек,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А.Қаныбекова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Алпысбаев,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Әбдіғазиұлы,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Сманов,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Сәметова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Алпысбаев,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Далабаева,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Сәметова,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Әбдіғазиұлы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Алпысбаев,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Сәметова,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Далабаева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Раева,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Сәметова,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Далабаева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Кожакеева Ш.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Кожакеева Ш.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Кожакеева Ш.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Диктанттар мен мазмұндамалар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Кожакеева Ш.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пособие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Татибекова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Татибекова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Оқу кітабы (хрестоматия)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Бегалиева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Нурахунова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Әбілдаева,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 Тұтбаева,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Садуақасова,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Ж.Құрмамбаева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Әбілдаева,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Тұтбаева,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Садуақасова, Ж.Құрмамбаева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Қ.Тұрсынбаева, Б.Құлбекова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Т.Аяпова,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З.Әбілдаева,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Ж.Тұтбаева,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Ж.Құрмамбаева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З.Садуақасова,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Артықбаева А., Абдигалиева Б., Әшімова Ж., Байгелова Ұ., Есімова Б., Сүлейменова Д., Сыздыкова З., Таникина У.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Абдигалиева,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Бәйнеш,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Шалғынбаева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М.Қармысова,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А.Иванова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М.Қармысова,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А.Иванова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К.Немеребаева,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Ә.Уразбаева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А.Иванова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 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Төлеубаев,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Қасымбаев,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Қойгелдиев,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Қалиева,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Далаева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К.Төлеубаева,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Ю.Наумова, Ә.Көпекбай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К.Төлеубаева, Қ.Құнапина,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Ә.Көпекбай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Шүпеков,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Қожахметұлы,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Дәкенов,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М.Сембинов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Ұ.Досболатова, Б.Әшімова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Дидактикалық материалдар.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Ұ.Досболатова, Б.Әшімова,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Ш.Аманқұлова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Шүпеков,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Қожахметұлы,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М..Ғұбайдуллина,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І. Қарсақов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Изотов,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Нысанбаев,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Сәбит,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Дуланбаева,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Ө. Қопабаев,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Айтхожин,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 Жайлин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Өскенбаева,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Маханбетова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Смағұлова,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Ахантаева,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Наумова,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Қыдырқожаева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Шойынбеков,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Корчевский,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Есенова,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Корчевский,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Жұмағұлова,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Корчевский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А.Шыныбеков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А.Шыныбеков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Бекбоев,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Абдиев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Қағазбаева,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Ахматуллина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Есенғазин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А.Шыныбеков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А.Шыныбеков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А.Шыныбеков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Сапарғалиева,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Н.Масалимова,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Г.Тезекбаева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Б.Сапарғалиева,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Масалимова,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Г.Тезекбаева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Н.Асанов,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А.Соловьева,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 Ілиясова, С.Шагиахметова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Қасымбаева,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Мұхамбетжанов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Қасымбаева,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Қисымова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К.Мұхамбетжанов,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Қасымбаева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Қасымбаева,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Қисымова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 есептері мен тапсырмалары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Дүние жүзiне жалпы шолу. ТМД елдері.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Ә.Бейсенова,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К.Каймулдинова,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С.Әбілмәжінова,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Қ.Баймырзаев,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Ж.Достай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Дүниежүзiне жалпы шолу. ТМД елдері.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Әбiлмәжiнова,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Д.Жангелдина,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С.Көбенқұлова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Дүниежүзiне жалпы шолу. ТМД елдері.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С.Көбенқұлова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Дүниежүзiне жалпы шолу. ТМД елдері.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Г.Түсiпбекова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Дүниежүзіне жалпы шолу. ТМД елдері.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Б.Несіпқұлова Е.Тоқпанов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Дүниежүзіне жалпы шолу. ТМД елдері.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Б.Несіпқұлова Е.Тоқпанов,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Дүниежүзіне жалпы шолу. ТМД елдері.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Б.Несіпқұлова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Абсалямова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Абсалямова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жүзінің экономикалық және әлеуметтік географиясы. Жалпы шолу. ТМД елдері.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Полулях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жүзінің экономикалық және әлеуметтік географиясы. Жалпы шолу. ТМД елдері.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Полулях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Кронгарт,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Кем,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Қойшыбаев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Кронгарт,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Кем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Тұяқбаев,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Тынтаева,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Бақынов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Бекішев,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Бекішев,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Бекішев,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Бекішев,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Абрамова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Оқулық.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Габриелян О., Шоқыбаев Ж.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әскери дайындық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Аманжолов,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Тасболатов,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Майхиев,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Аманжолова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әскери дайындық.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К.Аманжолов,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А.Тасболатов,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Д.Майхиев,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Б.Аманжолова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әскери дайындық.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К.Аманжолов,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Д.Майхиев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әскери дайындық.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Д.Майхиев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Ж.Әкімбаева,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Әрінова,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Рауандина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Ж.Әкімбаева,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Әрінова,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Рауандина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Оқушы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Ж.Әкімбаева,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Әрінова,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Рауандина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 класс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для школ с казахским и русским языками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English in Mind 3 for Kazakhstan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Student’s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Workbook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Resource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Testmaker CD-ROM/Audio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Classware DVD-ROM for Windows and Mac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Audio CDs Recording for the Student’s book and Workbook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English in Mind DVD (PAL)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Herbert Puchta,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Jeff Stranks,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Richard Carter,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Peter Lewis-Jones, D’Arcy Vallance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Brian Hart,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Mario Rinvolucri,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Sarah Ackroyd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Choices for KZ Intermediate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Pupil`s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Workbook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Audio CD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M.Harris,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A.Sikorzynska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11-сынып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қоғамдық –гуманитарлық бағыт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  <w:t>Оқулық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  <w:t xml:space="preserve">Ж. Дәулетбекова,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  <w:t xml:space="preserve">Қ. Рай,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  <w:t>Ш. Есмағанбетова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 xml:space="preserve">Қазақ тiлi.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 xml:space="preserve">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  <w:t>Ж. Дәулетбекова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Қазақ тiлi. 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икалық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матер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  <w:t>Ш. Есмағанбетова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 xml:space="preserve">Қазақ тiлi.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Диктанттар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ja-JP"/>
              </w:rPr>
              <w:t>Қ. Рай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Қасымбек,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 Оспанова,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Темурбаева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 кітабы.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Қасымбек,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Оспанова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Диктанттар мен мазмұндамалар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Қасымбек,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Темурбаева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әдебиетi.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Оқулық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Қабдолов,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Қирабаев,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Х. Әдібаев,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Б. Ыбырайым,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Ж. Дәдебаев,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Қ. Мәдібай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Қазақ әдебиетi. Әдiстем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елiк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Сма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Қ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азақ әдебиетi.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.Асыл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Қазақ әдебиетi. 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 xml:space="preserve">алық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матер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рманбай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Исмагулова Б.,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учителя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Исмагулова Б.,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Дидактические материалы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Исмагулова Б.,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Жаналина Л.,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Шманова Н.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Русская литература ХХ века. Учебник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Кожакеева Ш., Куздибаева 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Татибекова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Кожакеева Ш.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English. Ағылшын тiлi.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З. Әбілдаева, Ж.Тұтбаева,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Құрмамбаева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Ағылшын тiлi.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З. Әбілдаева,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Тұтбаева,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Құрмамбаева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Ағылшын тiлi.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Оқу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З. Әбілдаева,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Тұтбаева,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Құрмамбаева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Ағылшын тiлi.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З. Әбілдаева,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Тұтбаева,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Құрмамбаева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Deutsch. Немiс тiлi.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Артықбаева,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Абдігали,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Әбдіғалиева,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У. Байгелова,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Есімова,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Ү. Таникина,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Шалгимбаева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Немiс тiлi.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А.Артықбаева,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бді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али,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.Байгелова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Немiстiлi.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Ш.Бәйнеш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Есимова,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Мырзакерімова,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Шалгынбаева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Француз тiлi.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Ермекова,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Мулдашева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Француз тiлi.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Ермекова,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Мулдашева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Француз тiлi. 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Ермекова,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Мулдашева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 xml:space="preserve">Француз тiлi.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Ермекова,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Мулдашева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және анализ бастамалары.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А. Әбілқасымова,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К. Шойынбеков,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З. Жұмағұлова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Алгебра және анализ бастамалары. 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Әбілқасымова,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Есенова,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Жұмағұлова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Алгебра ж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не анализ бастамалары.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 xml:space="preserve">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К.Шойынбеков,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З.Ж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Алгебра ж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не анализ бастамалары.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Есептер жина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ғ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К.Шойынбеков,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З.Ж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Гусев,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Қағазбаева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Геометрия.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дiстемелік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Гусев,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Қағазбаева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Геометрия. Дидактикалық материалдар.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В.Гусев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айдасов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Есептер жинағы.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 Гусев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Есенғазин,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. Еден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Оқулық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Е.Вьюшкова,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Н.Параскун,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Б.Бекетауов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Мұғалім кітабы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Е.Вьюшкова,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Н.Параскун,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Б.Бекетауов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Қазіргі дүние географиясы.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Ахметов,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Увалиев, Қ. Ахметов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Қазіргі дүние географиясы.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Түсiпбекова,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Мылқайдаров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Қазіргі дүние географиясы.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Ахметов,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Увалиев, Г. Түсiпбекова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Аударған: Н. Әшіров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Алиева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Ауезова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Мұғалім кітабы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Алиева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А.Байтасов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Несіпқұлова,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Байтасов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Ковшарь,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Соловьева,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Қ. Қайым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Биология.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Сәтімбеков, Ж. Шілдебаев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Сәтімбеков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Сәтімбеков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Биология.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дәптерi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Сәтімбеков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Р.Башар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Байжасарова,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У. Тоқбергенова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Физика.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Дидактикалық материалдар.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Г.Байжасарова,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У.То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бергенова,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А.Медетбекова,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М.Жұбанов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Аударған: Н. Қойшыбаев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 xml:space="preserve">Физика.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 xml:space="preserve">Есептер жинағы.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Ә. Қаймулдина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Жұмаділова,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Әлімжанова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Жұмаділова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А.Темірболатова,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Қазымова,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Сағымбекова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Тапсырмалар жинағы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Темірболатова,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Сағымбекова,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Әлімжанова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Б.Мансұров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Мансұров,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Торшина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Тестік тапсырмалар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Б.Мансұров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Қазақстантарихы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Қойгелдиев,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Қасымбаев,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Далаева,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Е. Қалиева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Дүниежүзi тарихы.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Садықов,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Қайырбекова,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С. Тимченко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Дүниежүзi тарихы.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Қожахметов,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Чүпеков,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Ғұбайдуллина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Дүниежүзi тарихы.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У. Досболатова,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Әшимова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Дүниежүзi тарихы. 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У. Досболатова,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Әшимова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Дүниежүзi тарихы.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Шүпеков,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Қожахметұлы,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М. Ғұбайдуллина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Адам. Қоғам. Құқық.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Изотов,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Сабит,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Дуланбаева,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Ибраева,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Есетова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Адам. Қоғам. Құқық. Әдiстемелiк нұсқау.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Көпекбай,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Нұрқожаева,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Қасымова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Адам. Қоғам. Құқық.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Дидактикалық материалдар.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Көпекбай,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Нұрқожаева,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Қыдырқожаева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Адам. Қоғам. Құқық. Хрестоматия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Изотов,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М. Сабит,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Дуланбаева,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Ибраева,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Есетова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11-сынып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жаратылыстану - математикалық бағыт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Қазақ тiлi. Оқулық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Қосымова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Қосымова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Стамқұлова,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Оспанова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Диктанттар жинағы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М.Атабаева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Қасымбек,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Сағадиева,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Аманжолова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 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Қасымбек,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Оспанова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Диктанттар мен мазмұндамалар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Қасымбек,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Сағадиева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 әдебиетi.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Бердібай,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Нұрғали,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Ыбырайым,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Дәдебаев,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Қ. Мәдібай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әдебиетi. 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Сманов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әдебиетi. 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Мұхтарова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әдебиетi. 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Ыбырайым,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Бердiбай,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Нұрғали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Исмагулова Б.,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Саметова Ф.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учителя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Исмагулова Б.,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Исмагулова Б.,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Саметова Ф.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Жаналина Л.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Кожакеева Ш., Куздибаева А.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Татибекова Г.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Хрестоматия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Кожакеева Ш.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Ағылшын тiлi.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Әбілдаева,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Тұтбаева,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Сәдуақасова,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Құрмамбаева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Ағылшын тiлi. 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Әбілдаева,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Тұтбаева,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Сәдуақасова,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Құрмамбаева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Ағылшын тiлi.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 кiтабы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Қ.Тұрсынбаева,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Ағылшын тiлi.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Жұмыс дәптерi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Әбілдаева,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Тұтбаева,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Сәдуақасова,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Құрмамбаева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Deutsch. Немiс тiлi.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Артықбаева,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Әбдіғали,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Әбдіғалиева,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Ұ. Байгелова,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Есімова,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Ү. Таникина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Немiс тiлi.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Артықбаева,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Әбдіғали,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Ұ. Байгелова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Немiс тiлi. Сөздік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Сүлейменова,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Мырзакерімова, Р. Арысланбаева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Мarianne. Француз тілі.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Кармысова,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И. Даниловская,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Махметова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Франц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уз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тiлi. 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Кармысова,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И. Даниловская,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ахметова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Француз тiлi.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Оқу кiтабы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Нұрғожина,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Немеребаева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Француз тiлi.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Жұмыс дәптерi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 Кармысова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Каймулдинова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және анализ бастамалары.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А. Әбілқасымова,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В. Корчевский,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А. Абдиев,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З. Жұмағұлова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Алгебра және анализ бастамалары. 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А. Әбілқасымова,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В. Корчевский,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А. Абдиев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Алгебра және анализ бастамалары.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 xml:space="preserve">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Корчевский, З. Жұмағұлова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Алгебра ж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не анализ бастамалары.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Есептер жина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ғ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Корчевский, З. Жұмағұлова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Алгебра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не анализ бастамалары.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Шыныбеков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Геометрия.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Шыныбеков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Шыныбеков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Оқулық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Гусев,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 Қағазбаева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Геометрия.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Әдiстемелік нұсқау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Гусев,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Қағазбаева,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Ахматуллина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Геометрия. 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Гусев,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Есептер жинағы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В. Гусев,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Ж. Қайдасов,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Е. Есенғазин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Оқулық </w:t>
            </w:r>
          </w:p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Е.Вьюшкова, </w:t>
            </w:r>
          </w:p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Н.Параскун, </w:t>
            </w:r>
          </w:p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Б.Әбенов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Мұғалім кітабы</w:t>
            </w:r>
          </w:p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Е.Вьюшкова, </w:t>
            </w:r>
          </w:p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Н.Параскун, </w:t>
            </w:r>
          </w:p>
          <w:p w:rsidR="00712CA1" w:rsidRPr="00712CA1" w:rsidRDefault="00712CA1" w:rsidP="005F1447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Б.Әбенов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География. Дүниежүзiне аймақтық шолу.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Бейсенова,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Каймулдинова,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Әбілмәжінова,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Достай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География.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Дүниежүзiне аймақтық шолу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Әдiстемелiк нұсқау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Әбiлмәжiнова,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Жангелдина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Дүниежүзiне аймақтық шолу.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Әбілмәжінова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Дүниежүзiне аймақтық шолу. Хрестоматия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Бейсенова,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Әбілмәжінова,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Каймулдинова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Алиева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Ауезова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Мұғалім кітабы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Алиева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А.Байтасов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Дүние жүзіне аймақтық шолу.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Хрестоматия.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Б.Несіпқұлова</w:t>
            </w:r>
          </w:p>
          <w:p w:rsidR="00712CA1" w:rsidRPr="00712CA1" w:rsidRDefault="00712CA1" w:rsidP="005F1447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А.Ковшарь,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А.Соловьева,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Қ.Қайым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Биология.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Р. Сәтімбеков,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Әлімқұлова,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Шілдебаев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Сәтімбеков,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Әлімқұлова,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Шілдебаев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Сәтімбеков,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Әлімқұлова,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Шілдебаев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дәптерi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Сәтімбеков,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Әлімқұлова,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Шілдебаев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С. Тұяқбаев,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Ш. Насохова,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Кронгарт,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В. Кем,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В. Загайнова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 xml:space="preserve">Физика.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 xml:space="preserve">Есептер жинағы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Тұяқбаев,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Тынтаева,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Бақынов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Физика.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Тұяқбаев,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Тынтаева,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Бақынов,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 Загайнова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Химия.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Темірболатова,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Н. Нұрахметов,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Жұмаділова,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Әлімжанова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Жексембина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ия.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Оқукітабы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Темірболатова, А. Қазымова,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Сағымбекова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Тапсырмалар жинағы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Темірболатова, Н. Сағымбекова,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Әлімжанова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Мансұров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Мансұров,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Торшина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Қазақстан тарихы.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Тұрлыгұл,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Жолдасбаев,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Л. Кожакеева,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Жусанбаева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Дүниежүзi тарихы.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Чүпеков,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Қожахметұлы,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М. Губайдуллина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Дүниежүзi тарихы. Дидактикалық материалдар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Ұ. Досболатова,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Әшімова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Дүниежүзi тарихы.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Қайырбекова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С. Тимченко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Адам. Қоғам. Құқық. 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Изотов,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Сабит,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Дуланбаева,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Ибраева,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Есетова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Адам. Қоғам. Құқық.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Дидактикалық материалдар. 11-сынып. ЖМБ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Копекбай,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Нұрқожаева,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Қыдырқожаева.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Адам. Қоғам. Құқық.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Хрестоматия. 11-сынып. ЖМБ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Изотов,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Сәбит,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Дуланбаева,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Ибраева,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Есетова 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11-сынып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Оқулық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Қажығалиева,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Сағымбаев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 тану. Әдістемелік құрал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Сағымбаев,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Қажығалиева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712CA1" w:rsidRPr="00712CA1" w:rsidRDefault="00712CA1" w:rsidP="005F1447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дәптері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Қажығалиева,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Г.Жанабекова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Технология. Оқулық+ CD (қыз балаларға арналған нұсқа)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Якупова,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Алимсаева,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Развенкова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Технология. Әдістемелік нұсқау. (қыз балаларға арналған нұсқа)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Якупова,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Алимсаева,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Развенкова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Алғашқы әскери дайындық. </w:t>
            </w:r>
          </w:p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Аманжолов,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Тасболатов,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Д. Майхиев,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Акузинов,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Е. Акимбаев,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Б. Аманжолова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Алғашқы әскери дайындық. Әдiстемелiк нұсқау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Аманжолов,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Тасболатов,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Д. Майхиев,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Акузинов,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Б.Аманжолова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Е. Акимбаев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Алғашқы әскери дайындық. Дидактикалық материалдар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К.Аманжолов, </w:t>
            </w:r>
          </w:p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Д.Майхиев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hd w:val="clear" w:color="auto" w:fill="FFFFFF"/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Алғашқы әскери дайындық. Жұмыс дәптерi 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Д.Майхиев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9874" w:type="dxa"/>
            <w:gridSpan w:val="5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 класс</w:t>
            </w:r>
          </w:p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для школ с казахским и русским языками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0" w:type="dxa"/>
          </w:tcPr>
          <w:p w:rsidR="00712CA1" w:rsidRPr="00712CA1" w:rsidRDefault="00712CA1" w:rsidP="005F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2963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English in Mind 4 for Kazakhstan Student's Book with DVD-ROM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Work 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Teacher's Resource Book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Audio CDs (3)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Testmaker Audio CD/CD-ROM</w:t>
            </w:r>
          </w:p>
        </w:tc>
        <w:tc>
          <w:tcPr>
            <w:tcW w:w="262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Herbert Puchta/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Jeff Stranks/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Richard Carter/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Peter Lewis-Jones/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Natalya Mukhamedjanova /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B. Berdimbetova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Sarah Ackroyd</w:t>
            </w:r>
          </w:p>
        </w:tc>
        <w:tc>
          <w:tcPr>
            <w:tcW w:w="13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12CA1" w:rsidRPr="00712CA1" w:rsidRDefault="00712CA1" w:rsidP="00712C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</w:r>
    </w:p>
    <w:p w:rsidR="00712CA1" w:rsidRPr="00712CA1" w:rsidRDefault="00712CA1" w:rsidP="00712C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оқыту орыс тілінде жүргізілетін мектептер үшін</w:t>
      </w:r>
    </w:p>
    <w:tbl>
      <w:tblPr>
        <w:tblW w:w="99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3424"/>
        <w:gridCol w:w="2521"/>
        <w:gridCol w:w="1246"/>
        <w:gridCol w:w="2067"/>
      </w:tblGrid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издания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 (ы)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1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English.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Рахимжанова С. Волкова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Аскарова Л., Рахимжанова С. Волкова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Раздаточный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Рахимжанова С. Волкова А.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Рахимжанова С. Волкова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Аудио-уроки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Рахимжанова С. Волкова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1 Учебник. Части 1, 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Кузнецова Т., Бобровская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1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Кузнецова Т., Бобровская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1 Карточки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Кузнецова Т., Бобровская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1 CD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Кузнецова Т., Бобровская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Никитина С., Якунина Л., Мендекинова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Никитина С., 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Рабочая тетрадь № 1, 2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Никитина С., 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Занимательная грамматика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Кульгильдинова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 в схемах и таблицах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Никитина С., 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Учебник + СД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Дидактический материал с разно уровневыми заданиями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Засимкова Л., Лосева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Тетрадь для творческих работ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Рабочая тетрадь №1, 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Тетрадь для словарной работы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Демонстрационные таблицы для 2-4 классов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Занимательная грамматика 1-4 класс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чтение.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Жаданова К., 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Жаданова К., 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Жаданова К., 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чтение. Книга для чтения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Жаданова К., 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Саржанова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Саржанова 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Баянбаева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тiлi.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Кайырбекова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тілі. Оқыту әдістемесі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Кайырбекова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тілі. № 1, 2 жұмыс дәптері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Кайырбекова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Диктанттар жинағы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 Кайырбекова, Д. Нұрғожина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тiлi.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 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 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Жұмыс дәптері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 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СД диск. Оқулықтың тыңдалым материалдары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 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СД диск. Оқыту әдістемесінің интерактивті материалдары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 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Көрнекілік материалдар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 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Оқулық + СД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Б. Салыхова, А. Хазимова, М. Бейсебекова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Әдістемелік құрал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 Салыхова, А. Хазимова, М. Бейсебекова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№ 1,2,3 жұмыс дәптері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 Салыхова, А. Хазимова, М. Бейсебекова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Демонстрациялық материалдар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 Салыхова, А. Хазимова, М. Бейсебекова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Тірек-сызба кестелері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Аскетаева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Учебник + СD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Рахимжанова С., Волкова А..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Аскарова Л., Рахимжанова С., Волкова А,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Рахимжанова С., Волкова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Раздаточный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Рахимжанова С., Волкова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2. Учебник Pupil’s book.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Кузнецова Т., Бобровская К., Трофимова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2. Workbook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Кузнецова Т., Бобровская К., Трофимова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2. карточки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Кузнецова Т., Бобровская К., Трофимова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2. Teacher’sbook.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Кузнецова Т., Бобровская К., Трофимова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2. CD. Звуковое приложение к учебнику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Бобровская К., Решетова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 Учебник Часть І и ІІ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Оралова Н., Кунтуганова С., Красникова В., Трофимова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Методические рекомендации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Оралова Н., Трофимова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Занимательный дидактический материал. Часть І и ІІ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Оралова Н., Трофимова С., Кунтуганова С., Красникова В., Азаренко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Оспанов Т., Курманалина Ш., Кайынбаев Ж., Ерешева К., Маркина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Оспанов Т., Маркина М., Керемкулова Г., Свидченко И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Тетрадь № 1,2 по математике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Азаренко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Оспанов Т., Козленко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Демонстрационные таблицы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Курманалина Ш., Оспанов Т., Курманалина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Тетрадь для контрольных работ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Оспанов Т., Маркина М., Засоба Е., Баелова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Акпаева А., Лебедева Л.,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Тетрадь контрольных и проверочных работ I, II вариант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Демонстрационный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Л., Лекерова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Таблицы и справочные материалы для 1-2 классов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Рабочая тетрадь № 1, 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Занимательная математика.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Кучер Т., Акрамова А., Кукарина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Кучер Т., Акрамова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Учебник.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Аймагамбетова К., Ким Н.,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Аймагамбетова К., Ким Н.,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Рабочая тетрадь № 1,2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Аймагамбетова К., Ким Н.,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Демонстрационный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Ким Н.,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Познание мира.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Жунусова К., Жапанбаева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Жунусова К., Жапанбаева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Жунусова К., Жапанбаева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Дневник наблюдений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Маркина М., Жукова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Учебник.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Кажигалиева Ж., Ким В.,  Керимбаева С., Токовенко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Методическое пособие для учителя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Токовенко О., Ким В., Керимбаева С., Кажигалиева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Тетрадь ученика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Кажигалиева Ж., Токовенко О., Ким В.,  Керимбаева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Музыка.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Рабочая тетрадь № 1,2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 А. Райымбергенова С. Байбосынова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 А. Райымбергенова С. Байбосынова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Фонохрестоматия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 А. Райымбергенова С. Байбосынова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Абикеш Ж., Плешакова Т., Мухина М., Бадоянова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Абикеш Ж., Плешакова Т., Мухина М., Бадоянова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Раупова Н., Тулебиев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Раупова Н., Тулебиев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Рабочая тетрадь № 1,2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Раупова Н., Тулебиев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 Жеделов, С. Шапкина, Н. Королькова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 Жеделов, С. Шапкина, Н. Королькова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 .Шапкина, Н. Королькова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Учебник + СД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Жолдасбекова С., Рахметова Н., Мадиева Д., Абашева П.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Жолдасбекова С., Абашева П., Мадиева Д.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Учебник.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Оралбекова А., Дюсебаева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Оралбекова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Оралбекова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Учебник.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Оралбекова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Никитина С., Якунина Л., Кульгильдинова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Никитина С., 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Рабочая тетрадь № 1,2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Никитина С., 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Занимательная грамматика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Кульгильдинова Т., Шалданова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 в схемах и таблицах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Никитина С., 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Никитина С., Якунина Л., Кульгильдинова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 1,2 часть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Занимательная грамматика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Рабочая тетрадь для самостоятельных и контрольных работ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№ 1, 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Тетрадь для словарной работы.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Тетрадь для творческих работ.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 Учебник 1,2 часть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Жаданова К., 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Жаданова К., 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Рабочая тетрадь.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Жаданова К., 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Книга для чтения.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Жаданова К., 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Баянбаева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 Баянбаева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тiлi.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А.Қайырбекова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А.Қайырбекова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Жұмыс дәптері№1,2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А.Қайырбекова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тiлi.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Г.Досмамбетова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Г.Досмамбетова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Жұмыс дәптері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Г.Досмамбетова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СД диск. Оқулықтың тыңдалым материалдары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Г.Досмамбетова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СД диск. Оқыту әдістемесінің интерактивті материалдары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Г.Досмамбетова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Көрнекілік материалдар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Г.Досмамбетова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Оқулық. СД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Хазимова, Б.Салыхова, М.Бейсебекова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Әдістемелік құрал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Хазимова, Б. Салыхова, М. Бейсебекова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Жұмыс дәптері № 1,2,3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Хазимова, Б.Салыхова, М.Бейсебекова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Демонстрациялық материалдар (электрондық нұсқа)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Хазимова, Б.Салыхова, М.Бейсебекова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3 Pupil`s book</w:t>
            </w:r>
          </w:p>
        </w:tc>
        <w:tc>
          <w:tcPr>
            <w:tcW w:w="2578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Кузнецова Т.,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Бобровская К.,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Трофимова О.</w:t>
            </w:r>
          </w:p>
        </w:tc>
        <w:tc>
          <w:tcPr>
            <w:tcW w:w="1246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3 Workbook</w:t>
            </w:r>
          </w:p>
        </w:tc>
        <w:tc>
          <w:tcPr>
            <w:tcW w:w="2578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Кузнецова Т.,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Бобровская К.,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Трофимова О.</w:t>
            </w:r>
          </w:p>
        </w:tc>
        <w:tc>
          <w:tcPr>
            <w:tcW w:w="1246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3 Teacher`s book</w:t>
            </w:r>
          </w:p>
        </w:tc>
        <w:tc>
          <w:tcPr>
            <w:tcW w:w="2578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Кузнецова Т., 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Бобровская К.,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Трофимова О.</w:t>
            </w:r>
          </w:p>
        </w:tc>
        <w:tc>
          <w:tcPr>
            <w:tcW w:w="1246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 3 Audio CD Звуковое приложение к учебнику </w:t>
            </w:r>
          </w:p>
        </w:tc>
        <w:tc>
          <w:tcPr>
            <w:tcW w:w="2578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Бобровская К.,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Решетова З.</w:t>
            </w:r>
          </w:p>
        </w:tc>
        <w:tc>
          <w:tcPr>
            <w:tcW w:w="1246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</w:tcPr>
          <w:p w:rsidR="00712CA1" w:rsidRPr="00712CA1" w:rsidRDefault="00712CA1" w:rsidP="005F1447">
            <w:pPr>
              <w:tabs>
                <w:tab w:val="left" w:pos="449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3 Audio CD Электронное приложение к методическому руководству (правила грамматики)</w:t>
            </w:r>
          </w:p>
        </w:tc>
        <w:tc>
          <w:tcPr>
            <w:tcW w:w="2578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Трофимова О.</w:t>
            </w:r>
          </w:p>
        </w:tc>
        <w:tc>
          <w:tcPr>
            <w:tcW w:w="1246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 3</w:t>
            </w:r>
          </w:p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/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Рахимжанова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Волкова</w:t>
            </w:r>
          </w:p>
        </w:tc>
        <w:tc>
          <w:tcPr>
            <w:tcW w:w="1246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English. Методическое пособие</w:t>
            </w:r>
          </w:p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8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 Аскарова,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Рахимжанова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Волкова</w:t>
            </w:r>
          </w:p>
        </w:tc>
        <w:tc>
          <w:tcPr>
            <w:tcW w:w="1246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</w:t>
            </w:r>
          </w:p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дәптері /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Рахимжанова</w:t>
            </w:r>
          </w:p>
          <w:p w:rsidR="00712CA1" w:rsidRPr="00712CA1" w:rsidRDefault="00712CA1" w:rsidP="005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Волкова</w:t>
            </w:r>
          </w:p>
        </w:tc>
        <w:tc>
          <w:tcPr>
            <w:tcW w:w="1246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</w:t>
            </w:r>
          </w:p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Extra activities. Жұмыс дәптері /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Рахимжанова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Волкова</w:t>
            </w:r>
          </w:p>
        </w:tc>
        <w:tc>
          <w:tcPr>
            <w:tcW w:w="1246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5F1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Оспанов Т., Курманалина Ш., Кайынбаев Ж., Косанов Б., Ерешева К., Маркина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Оспанов Т., Маркина М., Керемкулова Г., Свидченко И., Астамбаева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Оспанов Т., Козленко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Демонстрационные таблицы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Оспанов Т., Маркина М., Засоба Е., Баелова К., Астамбаева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Тетрадь для контрольных работ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Оспанов Т., Маркина М., Засоба Е., Баелова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Учебник. 1,2 часть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Методическое пособие +СД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Занимательная математика.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Тетрадь для контрольных и самостоятельных работ I, II вариант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Демонстрационный материал (электронный вариант)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Л., Лекерова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Сборник задач и упражнений по математике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А., 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Кучер Т., Акрамова А., Кукарина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Кукарина Г., Кучер Т., Акрамова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Учебник.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Аймагамбетова К.,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Ким Н.,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Мырзаканова Г.,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Ким Н.,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Мырзаканова Г.,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Ким Н., Мырзаканова Г.,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Демонстрационный материал (электронный вариант)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Ким Н,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Жунусова К., Бирмагамбетов А., Жапанбаева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Ледовских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мира. Дневник наблюдений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Маркина М., Жукова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Калачева И., Кудышева Б., Керимбаева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Калачева И., Кудышева Б., Керимбаева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Тетрадь ученика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Калачева И.,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Лосева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 А., Райымбергенова С., Байбусынова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 А., Райымбергенова С., Байбусынова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Фонохрестоматия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 А., Райымбергенова С., Байбусынова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Абикеш Ж., Плешакова Т., Мухина М., Бадоянова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Абикеш Ж., Плешакова Т., Мухина М., Бадоянова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Раупова Н., Тулебиев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Раупова Н., Тулебиев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Рабочая тетрадь № 1, № 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Раупова Н., Тулебиев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Жеделов К., Шапкина С., Королькова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Шапкина С., Королькова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Рабочая тетрадь №1,№2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Шапкина С., Королькова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Жолдасбекова С., Калназаров Б., Рахметова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Жолдасбекова С., Абашева П., Мадиева Д.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Учебник.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Оралбекова Т., Муратқызы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Трудовое обучение.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Оралбекова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Физическая культура.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Дорошенко Н., Паршин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Қайырбекова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Қайырбекова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дәптері №1, №2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Қайырбекова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тiлi.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дәптері №1, №2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диск.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Оқулықтың тыңдалым материалдары (оқушылар үшін)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диск.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Оқыту әдістемесінің интерактивті материалдары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(мұғалім үшін)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 + С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А.Хазимова,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Б.Салыхова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Бейсебекова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Тумсабаев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Хазимова,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Салыхова,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Бейсебекова,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Тумсабаев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дәптері №1, №2, №3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А.Хазимова,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Б.Салыхова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Бейсебекова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Тумсабаев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Демонстрациялық материалдар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(Электронды нұсқа)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А.Хазимова,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Б.Салыхова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Бейсебекова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Тумсабаев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Никитина С.,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Якунина Л.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Кульгельдинова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Никитина С.,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,2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Никитина С.,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Посохова А.,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диктантов и текстов для изложений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Никитина С.,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 схемах и таблицах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Никитина С.,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Якунина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213B31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6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213B31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pacing w:val="-6"/>
                <w:sz w:val="28"/>
                <w:szCs w:val="28"/>
                <w:lang w:val="kk-KZ"/>
              </w:rPr>
              <w:t>Учебник. Часть 1,2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Павленко В.,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213B31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6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213B31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pacing w:val="-6"/>
                <w:sz w:val="28"/>
                <w:szCs w:val="28"/>
                <w:lang w:val="kk-KZ"/>
              </w:rPr>
              <w:t>Тетрадь для контрольных и проверочных работ 1,2 вариант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Павленко В.,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Клыпа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213B31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213B31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Павленко В.,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Клыпа Г.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чтение.Учебник 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Саржанова А., Фрумкина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12CA1">
              <w:rPr>
                <w:rFonts w:ascii="Times New Roman" w:hAnsi="Times New Roman" w:cs="Times New Roman"/>
                <w:spacing w:val="-6"/>
                <w:sz w:val="28"/>
                <w:szCs w:val="28"/>
                <w:lang w:val="kk-KZ"/>
              </w:rPr>
              <w:t>Часть 1,2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Жаданова К.,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ab"/>
                <w:rFonts w:ascii="Times New Roman" w:hAnsi="Times New Roman"/>
                <w:i w:val="0"/>
                <w:color w:val="auto"/>
                <w:sz w:val="28"/>
                <w:szCs w:val="28"/>
              </w:rPr>
            </w:pPr>
            <w:r w:rsidRPr="00712CA1">
              <w:rPr>
                <w:rStyle w:val="ab"/>
                <w:rFonts w:ascii="Times New Roman" w:hAnsi="Times New Roman"/>
                <w:i w:val="0"/>
                <w:color w:val="auto"/>
                <w:sz w:val="28"/>
                <w:szCs w:val="28"/>
              </w:rPr>
              <w:t>Литературное чтение. Рабочая тетрадь №1, №2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Style w:val="ab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Жаданова К., </w:t>
            </w:r>
          </w:p>
          <w:p w:rsidR="00712CA1" w:rsidRPr="00712CA1" w:rsidRDefault="00712CA1" w:rsidP="00213B31">
            <w:pPr>
              <w:spacing w:after="0" w:line="240" w:lineRule="auto"/>
              <w:rPr>
                <w:rStyle w:val="ab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Бражникова Е.</w:t>
            </w:r>
          </w:p>
          <w:p w:rsidR="00712CA1" w:rsidRPr="00712CA1" w:rsidRDefault="00712CA1" w:rsidP="00712CA1">
            <w:pPr>
              <w:spacing w:line="240" w:lineRule="auto"/>
              <w:rPr>
                <w:rStyle w:val="ab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1246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ab"/>
                <w:rFonts w:ascii="Times New Roman" w:hAnsi="Times New Roman"/>
                <w:i w:val="0"/>
                <w:color w:val="auto"/>
                <w:sz w:val="28"/>
                <w:szCs w:val="28"/>
              </w:rPr>
            </w:pPr>
            <w:r w:rsidRPr="00712CA1">
              <w:rPr>
                <w:rStyle w:val="ab"/>
                <w:rFonts w:ascii="Times New Roman" w:hAnsi="Times New Roman"/>
                <w:i w:val="0"/>
                <w:color w:val="auto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ab"/>
                <w:rFonts w:ascii="Times New Roman" w:hAnsi="Times New Roman"/>
                <w:i w:val="0"/>
                <w:color w:val="auto"/>
                <w:sz w:val="28"/>
                <w:szCs w:val="28"/>
              </w:rPr>
            </w:pPr>
            <w:r w:rsidRPr="00712CA1">
              <w:rPr>
                <w:rStyle w:val="ab"/>
                <w:rFonts w:ascii="Times New Roman" w:hAnsi="Times New Roman"/>
                <w:i w:val="0"/>
                <w:color w:val="auto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tabs>
                <w:tab w:val="left" w:pos="0"/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Методическое пособие 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Жаданова К.,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712CA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Книга для чтения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Жаданова К.,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Бражникова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Т.,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Косанов Б., Кайынбаев Ж.,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Курманалина Ш.,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Ерешева К.,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Маркина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Т.,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Маркина М.,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Свидченко И.,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Т.,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Козленко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Демонстрационные таблицы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Т.,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Баелова К.,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Засоба Е.,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Тетрадь для контрольных работ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Т.,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Маркина М.,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Засоба Е.,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Баелова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1,2 часть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Кучер Т.,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Кукарина Г.,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Акрамова А., Адильбекова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Акрамова А., Кукарина Г.,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Кучер Т.,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  <w:r w:rsidRPr="00712CA1">
              <w:rPr>
                <w:rFonts w:ascii="Times New Roman" w:hAnsi="Times New Roman" w:cs="Times New Roman"/>
                <w:spacing w:val="-6"/>
                <w:sz w:val="28"/>
                <w:szCs w:val="28"/>
                <w:lang w:val="kk-KZ"/>
              </w:rPr>
              <w:t>Часть 1,2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Акпаева А,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Тетради для контрольных и проверочных работ </w:t>
            </w:r>
          </w:p>
          <w:p w:rsidR="00712CA1" w:rsidRPr="00712CA1" w:rsidRDefault="00712CA1" w:rsidP="00213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1,2 вариант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Акпаева А,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Лебедева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задач и упражнений по математике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Лебедева Л.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Мынжасарова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213B3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Занимательная математика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213B3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Акпаева 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Лебедева Л.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Мынжасарова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712CA1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Демонстрационный материал (Электронный вариант)</w:t>
            </w:r>
          </w:p>
        </w:tc>
        <w:tc>
          <w:tcPr>
            <w:tcW w:w="2578" w:type="dxa"/>
          </w:tcPr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Акпаева А, 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Лебедева Л.</w:t>
            </w:r>
          </w:p>
          <w:p w:rsidR="00712CA1" w:rsidRPr="00712CA1" w:rsidRDefault="00712CA1" w:rsidP="00213B3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Лихобабенко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мира. Учебник</w:t>
            </w:r>
          </w:p>
        </w:tc>
        <w:tc>
          <w:tcPr>
            <w:tcW w:w="2578" w:type="dxa"/>
          </w:tcPr>
          <w:p w:rsidR="00712CA1" w:rsidRPr="00712CA1" w:rsidRDefault="00712CA1" w:rsidP="008C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К., Бирмагамбетов А.,</w:t>
            </w:r>
          </w:p>
          <w:p w:rsidR="00712CA1" w:rsidRPr="00712CA1" w:rsidRDefault="00712CA1" w:rsidP="008C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Нугуманов И.,</w:t>
            </w:r>
          </w:p>
          <w:p w:rsidR="00712CA1" w:rsidRPr="00712CA1" w:rsidRDefault="00712CA1" w:rsidP="008C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Ледовских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Ледовских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8C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Познание мира. </w:t>
            </w:r>
          </w:p>
          <w:p w:rsidR="00712CA1" w:rsidRPr="00712CA1" w:rsidRDefault="00712CA1" w:rsidP="008C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Дневник наблюдений</w:t>
            </w:r>
          </w:p>
        </w:tc>
        <w:tc>
          <w:tcPr>
            <w:tcW w:w="2578" w:type="dxa"/>
          </w:tcPr>
          <w:p w:rsidR="00712CA1" w:rsidRPr="00712CA1" w:rsidRDefault="00712CA1" w:rsidP="008C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Маркина М., </w:t>
            </w:r>
          </w:p>
          <w:p w:rsidR="00712CA1" w:rsidRPr="00712CA1" w:rsidRDefault="00712CA1" w:rsidP="008C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мира. Учебник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АймагамбетоваК., Ким Н., </w:t>
            </w:r>
          </w:p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Мырзаканова Г.,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  <w:vAlign w:val="bottom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мира. Демонстрационный материал(электронный вариант)</w:t>
            </w:r>
          </w:p>
        </w:tc>
        <w:tc>
          <w:tcPr>
            <w:tcW w:w="2578" w:type="dxa"/>
          </w:tcPr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Ким Н., </w:t>
            </w:r>
          </w:p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Мырзаканова Г.,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мира. Рабочая тетрадь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Ким Н., </w:t>
            </w:r>
          </w:p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МырзакановаГ., 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мира. Методическое пособие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Ким Н., </w:t>
            </w:r>
          </w:p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МырзакановаГ.,</w:t>
            </w:r>
          </w:p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Напалкова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И., Кудышева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Методическое пособие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И., Кудышева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Тетрадь ученика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И.В., Лосева Е.М.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8C7F64">
            <w:pPr>
              <w:tabs>
                <w:tab w:val="right" w:pos="276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Музыка. </w:t>
            </w:r>
          </w:p>
          <w:p w:rsidR="00712CA1" w:rsidRPr="00712CA1" w:rsidRDefault="00712CA1" w:rsidP="008C7F64">
            <w:pPr>
              <w:tabs>
                <w:tab w:val="right" w:pos="276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8C7F64">
            <w:pPr>
              <w:tabs>
                <w:tab w:val="right" w:pos="276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Музыка. </w:t>
            </w:r>
          </w:p>
          <w:p w:rsidR="00712CA1" w:rsidRPr="00712CA1" w:rsidRDefault="00712CA1" w:rsidP="008C7F64">
            <w:pPr>
              <w:tabs>
                <w:tab w:val="right" w:pos="27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Учебник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78" w:type="dxa"/>
          </w:tcPr>
          <w:p w:rsidR="00712CA1" w:rsidRPr="00712CA1" w:rsidRDefault="00712CA1" w:rsidP="008C7F6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 А.,</w:t>
            </w:r>
          </w:p>
          <w:p w:rsidR="00712CA1" w:rsidRPr="00712CA1" w:rsidRDefault="00712CA1" w:rsidP="008C7F6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Райымбергенова С.,</w:t>
            </w:r>
          </w:p>
          <w:p w:rsidR="00712CA1" w:rsidRPr="00712CA1" w:rsidRDefault="00712CA1" w:rsidP="008C7F6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8C7F64">
            <w:pPr>
              <w:tabs>
                <w:tab w:val="right" w:pos="27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Музыка. </w:t>
            </w:r>
          </w:p>
          <w:p w:rsidR="00712CA1" w:rsidRPr="00712CA1" w:rsidRDefault="00712CA1" w:rsidP="008C7F64">
            <w:pPr>
              <w:tabs>
                <w:tab w:val="right" w:pos="27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78" w:type="dxa"/>
          </w:tcPr>
          <w:p w:rsidR="00712CA1" w:rsidRPr="00712CA1" w:rsidRDefault="00712CA1" w:rsidP="008C7F6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 А.,</w:t>
            </w:r>
          </w:p>
          <w:p w:rsidR="00712CA1" w:rsidRPr="00712CA1" w:rsidRDefault="00712CA1" w:rsidP="008C7F6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Райымбергенова С.,</w:t>
            </w:r>
          </w:p>
          <w:p w:rsidR="00712CA1" w:rsidRPr="00712CA1" w:rsidRDefault="00712CA1" w:rsidP="008C7F6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8C7F64">
            <w:pPr>
              <w:tabs>
                <w:tab w:val="right" w:pos="27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</w:t>
            </w:r>
          </w:p>
          <w:p w:rsidR="00712CA1" w:rsidRPr="00712CA1" w:rsidRDefault="00712CA1" w:rsidP="008C7F64">
            <w:pPr>
              <w:tabs>
                <w:tab w:val="right" w:pos="27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Фонохрестоматия</w:t>
            </w:r>
          </w:p>
        </w:tc>
        <w:tc>
          <w:tcPr>
            <w:tcW w:w="2578" w:type="dxa"/>
          </w:tcPr>
          <w:p w:rsidR="00712CA1" w:rsidRPr="00712CA1" w:rsidRDefault="00712CA1" w:rsidP="008C7F6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 А.,</w:t>
            </w:r>
          </w:p>
          <w:p w:rsidR="00712CA1" w:rsidRPr="00712CA1" w:rsidRDefault="00712CA1" w:rsidP="008C7F6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Райымбергенова С.,</w:t>
            </w:r>
          </w:p>
          <w:p w:rsidR="00712CA1" w:rsidRPr="00712CA1" w:rsidRDefault="00712CA1" w:rsidP="008C7F6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Учебник</w:t>
            </w:r>
          </w:p>
        </w:tc>
        <w:tc>
          <w:tcPr>
            <w:tcW w:w="2578" w:type="dxa"/>
          </w:tcPr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ШапкинаС.,</w:t>
            </w:r>
          </w:p>
          <w:p w:rsidR="00712CA1" w:rsidRPr="00712CA1" w:rsidRDefault="00712CA1" w:rsidP="008C7F64">
            <w:pPr>
              <w:tabs>
                <w:tab w:val="left" w:pos="10980"/>
                <w:tab w:val="left" w:pos="11160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Королькова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Изобразительное искусство. 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,2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Шапкина С.,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Королькова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исскуство.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Шапкина С., 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Королькова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Изобразительное искусство. Учебник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Раупова Н.,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Изобразительное искусство.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Раупова Н.,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Изобразительное искусство.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Рабочая тетрадь №1,2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Раупова Н.,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Трудовое обучение. Учебник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Калназаров Б.,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РахметоваН., Сманова А.,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Волкова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Трудовое обучение.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Калназаров Б.,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Рахметова Н.,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Сманова А.,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Волкова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Трудовое обучение. Учебник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Жолдасбекова С.,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Калназаров Б.,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Абашева П.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Трудовое обучение. Методическое пособие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Жолдасбекова С.,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Абашева П., 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Мадиева Д.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Физическая культура.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Коршикова Е.,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Ломако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З. Ерназарова,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Досмамбетова,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Смагулова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З. Ерназарова,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Досмамбетова,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Ш. Абдиева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№1, 2 жұмыс дәптері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Ауганбаева,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Ш. Абдиева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диск.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Оқулықтың тындалым материалдары (оқушылар үшін)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З.Ерназарова,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диск.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әдістемесінің интерактивті материалдары (мұғалім үшін)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З.Ерназарова,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Г.Досмамбетова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Ибрагимов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Шың-кітап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Оқыту әдістемесі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Ибрагимов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Шың-кітап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Жаттығу кітабы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Ибрагимов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Шың-кітап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тiлi.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Артыкова,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Боранбай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Л. Бисенова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Артыкова,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Боранбай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Оқулық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Мұғалім кітабы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Хрестоматия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Жұмыс дәптері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Сабитова З.,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Русский язык. Учебник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Андриянова Т.,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Суслова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Андриянова Т., Суслова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Кондубаева М.,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БрулеваФ.,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Абжанова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Фили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монова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Е.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БуртоликоваЛ.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Филимонова Е.,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БуртоликоваЛ.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Русская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словесность. Учебник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Чаплышкина Т., Сафронова Л.,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Садвакасова А.,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Ставицкая Н.,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Ходова С.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Русская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словесность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Чаплышкина Т., Сафронова Л.,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Садвакасова А.,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Ставицкая Н.,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Р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Ходова С.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Русская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словесность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Хрестоматия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Чаплышкина Т., Сафронова Л.,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Садвакасова А.,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Ставицкая Н.,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Ходова С.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Русская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словесность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Дидактический материал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Чаплышкина Т., Сафронова Л.,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Садвакасова А.,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Ставицкая Н.,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Ходова С.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English.</w:t>
            </w:r>
          </w:p>
          <w:p w:rsidR="00712CA1" w:rsidRPr="00712CA1" w:rsidRDefault="00712CA1" w:rsidP="008E1A3B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Укбаев Д., Абильдаева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книга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Укбаев Д., Абильдаева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Укбаев Д., Абильдаева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Укбаев Д.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Deutsch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Абдигали С., Байгелова У., Есимова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Немецкий язык.Методическое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Абдигали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Байгелова У.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Садыкова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Байгелова У.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Садыкова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Methode de Francais Marianne.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Садыкова Г.,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Сманова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Французский язык.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Сманова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Французс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кий язык.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Садыкова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Садыкова Г.,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Сманова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Математика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Алдамуратова Т.,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Байшоланов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Алдамуратова Т.,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Байшоланов Е.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АлдамұратоваТ.,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КособоковаО.,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Базаканова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АлдамуратоваТ.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Математика.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Сборникконтрольных работ и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ематич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еское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Алдамуратова Т., Байшоланов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Дорофеев Г.,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Петерсон Л.,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Макишев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Астана-Интегра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Математика. Учебник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Абылкасымова А., Кучер Т., 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Математика.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Абылкасымова А.,Кучер Т., 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 Вьюшкова, Н. Параскун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Вьюшкова, Н. Параскун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Беляева Н., Исакова О., Давыденко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Беляева Н., Давыденко С.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Ермеков Н., Стифутина Н.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Ермеков Н., Пилипенко С., Викс В., Шаповалов В.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Практикум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Ермеков Н., Пилипенко С., Викс В., Шаповалов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АбдиманаповБ.,</w:t>
            </w:r>
          </w:p>
          <w:p w:rsidR="00712CA1" w:rsidRPr="00712CA1" w:rsidRDefault="00712CA1" w:rsidP="008E1A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Прищепина А.,Фокина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Естествознание.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АбдиманаповБ.,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Прищепина А.,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Фокина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Прищепина А.,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Фокина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Атлас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АбдиманаповБ.,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Прищепина А.,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Фокина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Естествоз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ание.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Учебник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Могилюк С.,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Илюсизова А.,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Поух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учителя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Могилюк С.,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Илюсизова А.,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Поух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Естествознание. Рабочая тетрадь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Могилюк С., </w:t>
            </w:r>
          </w:p>
          <w:p w:rsidR="00712CA1" w:rsidRPr="00712CA1" w:rsidRDefault="00712CA1" w:rsidP="008E1A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Илюсизова А., Поух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Естествознание.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Есназарова Ұ.,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Бекалай Н.</w:t>
            </w:r>
          </w:p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46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Естествознание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 для учителей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Есназарова Ұ.,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Бекалай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Естествознание.</w:t>
            </w:r>
          </w:p>
          <w:p w:rsidR="00712CA1" w:rsidRPr="00712CA1" w:rsidRDefault="00712CA1" w:rsidP="008E1A3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Есназарова Ұ.</w:t>
            </w:r>
          </w:p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46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 по истории Казахстана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Артыкбаев Ж., СабданбековаА., Абиль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Рассказы по истории Казахстана. 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Артыкбаев Ж., Сабданбекова А.,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Байдолда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по истории Казахстана.  Хрестоматия.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Абиль Е.,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Прманов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Рассказы по истории Казахстана. Поурочные методические рекомендации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Турмашева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 по истории Казахстана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8E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Абдугулова Б., Капаева А., Кенжебаев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по истории Казахстана. Методическое пособие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Абдугулова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Учебник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Кажыгалиева Ж.,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Кишкентаева Ж.,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Ким В.,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Байжасарова Г.,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Г., Сапарбаева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Методическое пособие </w:t>
            </w: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Кажыгалиева Ж., Кишкентаева Ж.,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Ким В.,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Байжасарова Г., Калиева Г., Сапарбаева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Тетрадь ученика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Лосева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59" w:type="dxa"/>
          </w:tcPr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Музыка. </w:t>
            </w:r>
          </w:p>
          <w:p w:rsidR="00712CA1" w:rsidRPr="00712CA1" w:rsidRDefault="00712CA1" w:rsidP="008E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8" w:type="dxa"/>
          </w:tcPr>
          <w:p w:rsidR="00712CA1" w:rsidRPr="00712CA1" w:rsidRDefault="00712CA1" w:rsidP="008E1A3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 А.,</w:t>
            </w:r>
          </w:p>
          <w:p w:rsidR="00712CA1" w:rsidRPr="00712CA1" w:rsidRDefault="00712CA1" w:rsidP="008E1A3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Райымбергенова С.,</w:t>
            </w:r>
          </w:p>
          <w:p w:rsidR="00712CA1" w:rsidRPr="00712CA1" w:rsidRDefault="00712CA1" w:rsidP="008E1A3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усынова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59" w:type="dxa"/>
          </w:tcPr>
          <w:p w:rsidR="00712CA1" w:rsidRPr="00712CA1" w:rsidRDefault="00712CA1" w:rsidP="00790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Музыка. </w:t>
            </w:r>
          </w:p>
          <w:p w:rsidR="00712CA1" w:rsidRPr="00712CA1" w:rsidRDefault="00712CA1" w:rsidP="00790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9060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А.,</w:t>
            </w:r>
          </w:p>
          <w:p w:rsidR="00712CA1" w:rsidRPr="00712CA1" w:rsidRDefault="00712CA1" w:rsidP="0079060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Райымбергенова С.,</w:t>
            </w:r>
          </w:p>
          <w:p w:rsidR="00712CA1" w:rsidRPr="00712CA1" w:rsidRDefault="00712CA1" w:rsidP="0079060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59" w:type="dxa"/>
          </w:tcPr>
          <w:p w:rsidR="00712CA1" w:rsidRPr="00712CA1" w:rsidRDefault="00712CA1" w:rsidP="00790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Музыка.</w:t>
            </w:r>
          </w:p>
          <w:p w:rsidR="00712CA1" w:rsidRPr="00712CA1" w:rsidRDefault="00712CA1" w:rsidP="00790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Фонохрестоматия</w:t>
            </w:r>
          </w:p>
        </w:tc>
        <w:tc>
          <w:tcPr>
            <w:tcW w:w="2578" w:type="dxa"/>
          </w:tcPr>
          <w:p w:rsidR="00712CA1" w:rsidRPr="00712CA1" w:rsidRDefault="00712CA1" w:rsidP="0079060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 А.,</w:t>
            </w:r>
          </w:p>
          <w:p w:rsidR="00712CA1" w:rsidRPr="00712CA1" w:rsidRDefault="00712CA1" w:rsidP="0079060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Райымбергенова, С.</w:t>
            </w:r>
          </w:p>
          <w:p w:rsidR="00712CA1" w:rsidRPr="00712CA1" w:rsidRDefault="00712CA1" w:rsidP="0079060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Байбусынова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59" w:type="dxa"/>
          </w:tcPr>
          <w:p w:rsidR="00712CA1" w:rsidRPr="00712CA1" w:rsidRDefault="00712CA1" w:rsidP="00790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Изобразительное искусство. </w:t>
            </w:r>
          </w:p>
          <w:p w:rsidR="00712CA1" w:rsidRPr="00712CA1" w:rsidRDefault="00712CA1" w:rsidP="00790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90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Тулебиев А., </w:t>
            </w:r>
          </w:p>
          <w:p w:rsidR="00712CA1" w:rsidRPr="00712CA1" w:rsidRDefault="00712CA1" w:rsidP="00790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Акбердиева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Изобразительное искусство.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Ақбердиева Р.,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Байымбетова Қ.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Технология.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 (вариант для девочек)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Оралбекова А., Иманкулова Л., Тойлыбаева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Учебник+ CD(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вариант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для девочек)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Якупова Н., Алимсаева Р.,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Развенкова 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Методическое руководство(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вариант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для девочек)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Якупова Н., Алимсаева Р., Развенкова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Технология. </w:t>
            </w:r>
          </w:p>
          <w:p w:rsidR="00712CA1" w:rsidRPr="00712CA1" w:rsidRDefault="00712CA1" w:rsidP="00495808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 (вариант для девочек)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Якупова Н., Калашникова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Технология.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Методическое руководство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(вариант для девочек)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Калашникова А., Якупова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Технология. </w:t>
            </w:r>
          </w:p>
          <w:p w:rsidR="00712CA1" w:rsidRPr="00712CA1" w:rsidRDefault="00712CA1" w:rsidP="00495808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Учебник (вариант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для мальчиков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Чукалин 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Технология.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Методическое руководство</w:t>
            </w:r>
          </w:p>
          <w:p w:rsidR="00712CA1" w:rsidRPr="00712CA1" w:rsidRDefault="00712CA1" w:rsidP="00495808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(вариант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для мальчиков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Чукалин 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Физическая культура.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Маковецкая Г., Куптилеуова С., Васильченко Т., Меркель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Артыкова,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Боранбай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Т. Артыкова,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Боранбай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Оқулық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 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Мұғалім кітабы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 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Хрестоматия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 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әдебиеті.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Жұмыс дәптері. 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Сабитова З.,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Павленко В.,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Кондубаева М.,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Кажигалиева Г.,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Тусеева С.,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Онгарбаева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Кенжебалина Г.,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Капенова Ж.,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Мирошникова Н.,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Сурмий Т.,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Шаикова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Книга для учителя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Кенжебалина Г.,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Мирошникова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Мирошникова Н.,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Сурмий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диктантов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Кенжебалина Г., Мирошникова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Русская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словесность. Учебник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Рыгалова Л.,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Туниянц Л.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Русская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словесность.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Рыгалова Л.,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Берденова Д.,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Туниянц Л.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Русская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словесность.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Рыгалова Л.,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Берденова Д.,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Туниянц Л.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Русская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словесность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.Хрестоматия 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Рыгалова Л.,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Туниянц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Русская литература. Учебник </w:t>
            </w:r>
          </w:p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Иост О.,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Нуркенова С.,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И.,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Эпп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Русская литература. Книга для учителя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Иост О.,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Нуркенова С.,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И.,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Эпп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Русская литература. 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Иост О.,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Нуркенова С.,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Шевченко И.,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Эпп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Русская литература. Хрестоматия 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Иост О.,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Нуркенова С.,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И.,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Эпп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Абильдаева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книга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Абильдаева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Абильдаева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Абильдаева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Deutsch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Артыкбаева А.,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Есимова Б.,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Таникина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Немецкий язык.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Артыкбаева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Немецкий язык.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Байгелова У.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Немецкий язык.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Байгелова У.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Есимова Б.,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Немецкий язык.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неш Ш.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Methode de Francais Marianne. Учебник 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Мулдашева М.,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Ермекова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Французский язык.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Мулдашева М.,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Ермекова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Мулдашева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Мулдашева М.,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Ермекова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Алдамуратова Т., Байшоланов Т.,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Байшоланов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Алдамуратова Т.,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Байшоланов Т.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Алдамуратова Т., Қуандыққызы З.,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Конакбаева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 №1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№2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Алдамуратова Т.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Тематическое планирование и сборник контрольных работ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Алдамуратова Т.,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Оноприенко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Математика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Абылкасымова А., </w:t>
            </w:r>
          </w:p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Кучер Т., 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Математика. </w:t>
            </w:r>
          </w:p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Абылкасымова А.,</w:t>
            </w:r>
          </w:p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Кучер Т., 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Корчевский В., Первушина Я.,</w:t>
            </w:r>
          </w:p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Балгужинова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495808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задач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Корчевский В., </w:t>
            </w:r>
          </w:p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Белошистова Я.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8" w:type="dxa"/>
          </w:tcPr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Дорофеев Г.</w:t>
            </w:r>
          </w:p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Петерсон Л.</w:t>
            </w:r>
          </w:p>
          <w:p w:rsidR="00712CA1" w:rsidRPr="00712CA1" w:rsidRDefault="00712CA1" w:rsidP="004958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Макишев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 - Интегра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Вьюшкова А.,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Вьюшкова А.,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Беляева Н., Давыденко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Беляева Н., Давыденко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Мухамеджанова С. Тен А., Белденбаева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Мухамеджанова С. Демидова Л., Тен А., Белденбаева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Мухамеджанова С., Демидова Л., Тен А., Белденбаева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Обучающая алгоритмическая система «Верблюжонок»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Сербин В., Тен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Физическая география.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Бирмагамбетов А.,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Мамырова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Физическая география.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Мамырова К,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Мазбаев О.,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Суюнбаева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49580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еография. </w:t>
            </w:r>
          </w:p>
          <w:p w:rsidR="00712CA1" w:rsidRPr="00712CA1" w:rsidRDefault="00712CA1" w:rsidP="00495808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Мазбаев О.,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Айтакынова Ш.,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Утеева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12CA1" w:rsidRPr="00712CA1" w:rsidRDefault="00712CA1" w:rsidP="00495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Крупина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9234A6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еография. </w:t>
            </w:r>
          </w:p>
          <w:p w:rsidR="00712CA1" w:rsidRPr="00712CA1" w:rsidRDefault="00712CA1" w:rsidP="009234A6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Книга для учителя </w:t>
            </w:r>
          </w:p>
        </w:tc>
        <w:tc>
          <w:tcPr>
            <w:tcW w:w="2578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Мазбаев О., 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Айтақынова Ш.,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Утеева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Крупина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9234A6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еография. </w:t>
            </w:r>
          </w:p>
          <w:p w:rsidR="00712CA1" w:rsidRPr="00712CA1" w:rsidRDefault="00712CA1" w:rsidP="009234A6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Утеева К., 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Крупина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9234A6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еография. </w:t>
            </w:r>
          </w:p>
          <w:p w:rsidR="00712CA1" w:rsidRPr="00712CA1" w:rsidRDefault="00712CA1" w:rsidP="009234A6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Атлас и контурные карты </w:t>
            </w:r>
          </w:p>
        </w:tc>
        <w:tc>
          <w:tcPr>
            <w:tcW w:w="2578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Кожахметов Б., 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Мазбаев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Алимкулова Р., Кожантаева Ж.,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Аметов А.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, 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Қайым К., Жумагулова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История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ревнего мира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Тулебаев Т., Кусаинова Р., Дакенов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ревнего мира.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Свидченко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ревнего мира.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Кусаинова Р., 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Тульбаева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ревнего мира.  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Кусаинова Р.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Асанбекова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История древнего Казахстана. 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Толеубаев А., 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Сарсекеев Б., 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Иргебаев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59" w:type="dxa"/>
          </w:tcPr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 древнего Казахстана. Поурочные</w:t>
            </w:r>
          </w:p>
          <w:p w:rsidR="00712CA1" w:rsidRPr="00712CA1" w:rsidRDefault="00712CA1" w:rsidP="00923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методические рекомендации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Турмашева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История древнего Казахстана.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Сарсекеев Б.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И., Джадрина М., Байжасарова Г., Кишкентаева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Методическое пособие для учителя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И., Джадрина М., Байжасарова Г., Кишкентаева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Самопознание.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Тетрадь ученика 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Калачева И.,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Лосева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С.,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Байбусынова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С., 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Байбусынова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Фонохрестоматия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С.,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Байбусынова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Изобразительное искусство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Айдарова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Айдарова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Технология.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 (вариант для девочек)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Оралбекова А., Тастанбек Д., Тойлыбаева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Учебник+CD(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вариант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для мальчиков)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Чукалин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Методическое руководство(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вариант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для мальчиков)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Чукалин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CD(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вариант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для девочек)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Якупова Н., Калашникова А.,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Алимсаева Р.,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Развенкова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Методическое руководство(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вариант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для девочек)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Якупова Н., Калашникова А., Алимсаева Р., Развенкова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Физическая культура.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пособие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Маковецкая Г., Куптилеуова С., Васильченко Т., Меркель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Мухам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Сагымбаева А.,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 А.,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Даутова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Мухам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еджанова С. Демидова 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Тен А.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Даутова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Мухам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еджанова С., Демидова 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Даутова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Т.,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Тен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Вьюшкова Е.</w:t>
            </w:r>
            <w:r w:rsidRPr="00712CA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iCs/>
                <w:sz w:val="28"/>
                <w:szCs w:val="28"/>
              </w:rPr>
              <w:t>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Книга для учителя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Вьюшкова Е.</w:t>
            </w:r>
            <w:r w:rsidRPr="00712CA1">
              <w:rPr>
                <w:rFonts w:ascii="Times New Roman" w:hAnsi="Times New Roman" w:cs="Times New Roman"/>
                <w:iCs/>
                <w:sz w:val="28"/>
                <w:szCs w:val="28"/>
              </w:rPr>
              <w:t>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Вьюшкова Е.</w:t>
            </w:r>
            <w:r w:rsidRPr="00712CA1">
              <w:rPr>
                <w:rFonts w:ascii="Times New Roman" w:hAnsi="Times New Roman" w:cs="Times New Roman"/>
                <w:iCs/>
                <w:sz w:val="28"/>
                <w:szCs w:val="28"/>
              </w:rPr>
              <w:t>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Жаналина Л., Ахметжанова З., Тажимуратова А., Байгабылова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Жаналина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диктантов и изложений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Жаналина Л., Ахметжанова З., Тажимуратова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Сулейменова Э., Сабитова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Сулейменова Э., Сабитова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Сулейменова Э., Сабитова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Серикпаева И., Сапарбаева А., Белбеуова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Методическое пособие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Серикпаева И., Сапарбаева А., Белбеуова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Серикпаева И., Сапарбаева А., Белбеуова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Серикпаева И., Сапарбаева А., Белбеуова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Сборник диктантов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Серикпаева И., Сапарбаева А., Белбеуова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Бадиков В., Имангожина О., Шаповалов И., Могилевская Н., Чаплышкина Т., Шашкина Г., Рыгалова Л.,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Бадиков В., Чаплышкина Т., Рыгалова Л., Шаповалов И., Шашкина Г., Имангожина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Бадиков В., Чаплышкина Т., Рыгалова Л., Шаповалов И., Шашкина Г., Имангожина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Бадиков В., Чаплышкина Т., Рыгалова Л., Шаповалов И., Шашкина Г., Имангожина О., Могилевская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З. Ағзамова, К. Шаймерденова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Әдістемелік құрал.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З. Ағзамова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Жұмыс дәптері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З. Ағзамова, К. Шаймерденова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К. Сариева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тілі. Әдістемелік құрал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К. Сариева, Г. Сағатова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Дидактикалық материалдар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 Сағатова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Артықова, М. Боранбай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Артықова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 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 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Әдістемелік құрал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 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Абильдаева З., Тутбаева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Абильдаева З., Тутбаева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Абильдаева З., Тутбаева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Абильдаева З., Тутбаева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Артыкбаева А., Абдигалиева Б., Байгелова У., Байнеш Ш., Есимова Б., Таникина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Артыкбаева А., Байгелова У., Сулейменова Д.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Абдигалиева Б., Таникина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язык. Сборник упражнений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Байнеш Ш.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Мулдашева М., Ермекова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Мулдашева М., Ермекова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Ермекова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Мулдашева М., Ермекова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Корчевский В., 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Корчевский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Сборник задач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Дарбаева К., Корчевский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Чакликова С., Нурпеис Ж.,  Калдыбаева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Чакликова С., Саякова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Чакликова С., Жаксымбетова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Бурибаев Б.,  Накысбеков Б., Мадьярова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Накысбеков Б., Мухамади А., Мадьярова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Сборник задач и упражнений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Бурибаев Б., Дузбаева Р., Махметова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Основы создания HTML- документов. Книга для чтения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Бурибаев Б. Дузбаева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 (Паскаль).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Ермеков Н., Криворучко В., Кафтункина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руководство. (Паскаль)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Ермеков Н., Криворучко В., Кафтункина Л.,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Практикум (Паскаль)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Криворучко В., Кафтункина Л., Ермеков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Вьюшкова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пособие+СД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Вьюшкова Е.,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Черчение.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Чукалин В., Ахметжанов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Черчение.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Ахметжанов М., Чукалин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Черчение.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Чукалин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Черчение +СD.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Никитенко В., Кульбаева В., Мухамадеева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Черчение.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Кульбаева В., Никитенко В.,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Казахстана.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Ахметов Е., Карменова Н., Карбаева Ш., Асубаев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Казахстана.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Казановская Т., Ульяшева И., Мамырова К., Есдаулетова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Казановская Т., Ульяшева И., Мамырова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Казахстана. Атлас (с комплектом контурных карт).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Бейсенова А., Каимулдинова К.,  Асубаев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Казахстана.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Усиков В., Казановская Т., Усикова А., Забенова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Казахстана.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Усиков В., Усикова А., Забенова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Казахстана. Атлас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Усиков В., Усикова А., Искакова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Гильманов М., Соловьева А., Абшенова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Соловьева А., Ильясова Э., Манжуга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Шилдебаев Ж., Кожантаева Ж., Аманжолова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Шилдебаев Ж., Алимкулова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Башарулы Р., Казахбаева Д., Токбергенова У., Бекбасар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Башарулы Р., Казахбаева Д., Токбергенова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Башарулы Р., Бакынов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Сборник задач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Кронгарт Б., Тезекеев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Практическая астрономия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Бекбасар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Физика.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Закирова Н.А.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Тетрадь для лабораторных и практических работ по физике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Закирова Н.А.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Нурахметов Н., Сарманова К., Джексембина К., Заграничная Н., Темирбулатова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Нурахметов Н., Джексембина К., Сарманова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Сборник задач и упражнений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Темирбулатова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Нурахметов Н., Заграничная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Нугуманов И., Жумадилова Р., Кембебаева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Нугуманов И., Жумадилова Р., Қаржасбаева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Нугыманов И., Мулкина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Усманова М., Сакарьянова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Сакарьянова К. Усманова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 в таблицах.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Усманова М., Сакарьянова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Козыбаев М., Нурпеис К., Жукешев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Турлыгул Т., Адамбосынов К., Жукешев К., Карабалина О., Курманбек С., Сауенова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Кунапина К., Копекбай А.,  Адырбек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Нурпеис К., Козыбаев И.,  Жукешев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Аяган Б.Г. Шаймерденова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Аяган Б.Г. Шаймерденова М. Ткаченко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Аяган Б.Г.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Кожахмет-улы К., Чупеков А., Губайдуллина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Нугманова Н.,  Кулипбаева К.,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Кожахмет-улы К., Чупеков А., Губайдуллина М., Бекиш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Нугманова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Человек. Общество. Право.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Жукешев К., Сапаргалиев Г., Асанбекова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Человек. Общество. Право.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Жукешев К., Асанбекова Г., Бейсебекова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Человек. Общество. Право.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Жукешев К., Локтионова О., Бейсебекова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Человек. Общество. Право.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Жукешев К., Асанбекова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Самопознание.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Калачева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Самопознание. Методическое пособие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Калачева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Тетрадь ученика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Лосева Е., Калачева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 (для девочек).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Ермилова Е., Товченик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Ермилова Е., Товченик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Ермилова Е., Товченик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 (для мальчиков).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Ермилова Е.,  Адамкулов Н.,  Товченик И.,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Ермилова Е., Адамкулов Н.,  Товченик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Ермилова Е., Адамкулов Н.,  Товченик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 класс</w:t>
            </w:r>
          </w:p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общественно-гуманитарное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Т.Артыкова, М.Боранбай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тiлi. 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Т.Артыкова, М.Боранбай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 Рыскалиева, А. Жақанбаева, Д. Ибрагимова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Әдістемелік құрал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 Рыскалиева, А. Жақанбаева, Д. Ибрагимова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Жұмыс дәптері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 Рыскалиева, А. Жақанбаева, Д. Ибрагимова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Ж.Адамбаева, Ф.Оразбаева, К. Оналбаева, А.Рауандина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Ж.Адамбаева, Ф.Оразбаева, А.Рауандина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Ж.Адамбаева, К.Оналбаева, С.Баймуканова, Г.Толыкбаева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Сборник изложений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 Адамбаева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Ұ. Асыл, Т. Жұмажанова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Ұ. Асыл, Р. Зайкенова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 Зайкенова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Құраст. Ұ. Асыл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 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Әдістемелік құрал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Ә.Берекенова, А.Абдрасилова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әдебиеті: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 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Жұмыс дәптері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С.Тұрсынғалиева, Ә.Берекенова, А.Абдрасилова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 Жубуева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 Жубуева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 Жубуева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диктантов и изложений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Сост.: Сабитова З., Жубуева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Ф., Бегалиева С., Казабеева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Ф., Бегалиева С., Казабеева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Ф., Бегалиева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диктантов и тестов для изложений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Серикпаева И., Сапарбаева А. Белбеуова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Серикпаева И., Сапарбаева А. Белбеуова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диктантов и изложений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Серикпаева И., Сапарбаева А., Белбеуова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классическая литература и современность.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Лукпанова Г., Савельева В., Мучник Г., Камбарбаева Г., Рыгалова Л., Лулудова Е., Агушевич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классическая литература и современность.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Лукпанова Г., Савельева В., Мучник Г., Камбарбаева Г., Рыгалова Л., Лулудова Е., Агушевич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Укбаев Д., Абильдаева З., Тутбаева Ж.,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Укбаев Д., Абильдаева З., Тутбаева Ж.,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Абильдаева З., Тутбаева Ж.,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Абильдаева З., Тутбаева Ж.,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Артықбаева А., Абдигалиева Б., Ашимова Ж., Байгелова У., Есимова Б., Сулейменова Д., Сыздыкова З., Таникина У., Шалгинбаева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Абдигалиева Б., Байнеш Ш., Шалгынбаева Р., Таникина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Сманова Г., Садыкова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Сманова Г., Садыкова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Сманова Г., Садыкова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Сманова Г., Садыкова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Толеубаев А., Касымбаев Ж., Койгелдиев М., Калиева Е., Далаева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Толеубаева К., Наумова Ю., Копекбай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История Казахстана.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Толеубаева К., Наумова Ю., Копекбай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История Казахстана. </w:t>
            </w:r>
          </w:p>
          <w:p w:rsidR="00712CA1" w:rsidRPr="00712CA1" w:rsidRDefault="00712CA1" w:rsidP="00A63AE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Учебник. Часть 1,2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Кан Г.,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Панфилов А., Рогожинский А. Шаяхметов Н.,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Методическое пособие</w:t>
            </w:r>
          </w:p>
        </w:tc>
        <w:tc>
          <w:tcPr>
            <w:tcW w:w="2578" w:type="dxa"/>
            <w:vAlign w:val="bottom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Кан Г.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Панфилов А.,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Рогожинский А.,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Баталов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Кожахмет-улы К., Чупеков А., Дакенов М., Губайдуллина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Ашимова Б., Досбулатова У., Аманкулова Ш.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Аманкулова Ш., Ашимова Б., Досбулатова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Сост.: Кожахмет-улы К., Чупеков А., Губайдуллина М., Карсаков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Человек. Общество.Право.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Изотов М., Нысанбаев А., Сабит М., Дуланбаева Р., Ибраева А., Есетова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Есенова М., Жумагулова З., Шойынбеков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Есенова М.,</w:t>
            </w:r>
          </w:p>
          <w:p w:rsidR="00712CA1" w:rsidRPr="00712CA1" w:rsidRDefault="00712CA1" w:rsidP="00A63A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Есенова М., Жумагулова З., Шойынбеков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Сборник задач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А., Шойынбеков К., Есенова М., Тулеубаева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Учебник+СД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Пак О.,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Ескендирова Е.,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Ардакулы Д.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Гусев В., Кайдасов Ж., Кагазбаева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Кайдасов Ж., Гусев В., Кагазбаева А., Ахматуллина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Кайдасов Ж., Гусев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Сборник задач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Кайдасов Ж., Гусев В., Еден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Вьюшкова Е.,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Вьюшкова Е.,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Асанов Н., Соловьева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Соловьева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Общая биология.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Сартаев А., Гильманов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Общая биология. Методическое руководство.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Сартаев А., Кисымова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Задачи и упражнения по общей биологии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Сартаев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Общая биология.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Гильманов М., Сартаев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Общая биология.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Кисымова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мира.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Ахметов Е., Увалиев Т., Ахметов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мира.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Мамырова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мира.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Утеева Г., Абсалямова С., Утеева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мира.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Тусупбекова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 Экономическая и социальная география мира.Учебник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Жумабаева А., Токпанов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 Экономическая и социальная география мира.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Жумабаева А., Токпанов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Башарулы Р., Байжасарова Г., Токбергенова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Башарулы Р., Байжасарова Г., Токбергенова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Байжасарова Г., Токбергенова У., Медетбекова А., Жубанов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Сборник задач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Каймулдина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Закирова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Закирова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Физика.Тетрадь для лабораторных работ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Закирова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Нурахметов Н., Бекишев К., Заграничная Н., Абрамова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Нурахметов Н., Бекишев К., Заграничная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Нурахметов Н., Бекишев К., Заграничная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Нурахметов Н., Бекишев К., Заграничная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Габриелян О., Шокыбаев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Габриелян О., Шокыбаев Ж.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10 класс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естественно-математическое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Артыкова, М.Боранбай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тiлi. 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Артыкова, М.Боранбай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 Рыскалиева, А. Жақанбаева, Д. Ибрагимова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Әдістемелік құрал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 Рыскалиева, А. Жақанбаева, Д. Ибрагимова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Жұмыс дәптері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 Рыскалиева, А. Жақанбаева, Д. Ибрагимова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 Адамбаева, Ф.Оразбаева, К. Оналбаева, А.Рауандина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 Адамбаева, Ф. Оразбаева, А. Рауандина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Ф. Оразбаева, А. Рауандина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тілі. Сборник изложений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 Адамбаева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–ПВ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Әдістемелік құрал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Ә.Берекенова, А.Абдрасилова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–ПВ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Жұмыс дәптері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Ә.Берекенова, А.Абдрасилова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–ПВ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Тұрсынғалиева, Ә.Берекенова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У. Асыл, Т. Жумажанова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У. Асыл, Р. Зайкенова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 Зайкенова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У. Асыл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әдебиеті. Учебник.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Капасова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 Жубуева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 Жубуева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диктантов и изложений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Сост.: Сабитова З., Жубуева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Сабитова З., Жубуева Ф.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Ф., Токтарова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Ф., Токтарова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Ф., Токтарова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диктантов и тестов для изложений (общий для 2-х направлений)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Ф., Токтарова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Кенжебалина Г., Капенова Ж., Мирошникова Н. Шаикова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Кенжебалина Г., Мирошникова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диктантов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Кенжебалина Г., Капенова Ж., Мирошникова Н. Шаикова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классическая литература и современность.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Савельева В., Лукпанова Г., Мучник Г. Махракова И., Могилевская Н., Лулудова Е., Проходова В., Туниянц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классическая литература и современность.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Савельева В., Лукпанова Г., Мучник Г., Туниянц Л., Могилевская Н., Махракова И., Лулудова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Абильдаева З., Тутбаева Ж., Садуакасова З.,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Абильдаева З., Тутбаева Ж., Садуакасова З.,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Турсынбаева К., Кульбекова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 Абильдаева З., Тутбаева Ж., Садуакасова З.,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Жанузакова Г. Хайруллина Г. Аскарова Л. Шайхутдинова Р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Методическое пособие.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Жанузакова Г. Хайруллина Г. Аскарова Л. Шайхутдинова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Артықбаева А., Абдигалиева Б., Ашимова Ж., Байгелова У., Есимова Б., Сулейменова Д., Сыздыкова З., Таникина У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Абдигалиева Б., Байнеш Ш., Шалгынбаева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«Marianne» Французский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Иванова А., Кармысова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Иванова А., Кармысова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Немеребаева К., Уразбаева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Иванова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Толеубаев А., Касымбаев Ж., Койгелдиев М., Калиева Е., Далаева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История Казахстана.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Толеубаева К., Наумова Ю., Копекбай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История Казахстана.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Толеубаева К., Наумова Ю., Копекбай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Чупеков А., Кожахметов К., Дакенов М., Сембинов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Досбулатова У., Ашимова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Досбулатова У., Ашимова Б., Аманкулова Ш.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Сост.: Чупеков А., Қожахмет-улы К., Губайдуллина М., Карсаков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Человек. Общество. Право.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Изотов М., Нысанбаев А., Сабит М., Дуланбаева Р., Ибраева А., Есетова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Человек. Общество. Право.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Ускенбаева Г., Касымова А., Маханбетова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Человек. Общество. Право.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Смагулова С., Кыдыркожаева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Жумагулова З., Шойынбеков К., Корчевский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Есенова М., 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Корчевский В., 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Сборник задач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Абылкасымова А., Жумагулова З., Корчевский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Алгебра и начала математического анализа. Часть I.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Мордкович А., </w:t>
            </w:r>
            <w:r w:rsidRPr="00712CA1">
              <w:rPr>
                <w:rStyle w:val="s1"/>
                <w:rFonts w:cs="Times New Roman"/>
                <w:b w:val="0"/>
                <w:bCs/>
                <w:color w:val="auto"/>
                <w:sz w:val="28"/>
                <w:szCs w:val="28"/>
                <w:lang w:val="kk-KZ"/>
              </w:rPr>
              <w:t xml:space="preserve">Семенов П.,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Сатыбалдиев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Мнемозина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Алгебра и начала математического анализа. Часть II. Задачник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Мордкович А., Денишева Л., Корешкова Т., Мишустина Т., Семёнов П., Сатыбалдиев О., Тульчинская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Мнемозина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Дидактический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Гусев В., Бекбоев И., Кайдасов Ж., Абдиев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Кайдасов Ж., Гусев В., Кагазбаева А., Ахматуллина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Кайдасов Ж., Гусев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Геометрия. Сборник задач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Кайдасов Ж., Гусев В., Есенгазин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Вьюшкова Е.,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Вьюшкова Е.,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Асанов Н., Соловьева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Соловьева А., Ильясова Э., Шагиахметова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Общая биология.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Касымбаева Т., Мухамбетжанов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Общая биология.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Касымбаева Т., Кисымова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Задачи и упражнения по общей биологии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Сартаев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Общая биология.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Касымбаева Т., Кисымова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Общая биология.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Мухамбетжанов К. Касымбаева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 Общий обзор мира. Страны СНГ.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Бейсенова А., Каймулдинова К., Абилмажинова С., Баймырзаев К., Достай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 Общий обзор мира. Страны СНГ.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Абилмажинова С., Джангельдина Д., Кубенкулова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 Общий обзор мира. Страны СНГ.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Кубенкулова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 Общий обзор мира. Страны СНГ.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Тусупбекова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 Общий обзор мира. Страны СНГ.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Жумабаева А., Токпанов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 Общий обзор мира. Страны СНГ.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Жумабаева А., Токпанов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 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мира. Общий обзор мира. Страны СНГ.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Полулях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география мира. Общий обзор мира. Страны СНГ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Полулях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География.</w:t>
            </w:r>
          </w:p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Учебник. Часть 1, 2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Каратабанов Р.,</w:t>
            </w:r>
          </w:p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Тенькебаева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 Методическое пособие.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Каратабанов Р. </w:t>
            </w:r>
          </w:p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Тенькебаева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Кронгарт Б., Кем В., Қойшыбаев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Кронгарт Б., Кем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Сборник задач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Туякбаев С., Тынтаева Ш., Бакынов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Закирова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Физика. Тетрадь для лабораторных и практических работ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Закирова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Габриелян О., Шокибаев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Габриелян О., Шокыбаев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 Нурахметов, К. Бекишев, Н.Заграничная, Г. Абрамова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Методическое руководство.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Н.Нурахметов, К.Бекишев, Н. Заграничная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Дидактические материалы.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Н.Нурахметов, К. Бекишев, Н.Заграничная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Книга для чтения.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 Нурахметов, К. Бекишев, Н. Заграничная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10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Калачева И., Калиева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Калачева И., Калиева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Самопознание. Тетрадь ученика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Калачева И., Лосева Е., Саинова Л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Бөбек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Начальная военная подготовка.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Аманжолов К., Тасбулатов А., Майхиев Д., Аманжолова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Начальная военная подготовка.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Аманжолов К., Тасбулатов А., Майхиев Д., Аманжолова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Начальная военная подготовка.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Аманжолов К., Майхиев Д.,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Начальная военная подготовка.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Майхиев Д.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 класс</w:t>
            </w:r>
          </w:p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общественно-гуманитарное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Т.Артыкова,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Г.Ермекбаева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Т.Артыкова,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Г.Ермекбаева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әдебиеті.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Капасова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Б.Капасова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әдебиетi.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О. Абдиманулы,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Дюсебаев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 әдебиетi. </w:t>
            </w:r>
          </w:p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О. Абдиманулы,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Дюсебаев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Қазақ әдебиетi. Дидактикалық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О. Абдиманулы,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Дюсебаев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Қазақ әдебиетi. Хрестоматия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О. Абдиманулы,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Дюсебаев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әдебиеті. Оқулық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Тұрсынғалиева,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Берекенова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Тұрсынғалиева,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Берекенова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әдебиеті. Мұғалім кітабы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Тұрсынғалиева,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Берекенова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Брулева Ф.,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Бегалиева С.,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Казабеева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Брул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ева Ф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Брул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ева Ф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Сборникдиктантов 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Капенова Ж.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Валова М.,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Шаикова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Книга для учителя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Капенова Ж.,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Валова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тестов, диктантов и изложений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Капенова Ж.,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Валова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Абишева С.,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Поляк З., Асылбекова М., Чаплышкина Т., Сафронова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Хрестоматия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Абишева С.,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Поляк З., Асылбекова М., Чаплышкина Т., Сафронова Л.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Абишева С.,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Поляк З.,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Асылбекова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English.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Английский язык.Учебник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Аяпова Т., Абильдаева З., Тутбаева Ж.,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Аяпова Т., Абильдаева З., Тутбаева Ж.,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Аяпова Т., Абильдаева З., Тутбаева Ж.,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Аяпова Т., Абильдаева З., Тутбаева Ж.,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Deutsch. Немецкий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Артыкбаева А., Абдигали С., Абдигалиева Б., Байгелова У., Есимова Б., </w:t>
            </w:r>
          </w:p>
          <w:p w:rsidR="00712CA1" w:rsidRPr="00712CA1" w:rsidRDefault="00712CA1" w:rsidP="00A63AE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Таникина Ү., Шалгинбаева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Немецкий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Артыкбаева А., Абдигали С., Байгелова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Немецкий яз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ык. </w:t>
            </w:r>
          </w:p>
          <w:p w:rsidR="00712CA1" w:rsidRPr="00712CA1" w:rsidRDefault="00712CA1" w:rsidP="00A63AE1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йнеш Ш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2CA1" w:rsidRPr="00712CA1" w:rsidRDefault="00712CA1" w:rsidP="00A63AE1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Есимова Б., </w:t>
            </w:r>
          </w:p>
          <w:p w:rsidR="00712CA1" w:rsidRPr="00712CA1" w:rsidRDefault="00712CA1" w:rsidP="00A63AE1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Мырзакеримова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A63AE1">
            <w:pPr>
              <w:shd w:val="clear" w:color="auto" w:fill="FFFFFF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Шалгимбаева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Французский язык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Ермекова 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Мулдашева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Французский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Ермекова 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Мулдашева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Французский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Ермекова 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Мулдашева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Французский язык. 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Ермекова 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Мулдашева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Алгебра и начала анализа.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Абылкасымова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Шойынбеков К.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Жумагулова З..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Алгебра и начала анализа. </w:t>
            </w:r>
          </w:p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A63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Абылкасымова А., Есенова М., 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Алгебра и начала анализа.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Шойынбеков К.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Алгебра и начала анализа. Сборник задач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Шойынбеков К.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Учебни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Пак О.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анализа. Методическое пособие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Пак О.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</w:tcPr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Геометрия. </w:t>
            </w:r>
          </w:p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Гусев В.,</w:t>
            </w:r>
          </w:p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Кайдасов Ж., Кагазбаева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Геометрия. Метод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ическое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руков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одство</w:t>
            </w:r>
          </w:p>
        </w:tc>
        <w:tc>
          <w:tcPr>
            <w:tcW w:w="2578" w:type="dxa"/>
          </w:tcPr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Гусев В.,</w:t>
            </w:r>
          </w:p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Кайдасов Ж., </w:t>
            </w:r>
          </w:p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Кагазбаева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Геометрия. 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ические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матер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иалы</w:t>
            </w:r>
          </w:p>
        </w:tc>
        <w:tc>
          <w:tcPr>
            <w:tcW w:w="2578" w:type="dxa"/>
          </w:tcPr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Гусев В.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Кайдасов Ж.,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Геометрия. </w:t>
            </w:r>
          </w:p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Сборник задач</w:t>
            </w:r>
          </w:p>
        </w:tc>
        <w:tc>
          <w:tcPr>
            <w:tcW w:w="2578" w:type="dxa"/>
          </w:tcPr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Гусев В., </w:t>
            </w:r>
          </w:p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Кайдасов Ж., </w:t>
            </w:r>
          </w:p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Есенгазин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iCs/>
                <w:spacing w:val="8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iCs/>
                <w:spacing w:val="8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iCs/>
                <w:spacing w:val="-3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iCs/>
                <w:spacing w:val="-3"/>
                <w:sz w:val="28"/>
                <w:szCs w:val="28"/>
              </w:rPr>
              <w:t xml:space="preserve">Е. Вьюшкова,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iCs/>
                <w:spacing w:val="-3"/>
                <w:sz w:val="28"/>
                <w:szCs w:val="28"/>
              </w:rPr>
              <w:t>Н. Параскун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iCs/>
                <w:spacing w:val="8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iCs/>
                <w:spacing w:val="8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iCs/>
                <w:spacing w:val="8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iCs/>
                <w:spacing w:val="8"/>
                <w:sz w:val="28"/>
                <w:szCs w:val="28"/>
                <w:lang w:val="kk-KZ"/>
              </w:rPr>
              <w:t>Книга для учителя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iCs/>
                <w:spacing w:val="-3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iCs/>
                <w:spacing w:val="-3"/>
                <w:sz w:val="28"/>
                <w:szCs w:val="28"/>
              </w:rPr>
              <w:t xml:space="preserve">Е.Вьюшкова,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iCs/>
                <w:spacing w:val="-3"/>
                <w:sz w:val="28"/>
                <w:szCs w:val="28"/>
              </w:rPr>
              <w:t>Н.Параскун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География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современного мира.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Учебник </w:t>
            </w:r>
          </w:p>
        </w:tc>
        <w:tc>
          <w:tcPr>
            <w:tcW w:w="2578" w:type="dxa"/>
          </w:tcPr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Увалиев Т., </w:t>
            </w:r>
          </w:p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Ахметов 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., </w:t>
            </w:r>
          </w:p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Ахметов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овременного мира.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Методи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Мамырова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Учебник </w:t>
            </w:r>
          </w:p>
        </w:tc>
        <w:tc>
          <w:tcPr>
            <w:tcW w:w="2578" w:type="dxa"/>
          </w:tcPr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Алиева </w:t>
            </w:r>
          </w:p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Утеева </w:t>
            </w:r>
          </w:p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Крупина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9B6F95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712CA1" w:rsidRPr="00712CA1" w:rsidRDefault="00712CA1" w:rsidP="009B6F95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Книга для учителя </w:t>
            </w:r>
          </w:p>
        </w:tc>
        <w:tc>
          <w:tcPr>
            <w:tcW w:w="2578" w:type="dxa"/>
          </w:tcPr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Алиева </w:t>
            </w:r>
          </w:p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Утеева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9B6F95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712CA1" w:rsidRPr="00712CA1" w:rsidRDefault="00712CA1" w:rsidP="009B6F95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Алиева </w:t>
            </w:r>
          </w:p>
          <w:p w:rsidR="00712CA1" w:rsidRPr="00712CA1" w:rsidRDefault="00712CA1" w:rsidP="009B6F9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Утеева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География.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Байтасов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Ковшарь А., </w:t>
            </w:r>
          </w:p>
          <w:p w:rsidR="00712CA1" w:rsidRPr="00712CA1" w:rsidRDefault="00712CA1" w:rsidP="009B6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Соловьева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9B6F95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Биология.</w:t>
            </w:r>
          </w:p>
          <w:p w:rsidR="00712CA1" w:rsidRPr="00712CA1" w:rsidRDefault="00712CA1" w:rsidP="009B6F95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Сатимбеков Р.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 Шілдебаев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Биология.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Сатимбеков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Биология. Дидакти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Сатимбеков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иология. 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Сатимбеков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Физика.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Башар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у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Р., Байжасарова Г., Токбергенова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Физика. 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ические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матер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иалы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Байжасарова Г., Токбергенова У.,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Медетбекова А., Жубанов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Физика. Сборник задач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Каймолдина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Физика.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Закирова,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Аширов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Мансуров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Мансуров Б.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Торшина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тестовых заданий по химии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Мансуров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Химия. 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Жумадилова Р., Алимжанова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Химия. 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Жумадилова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Химия. </w:t>
            </w:r>
          </w:p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Книга для чтения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Темирбулатова 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Казимова 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,Сагимбекова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Химия. </w:t>
            </w:r>
          </w:p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Сборник зада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Темирбулатова 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Сагимбекова Н.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Алимжанова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История Казахстана. Учебник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Койгелдиев Ж., Толеубаев Ә.,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Касымбаев Ж., ДалаеваТ.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Калиева 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История Казахстана.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Сауенова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Нугманова Н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Всемирная история. Учебник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Садыков Т.,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КаирбековаР,</w:t>
            </w:r>
          </w:p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Тимченко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Всемирная история.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ктионова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Всемирная история.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ктионова О.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Каирбекова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Всемирная история. Хрестоматия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Каирбекова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Тимченко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Всемирная история.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Кожахмет-улы К.,Чупеков А., Губайдулина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Человек. Общество. Право. Учебник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Изотов М., </w:t>
            </w:r>
          </w:p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Сабит М., Дуланбаева Р., Ибраева А., </w:t>
            </w:r>
          </w:p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Есетова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Человек. Общество. Право.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Копекбай А., Нуркожаева Ш., </w:t>
            </w:r>
          </w:p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Человек. Общество. Право.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Копекбай А., Нуркожаева Ш., Кыдыркожаева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Человек. Общество. Право.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Хрестоматия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Изотов М., </w:t>
            </w:r>
          </w:p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Сабит М., Дуланбаева Р., Ибраева А., </w:t>
            </w:r>
          </w:p>
          <w:p w:rsidR="00712CA1" w:rsidRPr="00712CA1" w:rsidRDefault="00712CA1" w:rsidP="00B36B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Есетова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pStyle w:val="a8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 класс</w:t>
            </w:r>
          </w:p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естественно-математическое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Артыкова,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Ермекбаева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Т.Артыкова,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Г.Ермекбаева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тiлi.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Дюсебаев,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Байтилеуова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Байтилеуова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Қазақ тiлi. Дидактикалық материал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Мамырова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 тiлi. </w:t>
            </w:r>
          </w:p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Диктантар жинағы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Дюсебаев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 Оқулық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Капасова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әдебиетi.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О. Абдиманұлы,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Дюсебаев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Қазақ әдебиетi. Оқыту әдістемесі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Абдиманұлы,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Дюсебаев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Қазақ әдебиетi. 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икалық материалдар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Абдим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лы,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С.Дюсебаев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 xml:space="preserve">Қазақ әдебиетi. Хрестоматия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Абдиманулы,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Дюсебаев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әдебиетi.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Тұрсынғалиева,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Берекенова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Қазақ әдебиетi.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 кітабы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Тұрсынғалиева,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Берекенова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С. Тұрсынғалиева,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Ә. Берекенова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Учебник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Брулева Ф.,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Токтарова Т.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Русский язык. Учебник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Брулева Ф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.,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Бегалиева С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Омарова Г.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2015 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Сборник диктантов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Брулева Ф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Омарова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Учебник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Капенова Ж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Валова М., Сералинова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учителя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Капенова Ж.,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Валова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Сборник тестов, диктантов и изложений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Капенова Ж.,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Валова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Учебник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Бадиков В., Сафронова Л., Айманова И., Ломова Е.,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Уюкбаева М., Батырбекова Р., Имангожина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Хрестоматия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Бадиков В., Сафронова Л., Айманова И., Ломова Е.,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Уюкбаева 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Батырбекова Р., Имангожина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Бадиков В., Сафронова Л., Имангожина О., Айманова И., Ломова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English. Английский язык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Абильдаева З., Тутбаева Ж., Садуакасова З.,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Английский язык. Метод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ическое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руковод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 xml:space="preserve">ство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Абильдаева З.,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Тутбаева Ж., Садуакасова З.,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Англ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ийский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яз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ык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. Книга для чтения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Турсынб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ева К., Кульбекова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Английский язык. 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Абильдаева З.,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Тутбаева Ж., Курмамбаева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Deutsch. Немецкий язык. Учебник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Артықбаева А., Абдигали С., Абдигалиева Б., Байгелова У., 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Есимова Б., </w:t>
            </w:r>
          </w:p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Таникина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Немецкий язык. Методи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ческоеруководство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Артыкбаева А., Абдигали С.,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Байгелова У.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Немецкий язык. Словарь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Сулейменова Д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B36BA0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Арсланбаева Р.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Мырзакеримова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rianne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Французский язык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Кармысова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аниловская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ахметова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Французский язык.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Кармысова 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Даниловская 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Махметова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Французский язык. 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Нургожина Ш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Немеребаева К.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Француз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ский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язык. Рабоч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ая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тетрадь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Кармысова 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Каймулдинова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и начал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анализа.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анализа.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Абылкасымова А.,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Корчевский В.,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Абдиев А.,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и начала анализа.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Абылкасымова А.,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Корчевский В.,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Абдиев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Алгебра и начала анализа. Дидактические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Корчевский В.,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Алгебра и начала анализа. Сборник задач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Корчевский В.,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Жумагулова З.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Алгебра и начала математического анализа. Часть I. Учебник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Мордкович А., </w:t>
            </w:r>
          </w:p>
          <w:p w:rsidR="00712CA1" w:rsidRPr="00712CA1" w:rsidRDefault="00712CA1" w:rsidP="00B36BA0">
            <w:pPr>
              <w:spacing w:after="0" w:line="240" w:lineRule="auto"/>
              <w:rPr>
                <w:rStyle w:val="s1"/>
                <w:rFonts w:cs="Times New Roman"/>
                <w:bCs/>
                <w:color w:val="auto"/>
                <w:sz w:val="28"/>
                <w:szCs w:val="28"/>
                <w:lang w:val="kk-KZ"/>
              </w:rPr>
            </w:pPr>
            <w:r w:rsidRPr="00712CA1">
              <w:rPr>
                <w:rStyle w:val="s1"/>
                <w:rFonts w:cs="Times New Roman"/>
                <w:b w:val="0"/>
                <w:bCs/>
                <w:color w:val="auto"/>
                <w:sz w:val="28"/>
                <w:szCs w:val="28"/>
                <w:lang w:val="kk-KZ"/>
              </w:rPr>
              <w:t>Семенов П.,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Сатыбалдиев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Мнемозина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Алгебра и начала математического анализа. Часть I I. Задачник 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Мордкович А.,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Денишева Л.,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Корешкова Т.,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Мишустина Т.,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Семёнов П.,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Сатыбалдиев О.,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Тульчинская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Мнемозина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Шыныбеков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59" w:type="dxa"/>
          </w:tcPr>
          <w:p w:rsidR="00712CA1" w:rsidRPr="00712CA1" w:rsidRDefault="00712CA1" w:rsidP="00B36B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Гусев В.,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Кайдасов Ж., Кагазбаева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Геометрия. Метод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ическое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руков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одство</w:t>
            </w:r>
          </w:p>
        </w:tc>
        <w:tc>
          <w:tcPr>
            <w:tcW w:w="2578" w:type="dxa"/>
          </w:tcPr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Гусев В., </w:t>
            </w:r>
          </w:p>
          <w:p w:rsidR="00712CA1" w:rsidRPr="00712CA1" w:rsidRDefault="00712CA1" w:rsidP="00B36B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Кайдасов Ж., Кагазбаева А., Ахматуллина М.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Геометрия. 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ические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матер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Гусев В.,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Кайдасов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Геометрия. </w:t>
            </w:r>
          </w:p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Сборник задач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Гусев В.,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Кайдасов Ж., Есенгазин Е.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iCs/>
                <w:spacing w:val="8"/>
                <w:sz w:val="28"/>
                <w:szCs w:val="28"/>
              </w:rPr>
              <w:t>Информатика.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iCs/>
                <w:spacing w:val="-3"/>
                <w:sz w:val="28"/>
                <w:szCs w:val="28"/>
              </w:rPr>
              <w:t>Вьюшкова Е.,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iCs/>
                <w:spacing w:val="8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iCs/>
                <w:spacing w:val="8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iCs/>
                <w:spacing w:val="8"/>
                <w:sz w:val="28"/>
                <w:szCs w:val="28"/>
                <w:lang w:val="kk-KZ"/>
              </w:rPr>
              <w:t>Книга для учителя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iCs/>
                <w:spacing w:val="-3"/>
                <w:sz w:val="28"/>
                <w:szCs w:val="28"/>
              </w:rPr>
              <w:t>Вьюшкова Е., Параскун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Региональный обзор мира.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Бейсенова 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Каймулдинова 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АбилмажиноваС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Достай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Региональный обзор мира.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Абилмажинова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Региональный обзор мира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Бейсенова 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АбилмажиноваС.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Каймулдинова 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Учебник </w:t>
            </w:r>
          </w:p>
        </w:tc>
        <w:tc>
          <w:tcPr>
            <w:tcW w:w="2578" w:type="dxa"/>
          </w:tcPr>
          <w:p w:rsidR="00712CA1" w:rsidRPr="00712CA1" w:rsidRDefault="00712CA1" w:rsidP="000C00A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Л.</w:t>
            </w:r>
          </w:p>
          <w:p w:rsidR="00712CA1" w:rsidRPr="00712CA1" w:rsidRDefault="00712CA1" w:rsidP="000C00A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Утеева Г.</w:t>
            </w:r>
          </w:p>
          <w:p w:rsidR="00712CA1" w:rsidRPr="00712CA1" w:rsidRDefault="00712CA1" w:rsidP="000C00A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Крупина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59" w:type="dxa"/>
          </w:tcPr>
          <w:p w:rsidR="00712CA1" w:rsidRPr="00712CA1" w:rsidRDefault="00712CA1" w:rsidP="000C00A2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712CA1" w:rsidRPr="00712CA1" w:rsidRDefault="00712CA1" w:rsidP="000C00A2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Книга для учителя </w:t>
            </w:r>
          </w:p>
        </w:tc>
        <w:tc>
          <w:tcPr>
            <w:tcW w:w="2578" w:type="dxa"/>
          </w:tcPr>
          <w:p w:rsidR="00712CA1" w:rsidRPr="00712CA1" w:rsidRDefault="00712CA1" w:rsidP="000C00A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Л.</w:t>
            </w:r>
          </w:p>
          <w:p w:rsidR="00712CA1" w:rsidRPr="00712CA1" w:rsidRDefault="00712CA1" w:rsidP="000C00A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Утеева Г.</w:t>
            </w:r>
          </w:p>
          <w:p w:rsidR="00712CA1" w:rsidRPr="00712CA1" w:rsidRDefault="00712CA1" w:rsidP="000C00A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Крупина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59" w:type="dxa"/>
          </w:tcPr>
          <w:p w:rsidR="00712CA1" w:rsidRPr="00712CA1" w:rsidRDefault="00712CA1" w:rsidP="000C00A2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712CA1" w:rsidRPr="00712CA1" w:rsidRDefault="00712CA1" w:rsidP="000C00A2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0C00A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Л.</w:t>
            </w:r>
          </w:p>
          <w:p w:rsidR="00712CA1" w:rsidRPr="00712CA1" w:rsidRDefault="00712CA1" w:rsidP="000C00A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Утеева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География. Хрестоматия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Байтасов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59" w:type="dxa"/>
          </w:tcPr>
          <w:p w:rsidR="00712CA1" w:rsidRPr="00712CA1" w:rsidRDefault="00712CA1" w:rsidP="000C0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</w:t>
            </w:r>
          </w:p>
          <w:p w:rsidR="00712CA1" w:rsidRPr="00712CA1" w:rsidRDefault="00712CA1" w:rsidP="000C0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0C00A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Ковшарь А., Соловьева А.,</w:t>
            </w:r>
          </w:p>
          <w:p w:rsidR="00712CA1" w:rsidRPr="00712CA1" w:rsidRDefault="00712CA1" w:rsidP="000C0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Кайым 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Биология. </w:t>
            </w:r>
          </w:p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Сатимбеков 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Алимкулова 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Шилдебаев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59" w:type="dxa"/>
          </w:tcPr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Биология. </w:t>
            </w:r>
          </w:p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Сатимбеков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Алимкулова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Шилдебаев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59" w:type="dxa"/>
          </w:tcPr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Биология. </w:t>
            </w:r>
          </w:p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Сатимбеков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Алимкулова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Шилдебаев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59" w:type="dxa"/>
          </w:tcPr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Биология. </w:t>
            </w:r>
          </w:p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Сатимбеков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Алимкулова 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Шилдебаев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59" w:type="dxa"/>
          </w:tcPr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Туякбаев 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Насохова Ш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Кронгарт Б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Кем В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Загайнова В.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Физика. </w:t>
            </w:r>
          </w:p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ические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матер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иалы</w:t>
            </w:r>
          </w:p>
        </w:tc>
        <w:tc>
          <w:tcPr>
            <w:tcW w:w="2578" w:type="dxa"/>
          </w:tcPr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Туякбаев С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Тынтаева Ш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Бакынов Ж.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Загайнова 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Физика. </w:t>
            </w:r>
          </w:p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Сборник задач </w:t>
            </w:r>
          </w:p>
        </w:tc>
        <w:tc>
          <w:tcPr>
            <w:tcW w:w="2578" w:type="dxa"/>
          </w:tcPr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Туякбаев С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Тынтаева Ш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Бакынов Ж.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Мансуров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59" w:type="dxa"/>
          </w:tcPr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Мансуров Б.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4D3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Торшина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Химия. Учебник</w:t>
            </w:r>
          </w:p>
        </w:tc>
        <w:tc>
          <w:tcPr>
            <w:tcW w:w="2578" w:type="dxa"/>
          </w:tcPr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Темирбулатова А.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, Нурахметов Н., </w:t>
            </w:r>
          </w:p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Жумадилова Р., Алимжанова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Химия. Методическое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ексембина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59" w:type="dxa"/>
          </w:tcPr>
          <w:p w:rsidR="00712CA1" w:rsidRPr="00712CA1" w:rsidRDefault="00712CA1" w:rsidP="004D32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Химия. </w:t>
            </w:r>
          </w:p>
          <w:p w:rsidR="00712CA1" w:rsidRPr="00712CA1" w:rsidRDefault="00712CA1" w:rsidP="004D32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чтения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Темирбулатова 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Казимова 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Сагимбекова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59" w:type="dxa"/>
          </w:tcPr>
          <w:p w:rsidR="00712CA1" w:rsidRPr="00712CA1" w:rsidRDefault="00712CA1" w:rsidP="004D32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Химия. </w:t>
            </w:r>
          </w:p>
          <w:p w:rsidR="00712CA1" w:rsidRPr="00712CA1" w:rsidRDefault="00712CA1" w:rsidP="004D32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Сборник заданий</w:t>
            </w:r>
          </w:p>
        </w:tc>
        <w:tc>
          <w:tcPr>
            <w:tcW w:w="2578" w:type="dxa"/>
          </w:tcPr>
          <w:p w:rsidR="00712CA1" w:rsidRPr="00712CA1" w:rsidRDefault="00712CA1" w:rsidP="004D32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Темирбулатова 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12CA1" w:rsidRPr="00712CA1" w:rsidRDefault="00712CA1" w:rsidP="004D32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Сагимбекова Н.,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Алимжанова С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Казахстана. 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рлыг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л 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Жолдасбаев 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.,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Кожакеева Л.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 Жусанбаева Г.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История Казахстана. 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Кусаинова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Всемирная история.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Каирбекова С., Тимченко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Всемирная история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 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Локтионова О.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59" w:type="dxa"/>
          </w:tcPr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Всемирная история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Дидактические материалы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Локтионова О., Каирбекова Р.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Всемирная история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 Хрестоматия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Каирбекова С., Тимченко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Всемирная история.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Чупеков А., Кожахмет-улы К., Губайдулина М.,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бщество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Право.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Учебник</w:t>
            </w:r>
          </w:p>
        </w:tc>
        <w:tc>
          <w:tcPr>
            <w:tcW w:w="2578" w:type="dxa"/>
          </w:tcPr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Изотов М., </w:t>
            </w:r>
          </w:p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Сабит М., Дуланбаева Р., Ибраева А., </w:t>
            </w:r>
          </w:p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Есетова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бщество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Право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.Методи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ческое руководство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Копекбай А., Нуркожаева Ш., </w:t>
            </w:r>
          </w:p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А.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бщество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Право.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ческие материалы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Копекбай А., Нуркожаева Ш., Кыдыркожаева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бщество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Право.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Хрестоматия</w:t>
            </w:r>
          </w:p>
        </w:tc>
        <w:tc>
          <w:tcPr>
            <w:tcW w:w="2578" w:type="dxa"/>
          </w:tcPr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Изотов М., </w:t>
            </w:r>
          </w:p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Сабит М., Дуланбаева Р., Ибраева А., </w:t>
            </w:r>
          </w:p>
          <w:p w:rsidR="00712CA1" w:rsidRPr="00712CA1" w:rsidRDefault="00712CA1" w:rsidP="004D32D4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Есетова С.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998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CD (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вариант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для девочек)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Якупова Н., Алимсаева Р., Развенкова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 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Методическое руководство(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вариант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для девочек)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Якупова Н., Алимсаева Р., Развенкова И.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 -2030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Начальная военная подготовка. </w:t>
            </w:r>
          </w:p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Аманжолов К., Тасбулатов А., Майхиев Д., Аккузинов А., </w:t>
            </w:r>
          </w:p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Акимбаев Е., Аманжолова Б.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военная подготовка. </w:t>
            </w:r>
          </w:p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Майхиев Д.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87.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Начальная военная подготовка. </w:t>
            </w:r>
          </w:p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Методическое руководство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Аманжолов К., Тасбулатов А., Майхиев Д., Аманжолова Б., Акимбаев Е.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88.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Учебник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Калиева Г.,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Саинова Л.,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Лосева Е.,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Сапарбаева А.,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Харькова Н.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89.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Методическое пособие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Калиева Г.,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Саинова Л.,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Лосева Е.,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Харькова Н.,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Сапарбаева А. 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Бөбек </w:t>
            </w:r>
          </w:p>
        </w:tc>
      </w:tr>
      <w:tr w:rsidR="00712CA1" w:rsidRPr="00712CA1" w:rsidTr="005F1447">
        <w:trPr>
          <w:jc w:val="center"/>
        </w:trPr>
        <w:tc>
          <w:tcPr>
            <w:tcW w:w="73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90. </w:t>
            </w:r>
          </w:p>
        </w:tc>
        <w:tc>
          <w:tcPr>
            <w:tcW w:w="335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Тетрадь ученика </w:t>
            </w:r>
          </w:p>
        </w:tc>
        <w:tc>
          <w:tcPr>
            <w:tcW w:w="25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Лосева Е.,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Г.,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Сапарбаева А.,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Саинова Л.,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Харькова Н.</w:t>
            </w:r>
          </w:p>
        </w:tc>
        <w:tc>
          <w:tcPr>
            <w:tcW w:w="12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</w:t>
            </w:r>
          </w:p>
        </w:tc>
      </w:tr>
    </w:tbl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712C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оқыту ұйғыр тілінде жүргізілетін мектептер үшін </w:t>
      </w:r>
    </w:p>
    <w:tbl>
      <w:tblPr>
        <w:tblW w:w="10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7"/>
        <w:gridCol w:w="3410"/>
        <w:gridCol w:w="2568"/>
        <w:gridCol w:w="1299"/>
        <w:gridCol w:w="1948"/>
      </w:tblGrid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издания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(ы)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 китави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Әлаев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Бишарова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Уйғур тили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Баратов Ш.,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Арзиева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Алимова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Оспанов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Курманалина Ш.,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Кайыңбаев Ж.,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Ерешева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Маркина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Қайырбекова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Дуниятонуш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Жунисова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Жапанбаева Н.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Төлебиев Ә.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Әмгәккә үгитиш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 А., Дүйсебаева Қ.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3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А.Қайырбекова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 китави.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Мәһәмдинов М., Ибрагимова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 тили.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Баратов Ш.,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Арзиева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Алимова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Оспанов Т., Қурманалина Ш., Қайыңбаев Ж.,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Қосанов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Ерешева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Маркина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Дуниетану.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Жүнисқизи Қ., Бирмағамбетов Ә., Жапанбаева Н.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Тюлебаева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Төлебиев Ә.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Муратқызы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4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Қазақ тілі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А.Қа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йы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рбекова 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Ана тили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Баратов Ш.,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Талипов Т.,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Алимова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Бадамбаева Г., Кабдолова К.,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Тюлебаева М.,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Касым Р.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Оқуш китави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Махамдинов М., Арзиева А.,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Ел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Математика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Оспанов Т., Құрманалина Ш., Қосанов Б.,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Қайы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ң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баев Ж., Ерешева К.,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Маркина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Дуниятонуш.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Жүнісқызы Қ., Бірмағамбетов Ә.,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Нұғыманов И., Жапанбаева Н.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Тәсвирий сәнъят.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Раупова Н.,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Төлебиев Ә.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Әмгәккә үгитиш.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Қалназаров Б.,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Рахметова Н., Сманова А. 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Уйғур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тили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Талипов Т.,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Жә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лилов Л.,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Һо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шурба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иева О.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Уйғур әд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я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лаев Т.,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Молотов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Математика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Алдамуратова Т., Байшоланов Е.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Тәбиәтшунаслық.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Әбдіманапов Б., Прищепина А., Фокина Л., Аб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лгазиев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Қазақстан тарихидин һекайияләр.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Артықбаев Ж., Сабданбекова Ә., Әбил Е.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Русский язык. Учебник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Жанпеис У., Кожакеева Ш.,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Арзиева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Уйғур тили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Садвакасов Г., Баратов Ш.,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Һ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вуллаева З., М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уһ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амдинов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Жанпейс Ұ.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Уйғур әдебиети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Әмәтов К.,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Әлиева М.,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Мәхсутов М.,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асим Р.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Математика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Алдамуратова Т., Байшоланов Т.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Байшоланов Е.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Физикилиқ география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Бірмағамбетов Ә.,Мамырова К.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Биология.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Әлимқулова Р., Әметов А. Қожантаева Ж., Қайым А., Жумағулова К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Кедимий Қазақстан тарихи.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Төлеубаев Ә., Халидулли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н Ғ., Сәрсекеев Б.,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рг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баев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Ғ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Қәдимий дуния тарихи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Төлебаев Т., Құсайынова Р., Дәкенов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Тәсвирий сәнъят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Айдарова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Ағзамова З., Шаймерденова К.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Сариева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Арзиев Р. 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Учебник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Шманова Н., Шаймерденова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Кошерова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Масимова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Қайдаров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Арзиев Р.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 Әдiстемелiк нұсқау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Арзиев Р.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 Дидактикалық материалдар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Арзиева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Балинова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тілі. Диктанттар жинағы 8-9 классы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Арзиева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Ниязова Х.,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Имиров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Моллавутов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Рәйһанов Д.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Әдiстемелiк нұсқау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Мәхсәтова П.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Хрестоматия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Моллавутов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Қозыбаев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Нурпейис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Жүкешев Қ.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Қожахметулы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Чүпеков Ә.,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Ғубайдуллина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Жүкешев Қ.,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Сапарғалиев Ғ.,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Асанбекова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әлеуметтiк географиясы.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Ахметов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Кәрменова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Кәрiбаева Ш.,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Асубаев Б.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Шилдебаев Ж., Қожантаева Ж., Аманжолова Л.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Нуғыманов И., Жумадилова Р., Кембебаева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Бөрiбаев Б.,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Нақысбеков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Мадиярова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Башарұлы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Қазақбаева Д., Тоқбергенова У., Бекбасар Н.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Әбілқасымова А., Корчевский В., Жұмағұлова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Шәкілікова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Нурпейис Ж.,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Қалдыбаева Ғ.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(қыз балаларға арналған).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Ермилова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Товченик И.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(ұл балаларға арналған).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Ермилова Е.,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Адамқұлов Н.,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Товченик И.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Есмұхан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10 класс</w:t>
            </w:r>
          </w:p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общественно-гуманитарное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Ж.Адамбаева,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Ф.Оразбаева,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К.Оңалбаева,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А.Рауандина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Ұ.Асыл,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Т.Жумажанова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Низамова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Оқулық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Общественно-гуманитарное направление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Татибекова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Жамалдинов О.,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Арзиев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Дуганова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Жамалдинов О.,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Аминов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Ниязова Х.,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Безбақиева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Жаттығулар жинағы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Закиряров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Имиров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Абдурахманов М., Моллавутов С., Мәхсәтова П.,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Молотова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Әдiстемелiк нұсқау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Мәхсәтова П.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Дидактикалық материалдар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Молотова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Хрестоматия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Абдурахманов М., Моллавутов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Қожахметулы К., Чупеков Ә.,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Губайдуллина М., Дәкенов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Адам.Қоғам.Құқық.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Изотов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Нысанбаева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Дуланбаева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Ибраева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Есетова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Ахметов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Увалиев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Ахметов Қ.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Сартаев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Гильманов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Нурахметов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Бекишев Қ.,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Заграничная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Абрамова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Башарулы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Байжасарова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Тоқбергенова У.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Әбилқасымова А., Шойынбеков 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Есенова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Жумағулова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Гусев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Қайдасов Ж.,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Қағазбаева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класс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естественно-математическое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Адамбаева Ж., Оразбаева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Оңалбаева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Рауандина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Асыл У.,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Жумажанова Т.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Низамова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тили.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Жамалдинов О.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тили. Методикилиқ қолланма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Жамалдинов О.,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Аминов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тили.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Дидактикилиқ материалдир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Һашимова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Еләмова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тили.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Диктантлар топлими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Балинова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әдәбияти.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Әршидинов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П.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әдәбияти. Методикилиқ қолланма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Молотова Г., Авамсалимов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әдәбияти. Дидактикилиқ материаллар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Молотова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Мәхсәтова П.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әдәбияти. Хрестоматия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Әршидинов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П.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Дуниежүзі тарихи.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Чупеков Ә., Қожахметұлы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Дәкенов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Сембинов Е.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Адам.Қоғам.Құқық.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Изотов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Нысанбаев Ә.,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Сәбит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Дуланбаева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Копабаев О.,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Айтхожин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Жайлин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Әбилқасымова А., Шойынбеков К., Корчевский В., Жұмағұлова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Гусев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Бекбоев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Кайдасов Ж.,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Абдиев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Бейсенова Ә., Каймулдинова К., Әбілмәжінова С., Баймырзаев Қ.,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Достай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Нұрахметов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Бекішев Қ.,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Заграничная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Абрамова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Қасымбаева Т., Мұхамбетжанов К.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Кронгарт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Кем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Қойшыбаев Н.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11 класс</w:t>
            </w:r>
          </w:p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общественно-гуманитарное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тiлi.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Косымова Г., Құлмағамбетова Б., Төребекова У., Ибраева Г.,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Шаханова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Ұйғыр тiлi. Оқулық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Баратов Ш., Махпиров В., Юнусова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Ұйғыр тiлi. Әдiстемелiк нұсқау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Баратов Ш.,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Юнусова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Ұйғыр тiлi. Дидактикалық материалдар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Юнусова М., Рәхмитуллаева Б.,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Масимова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Ұйғыр тiлi. Жаттығулар жинағы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Рәхмитуллаева Б., Мәсимова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Учебник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Жаналина Л.,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Шманова Н.,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Арзиева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әдебиетi.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Жұмажанова Т., Асыл Ұ.,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Әбдіғазиұлы Б.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Ұйғыр әдебиетi.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Исмаилов Р.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Ұйғыр әдебиетi. Әдiстемелiк нұсқау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Рахматуллаева Б., Илиева Р.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Ұйғыр әдебиетi. 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икалық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матер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иалдар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Һашимова Г., Һашимова Р.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Ұйғыр әдебиетi. Хрестоматия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Исмаилов Р.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tabs>
                <w:tab w:val="left" w:pos="9072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tabs>
                <w:tab w:val="left" w:pos="9072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Кожакеев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 А., Куздибаева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 және анализ бастамалары.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Әбілқасымова,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Шойынбеков, З.Жұмағұлова 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В. Гусев,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Қайдасов,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Қағазбаева 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География. Һазирқи дуния.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Увалиев Т.,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Е.,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Қ.,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Сәтімбеков Р.,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Шилдебаев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Башарұлы Р., Байжасарова Ғ., Тоқбергенова У.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Жұмаділова Р., Әлімжанова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тарихи.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Қойгелдиев М.,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Төлеубаев Ә.,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Қасымбаев Ж.,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Далаева Т.,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Қалиева Е.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Дуния тарихи.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Садиқов Т.,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Кайирбекова Р.,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Тимченко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Адәм, жәмийәт, һоқуқ.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Изотов М.,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Сәбит М.,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Дуланбаева Р.,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Есетова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10072" w:type="dxa"/>
            <w:gridSpan w:val="5"/>
          </w:tcPr>
          <w:p w:rsidR="00712CA1" w:rsidRPr="00712CA1" w:rsidRDefault="00712CA1" w:rsidP="00712CA1">
            <w:pPr>
              <w:pStyle w:val="a8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 класс</w:t>
            </w:r>
          </w:p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естественно-математическое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тiлi.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Дюсебаев С.,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Байтилеуова Г.,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Жаппарова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Ұйғыр тiлi.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Кибиров Ш.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Ұйғыр тiлі. Әдiстемелік нұсқау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Кибиров Ш.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Ұйғыр тiлi. 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 xml:space="preserve">икалық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материал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  <w:t>дар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Арзиева А., Саттарова Г.,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Сабитова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Ұйғыр тi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лi.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Жаттығулар жинағы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хматуллаева 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Молотова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 Учебник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Жаналина Л.,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Арзиева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ақ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әдебиетi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Жұмажанова Т.,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Асыл Ұ.,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Әбдіғазиұлы Б.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Ұйғыр әдебиетi.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Сабитова П., Әршидинов Б., Әлаев Т.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Ұйғыр әдебиетi. Әдiстемелiк нұсқау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Әлаев Т.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Ұйғыр әдебиетi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 Дидакт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икалық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матер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t>иалдар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Кибиров Ш.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pStyle w:val="1"/>
              <w:spacing w:before="0"/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Ұйғыр әдебиетi.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Хрестоматия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ршидинов Б., Сабитова П,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лаев Т.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tabs>
                <w:tab w:val="left" w:pos="9072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Учебник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tabs>
                <w:tab w:val="left" w:pos="9072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Кожакеева Ш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712CA1" w:rsidRPr="00712CA1" w:rsidRDefault="00712CA1" w:rsidP="00712CA1">
            <w:pPr>
              <w:tabs>
                <w:tab w:val="left" w:pos="9072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Куздибаева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 жєне анализ бастамалары.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Әбілқасымова А., Корчевский В.,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Абдиев А., Жұмағұлова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 Оқулық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Гусев В.,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Қайдасов Ж., Қағазбаева Ә.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Бейсенова Ә.,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Каймулдинова К.,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Әбилмажанова С.,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Достай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Сәтимбеков Р.,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Әлимкулова Р.,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Шилдебаев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Туякбаев С.,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Насохова Ш.,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Кронгарт Б.,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Кем В.,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Загайнова В.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Оқулық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Темирболатова Ә.,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Нурахметов Н.,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Жұмаділова Р., Әлімжанов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тарихи. Оқулық 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Турлығул Т.,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Жолдасбаев С.,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Қожакеева Л.,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Жусанбаева Г.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Дуния тарихи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Каийрбекова Р.,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Тимченко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Адәм. Жәмийәт. Һоқуқ. Оқулық</w:t>
            </w:r>
          </w:p>
        </w:tc>
        <w:tc>
          <w:tcPr>
            <w:tcW w:w="25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Изотов М.,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Сәбит М.,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Дуланбаева Р.,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Есетова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2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</w:tbl>
    <w:p w:rsidR="00712CA1" w:rsidRPr="00712CA1" w:rsidRDefault="00712CA1" w:rsidP="00712C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712C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  <w:t xml:space="preserve">оқыту өзбек тілінде жүргізілетін мектептер үшін </w:t>
      </w:r>
    </w:p>
    <w:tbl>
      <w:tblPr>
        <w:tblW w:w="101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3387"/>
        <w:gridCol w:w="2640"/>
        <w:gridCol w:w="1298"/>
        <w:gridCol w:w="1948"/>
      </w:tblGrid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издания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(ы)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У.Уринбоев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китоби.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М.Юнусова,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Б.Хамутова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китоби.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М.Юнусова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У.Уринбоев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У.Уринбоев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китоби.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Г.Мухитдинова, Н.Қурбанқулова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китоби. Дидактикалық материалдар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Г.Мухитдинова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китоби. Хрестоматия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Г.Мухитдинова, Н.Қурбонқулова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4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тили.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Ботиров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тили.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Ботиров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тили.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Ботиров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тили.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Емле жаттығулар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Ботиров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Укиш китабы. 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Тайжанова Ф.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Укиш китабы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Хрестоматия 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Тайжанова Ф.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Укиш китабы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Тайжанова Ф.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Укиш китабы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Тайжанова Ф.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Узбек тили. 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Уринбоев У.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тили.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Уринбоев У.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тили.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Аширбоев С.,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Уринбоев У.,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Саидов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адибети.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Иулдошев К.,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Туламетов М.,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Иулдошева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адибети.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Хрестоматия </w:t>
            </w: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Иулдошев К.,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Туламетов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адибети.Оқуты әдістемесі</w:t>
            </w: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Иулдошев К.,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Хусанбоева К., Туламетов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тили.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Досметова Н.,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Абдураупова М.,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Шарифбоева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тили.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Абдураупова М.,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Наралиева Ш.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тили.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Дидактикалық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Материалдар</w:t>
            </w: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Абдуллаева М.,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Худойбергенова М.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адибети.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Юлдошев К., Хусанбоева К., 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Саидов М.,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Мусаева У.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адибети.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Хрестоматия </w:t>
            </w: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Иулдошев К.,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Туламетов М.,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Турдикулов Б.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адибети.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Оқыту әдістемесі </w:t>
            </w: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Юлдашев К.,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Юлдашева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424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 адибети.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Иулдошев К.,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Иулдошев Ж.,</w:t>
            </w:r>
          </w:p>
          <w:p w:rsidR="00712CA1" w:rsidRPr="00712CA1" w:rsidRDefault="00712CA1" w:rsidP="0005729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Туламетов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0572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 класс</w:t>
            </w:r>
          </w:p>
          <w:p w:rsidR="00712CA1" w:rsidRPr="00712CA1" w:rsidRDefault="00712CA1" w:rsidP="000572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общественно-гуманитарное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Адамбаева,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Оразбаева,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Рауандина,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Уринбаев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Асыл,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Жумажанова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Уринбаев У.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Учебник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Өзбек әдебиетi.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Қосимов,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Йулдошев,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Туламетов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ва анализ асослари.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Абилқасимова А., Шуйинбеков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Есенова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Жумағулова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К.Қужахмет уғли,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Чупеков,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Губайдуллина,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Дакенов,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Изотов,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Нисанбаев,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Сабит,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Дуланбаева,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Ибраева,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Есетова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 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Увалиев,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Ахметов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Гильманов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Нурахметов,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Бекишев,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Заграничная,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Абрамова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Башаруғли,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Байжасарова,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Туқбергенова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05729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Қағазбаева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0572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10 классс</w:t>
            </w:r>
          </w:p>
          <w:p w:rsidR="00712CA1" w:rsidRPr="00712CA1" w:rsidRDefault="00712CA1" w:rsidP="000572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естественно-математическое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Ж.Адамбаева, Оразбаева,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Рауандина, У.Уринбаев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Асыл,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Т.Жумажанова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Уринбаев У.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У.Уринбоев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адабиҰти.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Қосимов,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Қ.Йулдошев,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М.Туламетов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ва анализ асослари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Абилқасимова А., Шуйинбеков К., Корчевский В., Жумағулова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 тарихи.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Чупеков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К.Қужахмет уғли,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Дакенов,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М.Сембинов 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Адам.Қоғам.Құқық.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М.Изотов,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А.Нисанбоев,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М.Сабит,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Р.Дуланбаева, К.Айтхожин,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Г.Жайлин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А.Бейсенова, К.Каймулдинова, С.Абилмажинова,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Боймирзоев,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Ж.Достай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Т.Қасимбаева, К.Мухаметжанов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Нұрахметов, Қ.Бекишев, Н.Заграничная, Г.Абрамова 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Б.Кронгарт,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В.Кем,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Қуйшибаев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В.Гусев,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Бекбоев,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А.Абдиев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C9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11 класс</w:t>
            </w:r>
          </w:p>
          <w:p w:rsidR="00712CA1" w:rsidRPr="00712CA1" w:rsidRDefault="00712CA1" w:rsidP="00C936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общественно-гуманитарное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 тiлi. Оқулық 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Құлмағанбетова,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Қосымова,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Ибраева,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У. Торебекова,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Шаханова,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Ұ. Асыл 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Өзбек әдебиетi. Оқулық 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Юлдашев К., Норбаев Б.,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Тул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аметов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Русский язык. Учебник 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Жаналина Л., Джамалдинов О.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Кожакеева Ш.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Куздибаева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Алгебра және анализ бастамалары. Оқулық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Әбілқасымова А., Шойынбеков К.,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Жұмағұлова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Геометрия. Оқулық 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Гусев В.,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Қайдасов Ж., Қағазбаева Ә.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Қазіргі дүние географиясы. Оқулық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Увалиев Т.,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Ахметов Е.,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Ахметов Қ.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Биология. 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Сәтімбеков Р., Шілдебаев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Физика. Оқулық 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Башарұлы Р., Байжасарова Г.,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Тоқбергенова У. 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Химия. Оқулық 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Жұмаділова Р., Әлімжанова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Дүниежүзi тарихы. Оқулық 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Садыков С., Қайырбекова С., Тимченко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C9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 класс</w:t>
            </w:r>
          </w:p>
          <w:p w:rsidR="00712CA1" w:rsidRPr="00712CA1" w:rsidRDefault="00712CA1" w:rsidP="00C936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естественно-математическое направление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Қазақ тiлi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Оқулық 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ДюсебаевС.,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Байт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і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леуова Ғ.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 әдебиетi. Оқулық 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Жұмажанова Т., Асыл Ұ., Абдіғазиұлы Б.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Өзбек тiлi. 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Уринбаев У.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Өзбек әдебиетi. Оқулық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Юлдашев Қ., Норбаев Б.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Туламетов М.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Жаналина Л.,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Жамалдинов О.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Русская литература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Кожакеева Ш.,Куздибаева А.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Алгебра және анализ бастамалары. Оқулық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Әбілқасымова А.,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Корчевский В., Абдиев А., Жұмағұлова З.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Геометрия. Оқулық </w:t>
            </w:r>
          </w:p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Гусев В.,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Қайдасов Ж., Қағазбаева Ә.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География. Дүние жүзіне аймақтық шолу. Оқулық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Бейсенова Ә.,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Каймулдинова К., Әбілмәжінова С., Достай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Биология. Оқулық 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Сәтімбеков Р., Әлімқұлова Р.,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Шілдебаев Ж.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Физика. Оқулық 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Тұяқбаев С., Насохова Ш., Кронгарт Б.,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Кем В., </w:t>
            </w:r>
          </w:p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Загайнова В.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Химия. Оқулық 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Темірболатова Ә., Нұрахметов Н., Жұмаділова Р., Әлімжанова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Қазақстан тарихы. 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Тұрлығұл Т., Жолдасбаев С., Кожаке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ева Л.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Дүниежүзi тарихы. Оқулық 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Қайырбекова С., Тимченко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56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Адам. Қоғам. Құқық</w:t>
            </w:r>
          </w:p>
        </w:tc>
        <w:tc>
          <w:tcPr>
            <w:tcW w:w="2653" w:type="dxa"/>
          </w:tcPr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Изотов М., 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Сәбит М., Дуланбаева Р., Ибраева А.,</w:t>
            </w:r>
          </w:p>
          <w:p w:rsidR="00712CA1" w:rsidRPr="00712CA1" w:rsidRDefault="00712CA1" w:rsidP="00C93677">
            <w:pPr>
              <w:shd w:val="clear" w:color="auto" w:fill="FFFFFF"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Есетова С.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</w:tbl>
    <w:p w:rsidR="00712CA1" w:rsidRPr="00712CA1" w:rsidRDefault="00712CA1" w:rsidP="00712C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оқыту тәжік тілінде жүргізілетін мектептер үшін </w:t>
      </w:r>
    </w:p>
    <w:tbl>
      <w:tblPr>
        <w:tblW w:w="101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4"/>
        <w:gridCol w:w="3382"/>
        <w:gridCol w:w="2639"/>
        <w:gridCol w:w="1298"/>
        <w:gridCol w:w="1948"/>
      </w:tblGrid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издания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(ы)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И.Абдуллоев,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Ф.Икромова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Б.Боронов,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Б.Бойев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Бобомуродов, С. Сазбаев,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Набиева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Т.Мирзод,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Р.Хамидов,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Пирзод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С.Анвари,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А.Мирзоев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Қ.Хочаев,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Абдувалиев,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Шарафиддинов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Рахматов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С.Аминов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Тоиров,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Х. Зикиров,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Мусоев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С.Аминов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Хочаев,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Зикриеев,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Муллохонов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М.Маони,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С.Давлатзода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Тоиров,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Солехов,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Шарифов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С.Аминов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111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Б.Камолиддинов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4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6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Х.Асозода,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А.Кучаров</w:t>
            </w:r>
          </w:p>
        </w:tc>
        <w:tc>
          <w:tcPr>
            <w:tcW w:w="130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8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</w:tbl>
    <w:p w:rsidR="00712CA1" w:rsidRPr="00712CA1" w:rsidRDefault="00712CA1" w:rsidP="00C93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br w:type="page"/>
        <w:t xml:space="preserve"> Қазақстан Республикасы   Білім және ғылым министрінің  2014 жылғы 10 желтоқсандағы  № 515 бұйрығына 2-қосымша</w:t>
      </w:r>
    </w:p>
    <w:p w:rsidR="00712CA1" w:rsidRPr="00712CA1" w:rsidRDefault="00712CA1" w:rsidP="00C93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12CA1" w:rsidRPr="00712CA1" w:rsidRDefault="00712CA1" w:rsidP="00C93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  Білім және ғылым министрінің </w:t>
      </w:r>
    </w:p>
    <w:p w:rsidR="00712CA1" w:rsidRPr="00712CA1" w:rsidRDefault="00712CA1" w:rsidP="00C93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атқарушының  2013 жылғы 27 қыркүйектегі   № 400 бұйрығына 2-қосымша</w:t>
      </w:r>
    </w:p>
    <w:p w:rsidR="00712CA1" w:rsidRPr="00712CA1" w:rsidRDefault="00712CA1" w:rsidP="00C936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12CA1" w:rsidRPr="00712CA1" w:rsidRDefault="00712CA1" w:rsidP="00C936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Білім беру ұйымдарында пайдалануға рұқсат етілген құралдар </w:t>
      </w:r>
    </w:p>
    <w:p w:rsidR="00712CA1" w:rsidRPr="00712CA1" w:rsidRDefault="00712CA1" w:rsidP="00C936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>тізбесі</w:t>
      </w:r>
    </w:p>
    <w:p w:rsidR="00712CA1" w:rsidRPr="00712CA1" w:rsidRDefault="00712CA1" w:rsidP="00C936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12CA1" w:rsidRPr="00712CA1" w:rsidRDefault="00712CA1" w:rsidP="00C936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Оқыту қазақ тілінде жүргізілетін мектептер үшін </w:t>
      </w:r>
    </w:p>
    <w:tbl>
      <w:tblPr>
        <w:tblW w:w="102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3374"/>
        <w:gridCol w:w="2608"/>
        <w:gridCol w:w="1367"/>
        <w:gridCol w:w="2158"/>
      </w:tblGrid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</w:p>
        </w:tc>
      </w:tr>
      <w:tr w:rsidR="00712CA1" w:rsidRPr="00712CA1" w:rsidTr="005F1447">
        <w:trPr>
          <w:jc w:val="center"/>
        </w:trPr>
        <w:tc>
          <w:tcPr>
            <w:tcW w:w="10296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1-4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сыныптар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Әліппе. Интерактивті оқу құралы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Игенбаева,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Нургазиева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Буындап оқуды үйренеміз. «Әліппеге» қосымша құрал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Э. Бапиева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П. Мұқашева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 тілі дәптері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Капарова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грамматика.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З.Муфтибекова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қазақ тілі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Балпанова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Ғажайып әліпби.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Ағылшын тілінде сөйлеп үйренейік.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құралы.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А.Мұхамедиұлы,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Г.Алдамбергенова, Э.Шырымбаева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Оқушы анықтамалығы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 Бапиева,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П.Мұқашева,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Ж.Бошкулова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Дарынды математик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Тілеулесова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Дарынды математик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Тілеулесова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Кестелер мен анықтамалық материалдар.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3-4-сынып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(электрондық нұсқа)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Л.Лебедева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 әліппесі.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құралы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Бәкірова,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Омарова,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Саметова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Дене тәрбиесі. Жалпы білім беретін мектептердің 6-9 жастағы оқушыларының өздік жұмысына арналған оқу құралы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Лях,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Салов,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Коптина,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Сарсекеев,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Жуманова,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Девяткина,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Испулова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Полиграфия Олимп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Бастауыш сынып оқушыларына арналған қысқаша анықтамалық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Жоламанова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Көркем жазу үлгісі. Қосымша жұмыстарға арналған дәптер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Сейткужина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пәні бойынша тест тапсырмалары жинағы. 4-сынып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Ескендирова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жаңа энциклопедиясы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Аудармашы: А. Ахметова,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Алдибаева,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Жорабеков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Балаларға спорт жөнінде: Ол жайында бәрін біл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Аудармашы: Ж. Қажығалиева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Тәрбие хрестоматиясы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Қалиев,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Иманбекова,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Жұмабаева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Өмір қауіпсіздігі негіздері. 1-4 -сыныптарға арналған оқулық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Қажығали,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Бердібекова,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Шаймуханбетов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Кестелік көбейту және бөлу. Машықтандыру жаттығулары. 3-сынып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 Красникова,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Мухамадиева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Дүниетану. Кескін карталар. 4-сынып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мира.Контурные карты.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4-сынып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Кругликова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(аударған Б.Омар)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Дүниетану. Атлас-хрестоматия. 1-сынып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Кругликова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Дүниетану. Атлас-хрестоматия. 2-сынып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Кругликова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Дүниетану. Атлас-хрестоматия. 4-сынып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Кругликова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пәнінен анықтамалар.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Нұрсейітова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tabs>
                <w:tab w:val="left" w:pos="3674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Оқушылардың психологиялық жұмыс дәптері.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№1, №2. 1-сынып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Әмірова,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Жантикеев,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Д. Жансерикова және т.б.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Оқушылардың психологиялық Жұмыс дәптері. №1,№2. 2-сынып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Әмірова,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Жантикеев,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Д. Жансерикова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Оқушылардың психологиялық жұмыс дәптері.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№1, №2. 3-сынып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Әмірова,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Жантикеев,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Д. Жансерикова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Оқушылардың психологиялық жұмыс дәптері.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№1, №2. 4-сынып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 Әмірова,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Жантикеев,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Д. Жансерикова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материалдар мен сабақ үлгілері (2-4-сынып )</w:t>
            </w:r>
          </w:p>
        </w:tc>
        <w:tc>
          <w:tcPr>
            <w:tcW w:w="2608" w:type="dxa"/>
          </w:tcPr>
          <w:p w:rsidR="00712CA1" w:rsidRPr="00C93677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Базарбекова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Основы валеологии. Методическое пособие для обучения детей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5-7 лет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Радуснова Г.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10296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5-11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сыныптар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Есепжинақ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Қиябаева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Математика: тест тапсырмаларын шешу тәсілдері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9-11-сыныптар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Түсіпжан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Программалау Visual Basic 6 (Бірінші бөлім)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Сейітқұлов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Программалау VisualBasic 6 (Екінші бөлім)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Сейітқұлов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Программалау Visual Basic 6 (Үшінші бөлім)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Сейітқұлов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Pascal бағдарламалау тілі.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Қосымша оқу құралы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Қараева,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Бегенова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Сұрақ-жауап.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Жанпеисова,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Нургазина,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Рустемова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 тарихы.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6-9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Ғ. Іргебаев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Қазақстанның географиялық атласы (қаз/орыс/ағылш)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Бейсенова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Дінтану негіздері. Оқулық. 9-сынып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 Есім,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Әбуов,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Бегалинова,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Смағұлов,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Жолдыбайұлы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 ҰБТ-ға дайындалушыларға көмекші құрал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сынып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 Ильясова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Қазақша-орысша терминологиялық сөздік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Утилова,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Бектимирова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Есепжинақ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Қажиева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Анықтамалық құрал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Қойшыбаев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сандықша химия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Алиманова,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Тұрысбекова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тәрбиесі. Жалпы білім беретін мектептердің 10-12 жастағы оқушыларының өздік жұмысына арналған оқу құралы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Лях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Девяткина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Ботағариев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Коптина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Таймазов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Салов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Полиграфия Олимп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 тәрбиесі. Жалпы білім беретін мектептердің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13-15 жастағы оқушыларының өздік жұмысына арналған оқу құралы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Лях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Коптина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Кошаев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Салов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Девяткина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Тлеуғалиев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Полиграфия Олимп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 тәрбиесі. Жалпы білім беретін мектептердің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16-18 жастағы оқушыларының өздік жұмысына арналған оқу құралы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Лях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Коптина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Девяткина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Русанов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Альмуханов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Полиграфия Олимп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«Әдебиет» оқулығының мәтіндері бойынша анықтамалық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5-7- cыныптар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А.Туғанбай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Анықтамалық құрал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М.Усманова,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К.Сақариянова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Бақылау және тестік тапсырмалар жинағы.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М.Усманова,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Қ.Сақариянова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Қазақстан географиясының атласы/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Атлас Казахстана по географии/ Kazakhstan Geography Atlas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(қаз./орыс./ағылш.)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А.Бейсенова,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А.Кирабаев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 тарихы.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Атлас. 8-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Вязникова,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Кругликова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 тарихы.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Кескін карталар.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О.Пак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Қазақстан тарихы. Оқушының жеке жұмыс істеуіне арналған тапсырмалары бар дәптер.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С.Герке,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М.Дюжикова,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А.Изверова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Атлас.5-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С.Кругликова,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Пак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Жаратылыстану. Атлас. 5-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Кругликова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Ежелгі Қазақстан тарихы.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Оқушының жеке жұмыс істеуіне арналған тапсырмалары бар дәптер.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Герке,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М.Дюжикова,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Изверова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Қазақстан тарихы. Атлас.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О.Пак,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Кругликова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Биология. Оқушының жеке жұмыс істеуіне арналған тапсырмалары бар дәптер.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бөлімді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Ж.Кұрманғалиева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Биология. Оқушының жеке жұмыс істеуіне арналған тапсырмалары бар дәптер.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бөлімді,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Ж.Кұрманғалиева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Дүние жүзінің экономикалық және әлеуметтік географиясы.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Экономическая и социальная география мира. Кескін карталар / Контурные карты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Ш.Рафикова,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Головина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 жүзінің экономикалық және әлеуметтік географиясы.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Экономическая и социальная география мира. Сарамандық жұмыстар / Практические работы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Л.Полулях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 жүзінің экономикалық және әлеуметтік географиясы.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Оқушының жеке жұмыс істеуіне арналған тапсырмалары бар дәптер 1,2 бөлім.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ЖМБ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Л.Полулях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Дүние жүзінің экономикалық және әлеуметтік географиясы.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Атлас. 10-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Головина,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Рафикова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Қазақстан тарихы.История древнего Казахстана. Кескін карталар/Контурные карты, 6-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Пак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Зертханалық практикум.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Н.Торшина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Қызықты математика. Логикалық есептер жинағы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5-6 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Нұрғалиев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Математиканы оқытудың теориясы мен әдістемесі. Оқу құралы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Абылкасымова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Алгебралық теңдеулер мен теңсіздіктер.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ҰБТ-ға дайындалуға арналған.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Жұмаділова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Математика. Тізбектер. Векторлар. Жазықтықтағы және кеңістіктегі координата әдісі. ҰБТ-ға дайындалуға арналған.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Жұмаділова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Математика. Көрсеткіштік теңдеулер мен теңсіздіктер. Логарифмдік теңдеулер мен теңсіздіктер. ҰБТ-ға дайындалуға арналған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Жұмаділова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Туынды Алғашқы функция және интеграл.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ҰБТ-ға дайындалуға арналған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Жұмаділова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 Тригонометриялық теңдеулер мен теңсіздіктер.Функциялар және олардың қасиеттері.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ҰБТ-ға дайындалуға арналған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Жұмаділова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География. Сұрақ-жауап. Жоғары сынып оқушыларына арналған көмекші құрал.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Ш.Айтақынова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Қазақстанның экономикалық және әлеуметтік географиясы.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Оқушы анықтамалығы 9 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К.Әбдіқанова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Қазақстан табиғатының қалыптасуы мен даму тарихы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Ә.С. Бейсенова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Ғылыми эксперименттер. Балаларға арналған ғылыми-танымдық кітап.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Роберт Уинстон,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Жалықтырмайтын астрономия. Энциклопедия.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Александр Вайнберг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Сиқырлы 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 өмірдің барлық саласында (ғылыми-танымдық кітап)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Джонни Болл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(Аударған Б.Уразова)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Жұмыс дәптері. 5-сынып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Қасымбек,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Молдағалиева,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Смағұлова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Рабочая тетрадь. 5-сынып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Исмагулова Б., Саметова Ф.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Жаратылыстану. Оқушының жеке жұмыс істеуіне арналған тапсырмалары бар дәптер. 5-сынып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Полулях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(қазақ тіліне аударған М.Жакиянова)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Физикалық география. Бастапқы курс. Атлас. 6-сынып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Кругликова,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(аударған Г.Мурзагалиева 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Информатика. Тәжірибелік және бақылау жұмыстарының жинағы. 5-сынып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Ж.Бекенова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712CA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дәптері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5-сынып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Вьюшкова,</w:t>
            </w:r>
          </w:p>
          <w:p w:rsidR="00712CA1" w:rsidRPr="00712CA1" w:rsidRDefault="00712CA1" w:rsidP="00712CA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Н.Параскун,</w:t>
            </w:r>
          </w:p>
          <w:p w:rsidR="00712CA1" w:rsidRPr="00712CA1" w:rsidRDefault="00712CA1" w:rsidP="00712CA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Б.Бекетауов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Жұмыс дәптері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6-сынып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Е.Вьюшкова,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Н.Параскун,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Б.Бекетауов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ҰБТ-ға дайындаламыз. І бөлім (фонетика, лексика, морфология)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Айнабек,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Ганиев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ҰБТ-ға дайындаламыз. ІІ бөлім (Синтаксис, пунктуация, стилистика)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Айнабек,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Ганиев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әдебиеті.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ҰБТ-ға арналған оқулық-тест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Ибрагимов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Шың-кітап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әдебиеті.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Қысқаша анықтама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Ибрагимов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Шың-кітап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Учебник-тест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для подготовки к ЕНТ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Гумарова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Рожко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Шың-кітап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Олимпиадаға дайындық есептер жинағы. 5-6-сыныптар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Т.Алдамуратова,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Т.Байшоланов,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Е.Байшоланов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Логикалық тапсырмалар.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5-6-сыныптар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Т.Алдамуратова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Орта ғасырлардағы Қазақстан тарихы. Атлас. 7-сынып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Окунева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Материктер мен мұхиттар географиясы. Атлас. 7-сынып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Рафикова,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Головина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(аударған М.Жакиянова 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Қазақстанның физикалық географиясы 8-сынып. Атлас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Рафикова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Головина,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Қазақстанның физикалық географиясы. Кескін карталар, 8-сынып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Физическая география Казахстана Контурные карты,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8 класс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Кругликова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(қазақша аударған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Б.Омар 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Қазақстанның физикалық географиясы. Жұмыс дәптері (1, 2-бөлім) 8-сынып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Казановская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флорасының кереметтері. Чудеса флоры Казахстана. The Wonders of Kazakhstan’s Flora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Р. Бобров,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Э. Кузьмин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Аударған: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 Орынбаева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 пәні бойынша тест тапсырмалары жинағы. 9-сынып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Новокрещенов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 ғасырлардағы Қазақстан тарихы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(мұғалімнің жұмыс дәптері) 7-сынып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Джумабеков,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Амиргалиева,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Аренова,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Түйешиева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тарихы.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(мұғалімнің жұмыс дәптері)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Джумабеков,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Амиргалиева,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П. Байташева,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Абдилова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Зертханалық жұмыстар. Жұмыс дәптері. 8-сынып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Құрманғалиева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пәнінен көп нұсқалық өздік және бақылау жұмыстары.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9-11-сыныптар. Әдістемелік құрал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Мусабаева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ҰБТ-ға дайындаламыз.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6-11-сыныптар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Нұрмаханбетова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tabs>
                <w:tab w:val="left" w:pos="3674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Қысқаша анықтама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Э. Оспанкулова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Шың-кітап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Биология сәйкестендіру тапсырмалары.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6-11 -сыныптар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 Калиханова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Физикалық географияның терминдері мен ұғымдары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(Анықтамалық көмекші құрал)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Жанәділ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Физикалық география.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Ғылыми-анықтамалық оқу құралы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Жоғары оқу орнына түсуші талапкерлерге, жалпы білім беретін мектеп оқушылары мен мұғалімдеріне арналған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Жанәділ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География, тақырыптық тестер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Т. Кумусбекова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Сызу. Практикалық тапсырмалар жинағы.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9-сынып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Құмаржанова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Республикасының экономикалық және әлеуметтік географиясы 9-сынып. Атлас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Кругликова,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Комарова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Сызу. Сызбаларды рәсімдеудің ережелері. Проекциялау әдістері. Жұмыс дәптері,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1-бөлім. 9-сынып 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Шапкина,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Приходчинко,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Шапкин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Сызу. Геометриялық денелердің және модельдердің проекциялары. Кескіндемелер: Көріністер, Тіліктер, Қималар. Жұмыс дәптері, 2-бөлім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Шапкина,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Приходчинко,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Шапкин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Сызу.Кескіндер: Көріністер, Қималар, Тіліктер. Біріктірулер. Құрастыру сызбалары. Жұмыс дәптері,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3-бөлім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Шапкина,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Приходчинко,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Шапкин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Сызу.Құрастыру сызбалары. Құрылыс және топография сызбаларының элементтері. Жұмыс дәптері, 4-бөлім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Шапкина,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Приходчинко,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 Шапкин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Қазақстанның экономикалық және әлеуметтік географиясына арналған атлас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Ұ. Есназарова,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Темірбекова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Технология. Оқу құралы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Садирбеков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Күміс қоңырау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Сақай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Көкшетау</w:t>
            </w:r>
          </w:p>
        </w:tc>
      </w:tr>
      <w:tr w:rsidR="00712CA1" w:rsidRPr="00712CA1" w:rsidTr="005F1447">
        <w:trPr>
          <w:jc w:val="center"/>
        </w:trPr>
        <w:tc>
          <w:tcPr>
            <w:tcW w:w="10296" w:type="dxa"/>
            <w:gridSpan w:val="5"/>
          </w:tcPr>
          <w:p w:rsidR="00712CA1" w:rsidRPr="00712CA1" w:rsidRDefault="00712CA1" w:rsidP="00C936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1-4 классы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Рабочая тетрадь № 1, 2.</w:t>
            </w:r>
            <w:r w:rsidR="00C9367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Занимательная грамматика. 2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Клыпа Г.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Таблицы и справочные материалы.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класс. (электронный вариант)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Атлас-хрестоматия в картинках.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Кругликова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 Практическое пособие для учащихся начальных классов, учителей, родителей, репетиторов.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Кривошеева З.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 Сборник проверочных работ. 1-4 классы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Сильбаева М., Жанадилова В., Шуканова Л.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Познание мира.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Атлас-хрестоматия.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Кругликова С.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Атлас-хрестоматия.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Кругликова С.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Атлас - хрестоматия.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Кругликова С.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Табличное умножение и деление. Тренажерные упражнения. 3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Красникова В.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Табличное умножение и деление. Задачи и творческие упражнения.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3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Красникова В.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10296" w:type="dxa"/>
            <w:gridSpan w:val="5"/>
          </w:tcPr>
          <w:p w:rsidR="00712CA1" w:rsidRPr="00712CA1" w:rsidRDefault="00712CA1" w:rsidP="00C936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«Думай, решай, считай»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көлеміндегі сандарды қосу және азайту. «Жұм-жұм» ойыны дидактикалық карточкалар/ «Сложение и вычитание чисел в пределах 10. Игра «Молчанка» дидактические карточки. 1-4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Засухина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(аударған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Мурзагалиева)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 көлеміндегі сандарды қосу және азайту / «Сложение и вычитание чисел в пределах 20» дидактические карточки, 1-4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Засухина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(аударған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Мурзагалиева)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 көлеміндегі сандарды ондық бірлік арқылы қосу және азайту. «Жұм-жұм» ойыны дидактикалық карточкалар / «Сложение и вычитание чисел в пределах 20 без перехода через десяток. Игра «Молчанка»» дидактические карточки 1-4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Засухина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(аударған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Мурзагалиева)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 көлеміндегі сандарды ондық бірлікке өтпей қосу және азайту. «Жұм-жұм» ойыны дидактикалық карточкалар / «Сложение и вычитание чисел в пределах 20 с перехода через десяток. Игра «Молчанка» дидактические карточки, 1-4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Засухина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(аударған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Мурзагалиева)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 көлеміндегі сандарды тура және кері санау. Тілетін дидактикалық карточкалар / «Прямой и обратный счет в пределах 20». Разрезные дидактические карточки, 1-4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Засухина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(аударған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Мурзагалиева)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Учимся писать красиво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Сейткужина 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Художественная литература. Хрестоматия произведений казахстанских авторов для начальных классов 2-4 классы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Горбунова Р.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Тетрадь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3 по математике. 1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Бочарова С., Горбунова О.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74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Тетрадь-тренаж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 для закрепления вычислительных навыков 1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Бакка И.,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Драшко Т., Сейткужина 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Тетрадь-тренаж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 для закрепления вычислительных навыков 2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Бакка И.,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Драшко Т., Сейткужина 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Тетрадь-тренаж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 для закрепления вычислительных навыков 3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Бакка И.,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Драшко Т., Сейткужина 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Тетрадь-тренаж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 для закрепления вычислительных навыков 4 класс</w:t>
            </w:r>
          </w:p>
        </w:tc>
        <w:tc>
          <w:tcPr>
            <w:tcW w:w="2608" w:type="dxa"/>
          </w:tcPr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Бакка И., </w:t>
            </w:r>
          </w:p>
          <w:p w:rsidR="00712CA1" w:rsidRPr="00712CA1" w:rsidRDefault="00712CA1" w:rsidP="00C93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Драшко Т., Сейткужина 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тестовых заданий по математике 1-4 классы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Линник Р.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Сборник тестовых заданий по познанию мира. Начальная школа 4-класс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Легенькова Л.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10296" w:type="dxa"/>
            <w:gridSpan w:val="5"/>
          </w:tcPr>
          <w:p w:rsidR="00712CA1" w:rsidRPr="00712CA1" w:rsidRDefault="00712CA1" w:rsidP="00C936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5-11 классы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Краткий справочник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Гумарова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Шың-к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 и культура речи. Учебное пособие для учащихся средних специальных учебных заведений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Токтарова Т.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Литература. Хрестоматия 9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Боранбаева З.,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Мубаракова Г.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Учись решать нестандартные задачи. Методическое руководство для учащихся 7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Козлов Г.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Полиграфия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Исторический атлас Казахстана 5-6 классы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Касымбаев Ж.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HAS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Тесты по географии Республики Казахстан 8-9 классы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Есназарова У.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Экономическая и социальная география мира, рабочая тетрадь для 10-11 классов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Есназарова У.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религиоведения. Учебник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Есим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Абуов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Бегалинова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Смагулов Е.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Пособие для подготовки к ЕНТ и комплексному тестированию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Соловьева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Ильясова Э.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Казахский язык: просто о сложном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Бизаков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Сборник тестов по общей биологии.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Сборник развивающих задач по общей биологии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"Я- исследователь"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Мыжевская В., Беркова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Шаталова Л.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 растений. Сборник тестов по ботанике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 животных. Сборник тестов по зоологии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 в вопросах и ответах. Подготовка к ЕНТ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Жампеисов Д.,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Нургазина Т., Рустемова Г.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вопросах и ответах. Подготовка к ЕНТ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Жампеисов Д.,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Нургазина Т., Рустемова Г.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Методическое пособие для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подготовки к ЕНТ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Загайдуллина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Хасанова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Калиакбарова Э.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 и астрономия.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Ударцева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Ударцев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МегаКВАНТ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 и астрономия.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Ударцева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Ударцев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МегаКВАНТ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и начала анализа.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Решебник к учебнику алгебры 10 класса ЕМН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Елизаровский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Теория и методика обучения математике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Абылкасымова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Естествознание.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Атлас. 5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Кругликова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Тетрадь с заданиями для индивидуальной работы учащегося.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Герке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Дюжикова М., Изверова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Атлас. 5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Кругликова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 О.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древнего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Казахстана.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Тетрадь с заданиями для индивидуальной работы учащегося.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Герке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Дюжикова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Изверова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древнего Казахстана.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Атлас. 6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 О.,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Кругликова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древнего мира.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Сборник тестовых заданий. 6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И.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Тетрадь с заданиями для индивидуальной работы учащегося. В 2-х частях. 7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Герке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Дюжикова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Изверова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 средних веков.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Сборник тестовых заданий. 7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И.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Тетрадь с заданиями для индивидуальной работы учащегося. В 2-х частях. 8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Курмангалиева Ж.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Тетрадь с заданиями для индивидуальной работы учащегося. В 2-х частях.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Курмангалиева Ж.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Лабораторные работы.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Курмангалиева Ж.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Атлас. 8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Вязникова Ю., Кругликова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Контурные карты.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 О.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нового времени. Сборник тестовых заданий.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И.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Новейшая история. Сборник тестовых заданий. 9 класс.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И.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права Республики Казахстан. Справочник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Биржанова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Ибраева К.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Лабораторный практикум. 8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Н., Сарманова К.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Лабораторный практикум.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Черчение.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в 4-х частях.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 Приходченко Н., Шапкин О.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Экономическая и социальная география мира. 1,2 часть. Тетрадь с заданиями для индивидуальной работы учащегося. 10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Л.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Экономическая и социальная география мира. Атлас 10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Головина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Рафикова Ш.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8и8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Сборник заданий и упражнений для самостоятельных занятий. Физическая культура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Г.Маковецкая,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Т.Васильченко,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О.Меркель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Алгебраические уравнения и неравенства. Для подготовки к ЕНТ.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Жумадилова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Показательные уравнения и неравенства Логарифмические уравнения и неравенства Для подготовки к ЕНТ.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Жумадилова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Тригонометрические уравнения и неравенства. Функции и их свойства.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подготовки к ЕНТ.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Жумадилова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Производная. Первообразная и интеграл.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подготовки к ЕНТ.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Жумадилова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Последовательности. Векторы. Метод координат на плоскости и в пространстве. Для подготовки к ЕНТ.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Жумадилова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Справочник по математике.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понятия и формулы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Майсеня Л.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 для поступающих в вузы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Заяц Р.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Бутвиловский В. Давыдов В. Раяковская И.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Новое время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Гришаева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Средние века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Гришаева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Новейшее время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Гришаева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Древний мир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Гришаева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Справочник для поступающих в вузы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Балсарин Ф., Гришаева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Экономическая и социальная география Казахстана.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Справочник школьника.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Жумабаева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Лабораторные опыты, 8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Н., Сарманова К.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Лабораторные опыты,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Школьная энциклопедия. Беспозвоночные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 общей редакцией Ковшаря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Детям о спорте.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Dorling Kindersley (Перевод А.Кадырхановой)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Элементы статистики и теории вероятностей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Казешев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Статистика және ықтималдықтар теориясы элементтері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Қазешев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Учебник-тест для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подготовки к ЕНТ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Ибрагимов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Шың-кітап</w:t>
            </w:r>
          </w:p>
        </w:tc>
      </w:tr>
      <w:tr w:rsidR="00712CA1" w:rsidRPr="00C13805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құралы. Тілдарын А1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Жапарова,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Жұманова,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Мұтанова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«Тілдарын» тілдерді оқыту инновациялық технологиялары ның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66.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Әдістемелік нұсқау. Тілдарын А1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Жапарова,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Жұманова,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Мұтанова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«Тілдарын» тілдерді оқыту инновациялық технологиялары ның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67.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дәптері.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Тілдарын А1 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Жапарова,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Жұманова,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Мұтанова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«Тілдарын» тілдерді оқыту инновациялық технологиялары ның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68.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құралы.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Тілдарын А2 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Жапарова,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Жұманова,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Сейсембекова,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Бабажанова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«Тілдарын» тілдерді оқыту инновациялық технологиялары ның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69.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нұсқау. Тілдарын А2 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Жапарова,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Жұманова,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Сейсембекова,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Бабажанова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«Тілдарын» тілдерді оқыту инновациялық технологиялары ның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70.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дәптері. Тілдарын А2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Жапарова,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Жұманова,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Сейсембекова,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О. Бабажанова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«Тілдарын» тілдерді оқыту инновациялық технологиялары ның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Рабочая тетрадь 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iCs/>
                <w:spacing w:val="-3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iCs/>
                <w:spacing w:val="-3"/>
                <w:sz w:val="28"/>
                <w:szCs w:val="28"/>
                <w:lang w:val="kk-KZ"/>
              </w:rPr>
              <w:t xml:space="preserve">Вьюшкова Е.,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iCs/>
                <w:spacing w:val="-3"/>
                <w:sz w:val="28"/>
                <w:szCs w:val="28"/>
                <w:lang w:val="kk-KZ"/>
              </w:rPr>
              <w:t>Параскун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Рабочая тетрадь 6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Вьюшкова Е.</w:t>
            </w:r>
            <w:r w:rsidRPr="00712CA1">
              <w:rPr>
                <w:rFonts w:ascii="Times New Roman" w:hAnsi="Times New Roman" w:cs="Times New Roman"/>
                <w:iCs/>
                <w:sz w:val="28"/>
                <w:szCs w:val="28"/>
              </w:rPr>
              <w:t>, Параскун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73.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Жаттығу кітабы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6-сынып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Ибрагимов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Шың-кітап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74.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Анықтамалық.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ЖОО түсушілерге арналған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Жоламанова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75.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Сборник задач для подготовки к олимпиадам.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5-6 классы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Алдамуратова Т.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Байшоланов Т.,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Байшоланов Е.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76.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Логические задачи 5-6 классы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Алдамуратова Т.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77.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Сборник практических и контрольных заданий. Методическое пособие. 5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Бухтоярова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78.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Сборник практических и контрольных заданий.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пособие. 6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Бухтоярова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79.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Тетрадь с заданиями для индивидуальной работы учащегося.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1, 2 часть.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Курмангалиева Ж.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80.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Естествознание. Рабочая тетрадь.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Полулях Л.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81.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Физическая география.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Начальный курс. Атлас. 6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Кругликова С.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82.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Физическая география.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Начальный курс.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Тетрадь с заданиями для индивидуальной работы. 1, 2 часть.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Гордеева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83.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 материков и океанов.Атлас.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Головина Г.,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Рафикова Ш. 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84.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Физическая география Казахстана. Атлас.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Рафикова Ш.,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Головина Г.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85.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Лабораторные работы.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Курмангалиева Ж.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86.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 Казахстана в период средневековья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 класс. Атлас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Окунева Т.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87.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Экономическая и социальная география Республики Казахстан.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Атлас.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Кругликова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88.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Тестовый тематический контроль.Методическое пособие.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Яненко Т.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89.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 ХІХ века в вопросах, заданиях и тестах. Учебное пособие.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Иттерова И.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90.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А.С. Пушкин. Лирика Биография. Критика и комментарии. Стихотворения в переводе. Темы и планы сочинений +С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5-9 классы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Хохлова И.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91.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А.С. Грибоедов «Горе от ума»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Биография. Критика и комментарии. Темы и планы сочинений +С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Хохлова И.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92.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Сборник тестовых заданий.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Новокрещенов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93.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История Казахстана начало ХХ века-настоящее время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класс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Атлас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Пак О.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Кругликова С.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94.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Черчение.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Сборник практических заданий. 9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Воронина И.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95.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диктантов для проведения письменного экзамена за курс основной средней школы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Локтионова Н., Иттерова И., Зейнелова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96.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Лабораторные работы. ЕМН. 11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Курмангалиева Ж.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97.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Лабораторный практикум.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0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Торшина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98.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Лабораторные опыты.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0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Торшина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99.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Словарь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справочник географических понятий и терминов.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 класс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Абдиманапов 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100.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Тестовый тематический контроль.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пособие. 10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Яненко Т.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101.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Русская литература ХІХ века в вопросах, заданиях и тестах Учебное пособие.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класс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Иттерова И.,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Локтионова Н.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102.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 ХХ века в вопросах, заданиях и тестах Учебное 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Локтионова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103.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 Справочник в таблицах и схемах.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классы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Хохлова И.,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Москал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 В.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104.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Лабораторный практикум. Рабочая тетрадь.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класс. ЕМН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Торшина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105.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Лабораторные опыты. Рабочая тетрадь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класс. ЕМН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Торшина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106.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C96E5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Справочник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Новокрещенов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заданий для проведения письменного экзамена по математике за курс общей средней школы (ОГН). 11класс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Егоркина Н.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108.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заданий для проведения письменного экзамена по математике за курс основной средней школы. 9 класс.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Данилюк С., Грибиниченко В., Лукьянова Е.,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Е.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109.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язык. Контрольные работы.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9-11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Филимонова Е.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Справочник с решениями задач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Жумадилова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111.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 тюркоязычных стран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Есназарова Ұ.,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Темірбекова А.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112.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по истории Казахстана.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дополнительного чтения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Сарсекеев Б.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113.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Региональный обзор мира. Атлас.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класс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Рафикова Ш.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Головина Г.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114.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Региональныйобзор мира.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класс. ЕМН.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Практические работы.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 дүниежүзі елдеріне аймақтық шолу. Сарамандық жұмыстар, ЖМБ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Полулях Л.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Перевод: Жакияновой М.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115.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Тетра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дь для лабораторных работ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класс. ОГН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Закирова Н.,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Аширов Р.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116.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Физика.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Тетрадь для лабораторных работ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класс. ЕМН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Закирова Н.,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Аширов Р.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117.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Комплект технологических карт. Технология обработки древесины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Касимов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118.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ное пособие 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Садирбеков Т.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119. </w:t>
            </w:r>
          </w:p>
        </w:tc>
        <w:tc>
          <w:tcPr>
            <w:tcW w:w="3374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Қазақстанның Каспий аймағы. CD-ROM /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Каспийский регион Казахстана.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CD-ROM</w:t>
            </w:r>
          </w:p>
        </w:tc>
        <w:tc>
          <w:tcPr>
            <w:tcW w:w="2608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Құрастырған: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Игнатович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Региональный экологический центр Центральной Азии</w:t>
            </w:r>
          </w:p>
        </w:tc>
      </w:tr>
      <w:tr w:rsidR="00712CA1" w:rsidRPr="00712CA1" w:rsidTr="005F1447">
        <w:trPr>
          <w:jc w:val="center"/>
        </w:trPr>
        <w:tc>
          <w:tcPr>
            <w:tcW w:w="10296" w:type="dxa"/>
            <w:gridSpan w:val="5"/>
          </w:tcPr>
          <w:p w:rsidR="00712CA1" w:rsidRPr="00712CA1" w:rsidRDefault="00712CA1" w:rsidP="00C96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 английском языке</w:t>
            </w:r>
          </w:p>
        </w:tc>
      </w:tr>
      <w:tr w:rsidR="00712CA1" w:rsidRPr="00712CA1" w:rsidTr="005F1447">
        <w:trPr>
          <w:jc w:val="center"/>
        </w:trPr>
        <w:tc>
          <w:tcPr>
            <w:tcW w:w="789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120. </w:t>
            </w:r>
          </w:p>
        </w:tc>
        <w:tc>
          <w:tcPr>
            <w:tcW w:w="33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Biology. 7 GRADE</w:t>
            </w:r>
          </w:p>
        </w:tc>
        <w:tc>
          <w:tcPr>
            <w:tcW w:w="26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K.Kaim, R.Satymbekov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Ametova, Zh.Kozhantaeva</w:t>
            </w:r>
          </w:p>
        </w:tc>
        <w:tc>
          <w:tcPr>
            <w:tcW w:w="136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</w:tbl>
    <w:p w:rsidR="00C13805" w:rsidRDefault="00C13805" w:rsidP="00712CA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  <w:sectPr w:rsidR="00C13805" w:rsidSect="005F1447">
          <w:headerReference w:type="default" r:id="rId7"/>
          <w:footerReference w:type="default" r:id="rId8"/>
          <w:headerReference w:type="first" r:id="rId9"/>
          <w:pgSz w:w="11906" w:h="16838" w:code="9"/>
          <w:pgMar w:top="1134" w:right="851" w:bottom="1134" w:left="1418" w:header="567" w:footer="567" w:gutter="0"/>
          <w:cols w:space="708"/>
          <w:titlePg/>
          <w:docGrid w:linePitch="360"/>
        </w:sectPr>
      </w:pPr>
    </w:p>
    <w:p w:rsidR="00712CA1" w:rsidRPr="00712CA1" w:rsidRDefault="00712CA1" w:rsidP="004958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  Білім және ғылым министрінің  2014 жылғы 10 желтоқсандағы  № 515 бұйрығына 3-қосымша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12CA1" w:rsidRPr="00712CA1" w:rsidRDefault="00712CA1" w:rsidP="004958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  Білім және ғылым министрінің </w:t>
      </w:r>
    </w:p>
    <w:p w:rsidR="00712CA1" w:rsidRPr="00712CA1" w:rsidRDefault="00712CA1" w:rsidP="004958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атқарушының  2013 жылғы 27 қыркүйектегі   № 400 бұйрығына 3-қосымша</w:t>
      </w:r>
    </w:p>
    <w:p w:rsidR="00712CA1" w:rsidRPr="00712CA1" w:rsidRDefault="00712CA1" w:rsidP="0049580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Білім беру ұйымдарында пайдалануға рұқсат етілген 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білім беретін электрондық басылымдар 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>тізбесі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 тілде оқыту</w:t>
      </w:r>
    </w:p>
    <w:tbl>
      <w:tblPr>
        <w:tblW w:w="102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"/>
        <w:gridCol w:w="3150"/>
        <w:gridCol w:w="2511"/>
        <w:gridCol w:w="1316"/>
        <w:gridCol w:w="55"/>
        <w:gridCol w:w="2328"/>
      </w:tblGrid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Құрастырушы</w:t>
            </w:r>
          </w:p>
        </w:tc>
      </w:tr>
      <w:tr w:rsidR="00712CA1" w:rsidRPr="00712CA1" w:rsidTr="005F1447">
        <w:trPr>
          <w:jc w:val="center"/>
        </w:trPr>
        <w:tc>
          <w:tcPr>
            <w:tcW w:w="10284" w:type="dxa"/>
            <w:gridSpan w:val="6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Мектепалды және бастауыш сыныптар үшін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Тілтұмар. Сандық білім беру ресурс. 3-5 жас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Бейсекеева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Балдырған. Интерактивті оқыту бағдарламасы (қаз/рус/англ).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3-5 жас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Саметова, А. Оскенбаев, М. Оскенбай, Д.Мухаметбеков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Smart English.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5-6 жасына дейінгі балаларды ағылшын тілінен дайындауға арналған интерактивтік оқу кешені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(50 тақырыптық постер, Интерактивті қалам, медиаплеер)</w:t>
            </w:r>
          </w:p>
        </w:tc>
        <w:tc>
          <w:tcPr>
            <w:tcW w:w="2511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В. Ким,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В. Хегай,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О. Кан,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Туткышева,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И. Жұманова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Новые решения Астана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Анимация көмегімен мектепалды және бастауыш сынып жасында Жол қозғалысы ережесін үйренуі 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Алейников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Formula-TV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Сауат ашу. Электрондық оқулық. 1-сынып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 Исабаева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педагогика 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 Электрондық оқулық. 1-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А.Адилова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 лық технология 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 Электрондық оқулық. 2-сынып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Э.Баймуллина, Т.Сатиева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Қазақтiлi. Электрондық оқу құрал. 2-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Жұмабаева, Г. Уәйісова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 Электрондық оқулық. 3-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А.Адилова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тілі. Электрондық оқу құралы.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Г.Уәйісова, Ә. Жұмабаева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 Электрондық оқулық. 4-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А.Адилова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педагогикалық технологиялар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Ана тілі.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Э. Исабаева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тілі: Бас әріппен жазылатын сөздер.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тілі: Буын және тасымал.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 </w:t>
            </w:r>
          </w:p>
        </w:tc>
        <w:tc>
          <w:tcPr>
            <w:tcW w:w="3150" w:type="dxa"/>
            <w:vAlign w:val="bottom"/>
          </w:tcPr>
          <w:p w:rsidR="00712CA1" w:rsidRPr="005F1447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тілі: 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Буын үндестігі.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16. </w:t>
            </w:r>
          </w:p>
        </w:tc>
        <w:tc>
          <w:tcPr>
            <w:tcW w:w="3150" w:type="dxa"/>
            <w:vAlign w:val="bottom"/>
          </w:tcPr>
          <w:p w:rsidR="00712CA1" w:rsidRPr="005F1447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тілі: 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Дауыссыз дыбыстар.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17. </w:t>
            </w:r>
          </w:p>
        </w:tc>
        <w:tc>
          <w:tcPr>
            <w:tcW w:w="3150" w:type="dxa"/>
            <w:vAlign w:val="bottom"/>
          </w:tcPr>
          <w:p w:rsidR="00712CA1" w:rsidRPr="005F1447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тілі: 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Дыбыс үндестігі.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18.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тілі: Жуан және жіңішке жұп дауыстылар.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19.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тілі: Заттың атын білдіретін сөздер.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тілі: Заттың қимылын білдіретін сөздер.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21.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тілі: Заттың санын білдіретін сөздер.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22.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тілі: Заттың сынын білдіретін сөздер.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23. </w:t>
            </w:r>
          </w:p>
        </w:tc>
        <w:tc>
          <w:tcPr>
            <w:tcW w:w="3150" w:type="dxa"/>
            <w:vAlign w:val="bottom"/>
          </w:tcPr>
          <w:p w:rsidR="00712CA1" w:rsidRPr="005F1447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тілі: 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 дыбысы.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24.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 құралы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4 -сынып</w:t>
            </w:r>
          </w:p>
        </w:tc>
        <w:tc>
          <w:tcPr>
            <w:tcW w:w="2511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Ә. Жұмабаева,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Уайсова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25.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Әдебиеттік оқу. Мультимедиалық электрондық оқулық.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Қабатай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26.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Әдебиеттік оқу. Электрондық оқу құралы.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Б.Қабатай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27.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2- сынып</w:t>
            </w:r>
          </w:p>
        </w:tc>
        <w:tc>
          <w:tcPr>
            <w:tcW w:w="2511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Э. Баймуллина,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Оразгалиева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28.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Адилова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педагогика лық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технологиялар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29.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Ш. Идрисова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30.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оқу: Аңыз.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31.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оқу: Батырлар жыры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2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32.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оқу: Ертегілер.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33.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оқу: Жаңылтпаштар.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2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34.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оқу: Мақал-мәтелдер.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35.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оқу: Төрт түлік мал.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36.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оқу: Шешендік сөздер.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2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37.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Ағылшын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 сынып</w:t>
            </w:r>
          </w:p>
        </w:tc>
        <w:tc>
          <w:tcPr>
            <w:tcW w:w="2511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 Нұржанова,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Нұржанова,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Исаханова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38.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Ағылшын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2- сынып</w:t>
            </w:r>
          </w:p>
        </w:tc>
        <w:tc>
          <w:tcPr>
            <w:tcW w:w="2511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 Нұржанова,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Нұржанова,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Исаханова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39.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Ағылшын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3- сынып</w:t>
            </w:r>
          </w:p>
        </w:tc>
        <w:tc>
          <w:tcPr>
            <w:tcW w:w="2511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 Нұржанова,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М.Амиржанова,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Иманбекова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40.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Ағылшын тілі.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4- сынып</w:t>
            </w:r>
          </w:p>
        </w:tc>
        <w:tc>
          <w:tcPr>
            <w:tcW w:w="2511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 Нұржанова,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Иманбекова,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Ф. Саутов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41.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Мультимедиалық электрондық оқу құрал. 1-сынып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Оспанов, А. Козленко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42.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Мультимедиалық электрондық оқу құрал. 2-сынып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Оспанов, А. Козленко, Е. Засоба, К. Баелова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43.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 басталады. 1-бөлім.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Білім беру бейнефильм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44.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 басталады. 2-бөлім.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45.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Электрондық оқулық. 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Садыкова, Ж. Уркимбаева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46.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Электрондық оқулық. 2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С.Дуангалиева, Н.Ксентаева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47.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Электрондық оқулық. 3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Ж.Дуйсенова, Ж.Жунисбекова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48.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Электрондық оқулық. 4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Шотбаева, А.Баймуханбетова, С.Дуангалиева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49.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Электрондық оқулық. 3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Т.Оспанов, А.Козленко, Ж.Астамбаева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50.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0 және 1 сандары. Жаттығулар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2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51.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0 және 1 сандары.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2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52.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0 және 1 сандары. Қосымша тапсырмалар.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3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53.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 саны. Жаттығулар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3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54.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2саны.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3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55.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 саны. Қосымша тапсырмалар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3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56.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3 саны. Жаттығулар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3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57.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 саны.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1-4 сынып </w:t>
            </w:r>
            <w:hyperlink r:id="rId35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58.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 саны. Қосымша тапсырмалар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3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59.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4 саны. Жаттығулар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3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60.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 саны.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сынып.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3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61.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 саны. Қосымша тапсырмалар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сынып.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3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62.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 саны. Жаттығулар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  <w:hyperlink r:id="rId40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63.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 саны.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4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64.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 саны. Қосымша тапсырмалар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4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65.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Қосу таңбасы. Жаттығулар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4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66.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Қосу таңбасы.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  <w:hyperlink r:id="rId44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67.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Қосу таңбасы. Қосымша тапсырмалар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4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68.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Қосу амалына жаттығу жұмыстары. Жаттығулар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4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69.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Қосу амалына жаттығу жұмыстары.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  <w:hyperlink r:id="rId47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70.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Қосу амалына жаттығу жұмыстары. Қосымша тапсырмалар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4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71.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Азайту таңбасы. Жаттығулар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4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72.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Азайту таңбасы.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73.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Азайту таңбасы. Қосымша тапсырмалар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74.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Азайту амалына жаттығу жұмыстары. Жаттығулар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75.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Азайту амалына жаттығу жұмыстары.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76.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Азайту амалына жаттығу жұмыстары. Қосымша тапсырмалар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77.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Қосу және азайту. Жаттығулар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78.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Қосу және азайту. Кіріспе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79.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Қосу және азайту. Қосымша тапсырмалар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80.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Математика: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Азайту.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81.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 Алдыңғы сан және кейінгі сан.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82.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Математика: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Артық, кем, тең.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6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83.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 Онға дейінгі бірдей сандарды қосу және азайту.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6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84.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Математика: Ондықтарды қосу және азайту.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6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85.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Математика: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Теңдеу.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6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86.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Математика: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Үш таңбалы сандар.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6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87.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 құралы.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 сынып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диск)</w:t>
            </w:r>
          </w:p>
        </w:tc>
        <w:tc>
          <w:tcPr>
            <w:tcW w:w="2511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Оспанов,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Козленко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88.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Мультимедиалық электрондық оқу құрал. 1-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Жүнісқызы, Н. Жапанбаева, М. Маркина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89.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Мультимедиалық электрондық оқу құрал. 2-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Жүнісқызы, Н. Жапанбаева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90.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Мультимедиалық электрондық оқу құрал. 3-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Жүнісқызы, М. Маркина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91.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Мультимедиалық электрондық оқу құрал. 4-сынып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Жүнісқызы, Е. Жукова, М. Маркина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92.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Тірі табиғат (1, 2, 3 сыныптарға). Білім беру бейнефильм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93.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Балаларға арналған анатомия. Білім беру бейнефильм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94.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Дүниетану. Мультимедиалық оқыту бағдарламасы. 1-сынып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С.Семенихина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95.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Электрондық оқулық. 2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Е.Чимирис, Т.Левченко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96.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Электрондық оқулық. 3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Е.Чимирис, А.Көккозова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97.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Дүниетану: Ауа райы.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6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98.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Дүниетану: Дала өсімдіктері мен жануарлары.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6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99.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Дүниетану: Орман-тоғай өсімдіктері мен жануарлары. 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6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100.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Дүниетану: Су қоймасы өсімдіктері мен жануарлары. 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6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101.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Дүниетану: Топырақ.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6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102.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Дүниетану: Шалғын өсімдіктері мен жануарлары.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7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103.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Дүниетану: Шөлді аймақ өсімдіктері мен жануарлары. 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7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104.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Өзін-өзі тану. Мультимедиалық электрондық оқулық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4-сынып</w:t>
            </w:r>
          </w:p>
        </w:tc>
        <w:tc>
          <w:tcPr>
            <w:tcW w:w="2511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Сейтақов,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Р. Ізғұттынова,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Қажығалиева,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Әкімбаева,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Л. Джубатова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«Бөбек» ұлттық ғылыми-практикалық білім беру және сауықтыру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105.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Мультимедиалық оқыту бағдарламасы. 1-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Ш.Құлманова, А.Мырзабаева, Б. Өтемұратова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106.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Мультимедиалық оқыту бағдарламасы. 2-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Ш.Құлманова, Қ.Жалғасбаева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107.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Мультимедиалық оқыту бағдарламасы. 3-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Ш.Құлманова, Б. Өтемұратова, К.Байсенова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108.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Музыка: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Ахмет Жұбанов.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109.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Музыка: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Әндер.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110.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Музыка: Бақытжан Байқадамов. 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111.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Музыка: Ғазиза Жұбанова.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112.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Музыка: Күйлер.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7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113.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Музыка: Музыкалық аспаптар.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114.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Музыка: Нұрғиса Тілендиев.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7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115.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Бейнелеу өнері: Графика.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116.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Ғажайыпқа саяхат. Білім беру бейнефильм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117.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Бейнелеу өнері. Мультимедиалық электрондық оқу құрал.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118.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Бейнелеу өнері. Электрондық оқу құралы.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119.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Бейнелеу өнері: Кескіндеме.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8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120.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Бейнелеу өнері: Мүсін.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8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121.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Бейнелеу өнері: Натюрморт.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1-4 сынып 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8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122.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Бейнелеу өнері: Перспектива және оның түрлері.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8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123.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Бейнелеу өнері: Портрет және оның түрлері.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8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124.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Бейнелеу өнері: Сәндік-қолданбалы өнер.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8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125. </w:t>
            </w:r>
          </w:p>
        </w:tc>
        <w:tc>
          <w:tcPr>
            <w:tcW w:w="3150" w:type="dxa"/>
          </w:tcPr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Бейнелеу өнері.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 құралы.</w:t>
            </w:r>
          </w:p>
          <w:p w:rsidR="00712CA1" w:rsidRPr="00712CA1" w:rsidRDefault="00712CA1" w:rsidP="00C96E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Н. Раупова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126.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Еңбекке баулу. Мультимедиалық электрондық оқу құрал.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Барановская, Т. Янкова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127.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Электрондық оқулық. 1-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С.Ефимик, Э. Исабаева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128.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Еңбекке баулу. Мультимедиалық оқыту бағдарламасы.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Э.Исабаева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129.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Электрондық оқулық. 3-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Э.Исабаева,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Т.Левченко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130.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Электрондық оқу құралы. 3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Н.Волкова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131.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Еңбекке баулу.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Мультимедиалық электрондық оқулық.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 сынып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(CD диск)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Н. Волкова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132.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Еңбекке баулу: Ермексазбен жұмыс істеу.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8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133.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Еңбекке баулу: Қағаздан көркем бұйымдар модельдеу.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8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134.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Еңбекке баулу: Маталар.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8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135.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Еңбекке баулу: Табиғи материалдармен жұмыс істеу.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8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136.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Еңбекке баулу: Техникалық үлгілеу.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9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www.imektep.kz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137.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Еңбекке баулу: Ұлттық бұйымдар.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9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138. </w:t>
            </w:r>
          </w:p>
        </w:tc>
        <w:tc>
          <w:tcPr>
            <w:tcW w:w="3150" w:type="dxa"/>
            <w:vAlign w:val="bottom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Еңбекке баулу: Ұлттық киімдер.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9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imektep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10284" w:type="dxa"/>
            <w:gridSpan w:val="6"/>
          </w:tcPr>
          <w:p w:rsidR="00712CA1" w:rsidRPr="00712CA1" w:rsidRDefault="00712CA1" w:rsidP="00C13805">
            <w:pPr>
              <w:tabs>
                <w:tab w:val="left" w:pos="135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Қазақ тілі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 Электрондық оқулық. 5-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Оспанова, Н. Еркебаева, Г. Калдыбаева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 Электрондық оқулық. 8-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Б.Демеуова, Н.Еркебаева, Г.Калдыбаева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тілі (ҚГБ) Электрондық оқулық.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Хасанұлы, А. Қасымбек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 (ЖМБ) Электрондық оқулық. 10-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Хасанұлы, А. Қасымбек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Сандық білім беру ресурстары.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11- сынып</w:t>
            </w:r>
          </w:p>
        </w:tc>
        <w:tc>
          <w:tcPr>
            <w:tcW w:w="2511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А.Қасымбек,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Ж.Абдрахманова,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М.Сағадиева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10284" w:type="dxa"/>
            <w:gridSpan w:val="6"/>
          </w:tcPr>
          <w:p w:rsidR="00712CA1" w:rsidRPr="00712CA1" w:rsidRDefault="00712CA1" w:rsidP="00152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Қазақ әдебиеті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әдебиеті. Аудиовизуалдық жинақ. 5-11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З.Аманжолова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U-Partners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Әдебиет. Электрондық оқу құралы. 5-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Ахтанова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әдебиеті. Электрондық оқулық. 7-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Жұмажанова, С.Дүйсебаев, Р. Жұмаділова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әдебиеті. Электрондық оқулық. 10-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Т. Жұмажанова, С.Дүйсебаев, О. Жұмаділова және т.б. 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әдебиеті. Электрондық оқулық. 11-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Жұмажанова, С.Дүйсебаев, О. Жұмаділова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 сынып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511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Жұмажанова,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Дуйсебаев,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О. Жұмаділова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 сынып</w:t>
            </w:r>
          </w:p>
        </w:tc>
        <w:tc>
          <w:tcPr>
            <w:tcW w:w="2511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Т. Жумажанова,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Дуйсебаев,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Р. Жумадилова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 құралы.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Ахтанова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9 -сынып</w:t>
            </w:r>
          </w:p>
        </w:tc>
        <w:tc>
          <w:tcPr>
            <w:tcW w:w="2511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Жұмажанова,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Дуйсебаев,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О. Жұмаділова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C13805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11 -сынып</w:t>
            </w:r>
          </w:p>
        </w:tc>
        <w:tc>
          <w:tcPr>
            <w:tcW w:w="2511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Жұмажанова,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Дуйсебаев,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О. Жұмаділова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Білім беруді ақпараттандыру дың </w:t>
            </w:r>
          </w:p>
          <w:p w:rsidR="00712CA1" w:rsidRPr="00712CA1" w:rsidRDefault="00712CA1" w:rsidP="00C138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технологиялар орталығы</w:t>
            </w:r>
          </w:p>
        </w:tc>
      </w:tr>
      <w:tr w:rsidR="00712CA1" w:rsidRPr="00712CA1" w:rsidTr="005F1447">
        <w:trPr>
          <w:jc w:val="center"/>
        </w:trPr>
        <w:tc>
          <w:tcPr>
            <w:tcW w:w="10284" w:type="dxa"/>
            <w:gridSpan w:val="6"/>
          </w:tcPr>
          <w:p w:rsidR="00712CA1" w:rsidRPr="00712CA1" w:rsidRDefault="00712CA1" w:rsidP="001520FE">
            <w:pPr>
              <w:tabs>
                <w:tab w:val="left" w:pos="135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Русский язык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 для иноязычной аудитории (Синтаксис простого предложения) Электронное учебное пособие. 8-10 класс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Бегалиева және т.б.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Русский язык.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 құралы.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 сынып</w:t>
            </w:r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У. Жанпеис</w:t>
            </w: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10284" w:type="dxa"/>
            <w:gridSpan w:val="6"/>
          </w:tcPr>
          <w:p w:rsidR="00712CA1" w:rsidRPr="00712CA1" w:rsidRDefault="00712CA1" w:rsidP="00152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Ағылшын тілі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Hello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9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A, B, C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9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Be going to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9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Demonstrative pronouns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9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Future simple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5-11 сынып 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9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Have and have got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hyperlink r:id="rId9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en-US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 can count to twenty!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5-11 сынып </w:t>
            </w:r>
            <w:hyperlink r:id="rId99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Have to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5-11 сынып </w:t>
            </w:r>
            <w:hyperlink r:id="rId100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I’m six years old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0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Modal verbs – can, could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0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Modal verbs – must, mustn’t, needn’t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0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150" w:type="dxa"/>
          </w:tcPr>
          <w:p w:rsidR="00712CA1" w:rsidRPr="005F1447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Modal verbs – should, ought to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0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My name’s Sam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0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Nine or nineteen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0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 </w:t>
            </w:r>
          </w:p>
        </w:tc>
        <w:tc>
          <w:tcPr>
            <w:tcW w:w="3150" w:type="dxa"/>
          </w:tcPr>
          <w:p w:rsidR="00712CA1" w:rsidRPr="005F1447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Past simple vs. 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present perfect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5-11 сынып </w:t>
            </w:r>
            <w:hyperlink r:id="rId107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Personal pronouns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5-11 сынып </w:t>
            </w:r>
            <w:hyperlink r:id="rId108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17.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Possessive adjectives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0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18.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Possessive pronouns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1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19. </w:t>
            </w:r>
          </w:p>
        </w:tc>
        <w:tc>
          <w:tcPr>
            <w:tcW w:w="3150" w:type="dxa"/>
          </w:tcPr>
          <w:p w:rsidR="00712CA1" w:rsidRPr="005F1447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Present perfect – just, already, yet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5-11 сынып </w:t>
            </w:r>
            <w:hyperlink r:id="rId111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Present perfect – negatives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hyperlink r:id="rId11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en-US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21.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Present perfect – questions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1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22.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Present perfect – since and for vs. ago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1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23.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Present perfect – statements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5-11 сынып </w:t>
            </w:r>
            <w:hyperlink r:id="rId115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24. </w:t>
            </w:r>
          </w:p>
        </w:tc>
        <w:tc>
          <w:tcPr>
            <w:tcW w:w="315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Reflexive pronouns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5-11 сынып </w:t>
            </w:r>
            <w:hyperlink r:id="rId116" w:history="1">
              <w:r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25.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She is dancing!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5-11 сынып 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1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26.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There is/there are. Place prepositions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1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27.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To be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1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28.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What are you drawing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29.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What’s the time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5-11 сынып 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rPr>
          <w:jc w:val="center"/>
        </w:trPr>
        <w:tc>
          <w:tcPr>
            <w:tcW w:w="924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30. </w:t>
            </w:r>
          </w:p>
        </w:tc>
        <w:tc>
          <w:tcPr>
            <w:tcW w:w="3150" w:type="dxa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Would like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оқу-әдістемелік кешен.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5-11 сынып </w:t>
            </w:r>
          </w:p>
          <w:p w:rsidR="00712CA1" w:rsidRPr="00712CA1" w:rsidRDefault="00B96A79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5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Математика. Алгебра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Адамзаттың алғашқы ғылымы. Математика – бұрынғы заманнан бүгінге дейін.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Стереометрия. 1-бөлім. Білім берубейнефильм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Стереометрия. 2-бөлім. Білім берубейнефильм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Электрондық оқу құрал. 7-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Шыныбеков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Электрондық оқу құрал. 9-сынып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Шыныбеков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28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Электрондық оқу құралы. 6-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Т.Алдамуратова, Т.Байшоланов және т.б.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 Аудиовизуалдық жинақ. 5-11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А.Толқынов және т.б.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28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U-Partners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Геометрия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Электрондық оқу құрал. 7-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Шыныбеков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Электрондық оқулық. 9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С.Шәкілікова, А.Казешев, Б.Саяқова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ind w:right="-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педагогикалық технологиялар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Информатика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Жалпы курс.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Электрондық оқу құрал. 5-11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Әбішев, А. Кучеренко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Мультимедиалық оқыту бағдарламасы. 11-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Г.Тулемисова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Информатика.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Шарипов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Стифутина,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Суиндыкова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Информатика.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Г. Тулемисова,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Суиндыкова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Информатика.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Мультимедиалық оқыту бағдарламасы.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Шарипов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Мадьярова,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Малыбаева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Жаратылыстану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Жаратылыстану. Флипчарт.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Е.Жукова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Жаратыластану.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Сандық білім беру ресурстары. 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Могилюк,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Илюсизова,</w:t>
            </w:r>
          </w:p>
          <w:p w:rsidR="00712CA1" w:rsidRPr="00712CA1" w:rsidRDefault="00712CA1" w:rsidP="00152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 Поух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152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География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  <w:p w:rsidR="00712CA1" w:rsidRPr="00712CA1" w:rsidRDefault="00712CA1" w:rsidP="00712CA1">
            <w:pPr>
              <w:spacing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Геология. Бейорганикалық пайдалы қазбалар.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Жер. Климат.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Мұхит қалай құрылған.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Экология. ХХІ ғасыр.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Қазақстанның экономикалық және әлеуметтік географиясы. Электрондық оқу құралы. 9-сынып 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В.Усиков, В.Скибин, Г.Забенова, А.Усикова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 Электрондық кестелер мен сызбалар.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Бейсенбаев, Н. Бейсенбаева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Электрондық оқулық. 6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А.Аблеева,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О.Мазбаев,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Б.Асубаевжәнет.б.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Электрондық оқулық. 8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О.Мазбаев,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Б.Асубаев,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А.Аблеева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Әлемнің табиғи аймақтары.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Физикалық география.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 құралы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К. Искаков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География.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7-сынып 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Казановская,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О. Мазбаев,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Грачева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География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Б. Асубаев,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О. Мазбаев,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А. Аблеева,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Кондратенко,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Семжанова, 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Р.Бакенова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География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О. Мазбаев,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Б. Асубаев,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С. Козина,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Увалиев,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Семжанова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География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Увалиев,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Б. Асубаев,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А. Аблеева, 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Е. Менлибаева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Семжанова,</w:t>
            </w:r>
          </w:p>
          <w:p w:rsidR="00712CA1" w:rsidRPr="00712CA1" w:rsidRDefault="00712CA1" w:rsidP="003E5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К. Кожакулова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3E5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Биология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Флипчарт. 6-сынып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Флипчарт. 7-сынып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Электрондық оқу құрал. 9-сынып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Арктика аумағының жануарлар әлемі.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1-бөлім.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2-бөлім.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3-бөлім.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Жер. Планета тарихы.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Жер. Адамның жаратылысы.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Жер. Тіршіліктің дамуы.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Ботаника. Гүлді өсімдіктермен танысу.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Табиғи бірлестіктер.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 және оның денсаулығы.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Электрондық кестелер мен сызбалар. 6-11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Шакенова, А. Утилова,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Адаптация.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Азот айналымы.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 қалай қорытылады? 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Асқазан.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Ащыішек.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Гормондармен танысу.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ДНҚ ақуызды қалай түзеді?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2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ДНҚдегенімізне?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Дұрыс тамақтану.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Жасуша дегеніміз не?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Жүйке жүйесі. 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Жүрек бұлшықеттері және тегіс бұлшықеттер. 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Жүрек.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Жыныстық жетілумен танысу.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Инсулин және сусамыр ауруы.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Қаңқа бұлшықеттері.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3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Қоректік тізбек дегеніміз не?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4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 құрылысымен танысу.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4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Микробтаржәнегигиена.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4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Өкпе.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4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Өсімдік бөліктері- Гүлдер.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4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Өсімдік бөліктері- Жапырақтар.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4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Өсімдіктің тасымалдау жүйесі.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4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Сүйектер.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4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Табиғи сұрыпталу.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4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Ұрықтану.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4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Фотосинтез.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Эволюция тетіктері.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Экожүйе дегеніміз не?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Электрондық оқу-әдістемелік кешен.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164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Физика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 1. Зертханалық жұмыстар.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 2. Жарық дифракциясы. Жарықтың интерференциясы. Дисперсия және жарықтың сейілуі. Жылудың бөлінуі. Квант теориясының физикалық негіздері.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 3. Дүниенің физикалық бейнесі. Фотоәсер. Пластикалық деформация. Мөлдір магниттер. </w:t>
            </w:r>
          </w:p>
          <w:p w:rsidR="00712CA1" w:rsidRPr="00712CA1" w:rsidRDefault="00712CA1" w:rsidP="00164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 4. Диффузия. Полярлау.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Геометриялық оптика.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Электростатикалық құбылыстар.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Магнетизм. 1-бөлім.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Магнетизм. 2-бөлім.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Электромагниттік индукция.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Жылу құбылыстары.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Электростатикалық өріс.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Электростатикалық өрістердің қуаты.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Жартылай өткізгіштегі электр тоғы.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Табиғаттағы оптикалық құбылыстыр.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 тоғы.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 тізбегіндегі тоқ көздері.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Газдағы электр тоғы.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Астрономия. «Күн» деп аталатын жұлдыз.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Астрономия. Біздің әлем.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Аудиовизуалдық жинақ. 7-11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А.Тусюбжанов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U-Partners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Металдар мен сұйықтардағы электр тогы.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Кинематика негіздері.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Атом физикасы.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Астрономия.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 бөлім.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Астрономия.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2- бөлім.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Электрондық оқулық. 7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А.Алиясилова, А.Көкебаева, М.Мұхамбетов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педагогикалық технологиялар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Электрондық оқулық. 9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А.Көкебаева, М.Мұхамбетов, А.Есжанов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 лық технологиялар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 және астрономия. Виртуалды улгі эксперименттері. Электрондық оқу құралы. 7-11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Фаизова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Физика.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Н. Нұрмұқамет,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Көкебаева, М.Мұхаметов,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Есжанов,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М. Жүкенов,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Нұрбекова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Химия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1-бөлім.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 бейнефильм.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8-сынып.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2-бөлім.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Электролиттік диссоциация.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 бейнефильм.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-9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Бейметал элементтердің химиясы. Білім беру бейнефильм.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Химия-9. Химиялық тепе-теңдік.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Электрондық оқулық. 8-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Усманова, К. Сакариянова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Электрондық оқу құрал. 11-сынып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Мансуров, К. Сакарьянова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Электрондық кестелер мен сызбалар.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Сәулебекова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Электрондық оқулық. 9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Г.Әлімжанова, Э.Торғаева, Н. Бакирбаева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 лық технологиялар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Интерактивтік оқыту құралы. 9-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К.Сакарьянова, М.Усманова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Алюминийді алу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Асыл газдар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Атом деген не?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Атомдық құрылыс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Атомның құрылысы. Электрондық қабаттар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Галогендер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Ерітінділер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5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 күйінің өзгеруі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6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Иондық байланыс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6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Коваленттік байланыс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6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Қақтығыстар теориясы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6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Қатты денелер, сұйықтықтар және газдар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6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Қышқылдар мен сілтілер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6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Металдардың белсенділік қатары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6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Металдық байланыс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6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Нобель және динамит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6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Өтпелі металдар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8-11 сынып 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6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Периодтық кестеге кіріспе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8-11 сынып 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7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Пластмассалар және полимерлер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7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Реакциялардағы энергия өзгерісі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7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Реакцияның жылдамдығы. Негіздері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73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Сілтілік металдар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74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Тағам негіздері- Ақуыздар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75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Тағам негіздері- Көмірсулар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76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Тағам негіздері- Майлар.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77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Химия: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Тотығу реакциялары.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78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Тотығу-тотықсыздану реакциялары. Электрондық оқу-әдістемелік кешен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79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Фракциялық айдау үдерісі.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80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Химиялық байланыс. Кіріспе. 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81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Bilim Media Group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40. 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Электролиз.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оқу-әдістемелік кешен.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8-11 сынып</w:t>
            </w:r>
          </w:p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82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kk-KZ"/>
                </w:rPr>
                <w:t>www.twig-bilim.kz</w:t>
              </w:r>
            </w:hyperlink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</w:p>
        </w:tc>
      </w:tr>
      <w:tr w:rsidR="00712CA1" w:rsidRPr="00C13805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Химия.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Э. Торгаева,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Н. Жакирова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 беруді ақпараттандыру дың педагогика лық технологиялар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Тарих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Ежелгі Рим.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Ежелгі Грекия (б.д.д. 2000-500 ж.).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Мысыр.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Орта ғасырлар тарихы.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дүниенің өнері.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Қазақстан тарихы. Электрондық оқулық. 6-сынып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Ткаченко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Электрондық оқу құрал. 9-сынып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Ткаченко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Электрондық оқулық. 5-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А.Азербаева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Электрондық оқулық. 8-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А.Касымова, А.Ешмукамбетов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Электрондық оқу құралы. 8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В.Ткаченко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Электрондық оқулық. 10-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Г.Қозғамбаева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Қазақстан тарихынан әңгімелер.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 құралы.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 Турмашева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Ежелгі Қазақстан тарихы.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 құралы.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 Турмашева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Казақстан тарихы.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Мәжитов,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Қозғамбаева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Казақстан тарихы.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Мәжитов,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Рашева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Қазақстан тарихы.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оқулық.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Н. Милованова,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Азербаева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Әлемдік көркем мәдениет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қауымдық кезеңнің көркем мәдениеті.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Мысырдың көркем мәдениеті.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Грекияның көркем мәдениеті.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Месопотамияның көркем мәдениеті.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Үндістанның көркем мәдениеті.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Колумбқа дейінгі Американың көркем мәдениеті.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Леонардо да Винчи әлемі.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Өзін-өзі тану</w:t>
            </w:r>
          </w:p>
        </w:tc>
      </w:tr>
      <w:tr w:rsidR="00712CA1" w:rsidRPr="00C13805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Өзін-өзі тану. Мультимедиалық электрондық оқулық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Қажығалиева,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Л. Джубатова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«Бөбек» ұлттық ғылыми-практикалық білім беру және сауықтыру орталығы</w:t>
            </w:r>
          </w:p>
        </w:tc>
      </w:tr>
      <w:tr w:rsidR="00712CA1" w:rsidRPr="00C13805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Өзін-өзі тану. Мультимедиалық электрондық оқулық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Р. Ізғұттынова,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Әлімбаева,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 Әрінова,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Жұбатова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«Бөбек» ұлттық ғылыми-практикалық білім беру және сауықтыру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Технология.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Сызу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Сызу. Электрондық кестелер мен сызбалар. 9-сынып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Есмұхан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Электрондық оқу құралы. 5- 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Б.Қалназаров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Технология.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Рамазанова және т.б.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Өмір сүру қауіпсіздігінің негіздері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Өмір сүру қауіпсіздігінің негіздері. Жарақат. Алғашқы көмек көрсеті ережелері.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ӨҚН. Судағы қауіпсіздік негіздері.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Табиғи және техногенді сипаттағы төтенше жағдайлар.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Жылу көздері. Оттегі. Жанатын заттар. Өртке қарсы қауіпсіздік негіздері.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Көшедегі күтпеген жағдай.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10284" w:type="dxa"/>
            <w:gridSpan w:val="6"/>
            <w:shd w:val="clear" w:color="auto" w:fill="auto"/>
          </w:tcPr>
          <w:p w:rsidR="00712CA1" w:rsidRPr="00712CA1" w:rsidRDefault="00712CA1" w:rsidP="008046E6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Әр түрлі пәндер бойынша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Әдеп. Мәдениетті адам болғысы келетін жасөспірімдерге арналған трактат.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Ұлттық Бірыңғай Тестілеуге дайындық (қаз/рус).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Интерактивті тренинг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Информационные технологии 5 плюс</w:t>
            </w:r>
          </w:p>
        </w:tc>
      </w:tr>
      <w:tr w:rsidR="00712CA1" w:rsidRPr="00712CA1" w:rsidTr="005F1447">
        <w:tblPrEx>
          <w:tblCellSpacing w:w="144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1440" w:type="nil"/>
          <w:jc w:val="center"/>
        </w:trPr>
        <w:tc>
          <w:tcPr>
            <w:tcW w:w="924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50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Өнер дегеніміз не? Білім беру бейнефильм</w:t>
            </w:r>
          </w:p>
        </w:tc>
        <w:tc>
          <w:tcPr>
            <w:tcW w:w="2511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</w:tbl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  <w:t>Орыс тілде оқыту</w:t>
      </w:r>
    </w:p>
    <w:tbl>
      <w:tblPr>
        <w:tblW w:w="10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024"/>
        <w:gridCol w:w="2385"/>
        <w:gridCol w:w="1409"/>
        <w:gridCol w:w="2407"/>
      </w:tblGrid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издания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Автор(ы)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Разработчик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Для дошкольного воспитания и обучения и начального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Изучение правила дорожного движения детьми дошкольного и младшего школьного возраста посредством анимации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Алейников, З. Богданова, Ю. Ефремова, В. Зиновьев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Formula ТV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Букварь. Мультимедийная обучающая программа 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Оболонина, Т. Левченко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педагогических технологий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Букварь. Электронное учебное пособие. 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М.Грушина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Мультимедийное электронное учебное пособие.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Никитина, Л. Якунина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Электронное учебное пособие. 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С.Никитина, Л. Якунина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Русский язык.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Электронное учебное пособие. 4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Никитина,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Якунина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Литературное чтение. Мультимедийное электронное учебное пособие.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Саржанова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Электронное учебное пособие. 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В.Павленко, Ж.Баянбаева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Литературное чтение.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Электронное учебное пособие. 4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В. Павленко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 Мультимедийное электронное учебное пособие.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Кайырбекова, К. Негманова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Мультимедийное электронное учебное пособие.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Кайырбекова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Электронное учебное пособие. 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А.Кайырбекова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Электрондық оқу құралы.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 сынып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Кайырбекова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Обучающая программа. 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К.Бобровская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Английский язык.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 Нуржанова,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Поминова,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Нуржанова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Английский язык.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 Нуржанова,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Поминова,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Нуржанова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Мультимедийное электронное учебное пособие.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Оспанов, А. Козленко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Мультимедийное электронное учебное пособие.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Оспанов, А. Козленко, Е. Засоба,  К. Баелова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Электронное учебное пособие.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Т.Оспанов, А.Козленко, Ж.Астамбаева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Рамазанова,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 Садықова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Дуангалиева,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О. Сысоева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Дуйсенова,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Жунисбекова,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С.Кабдыкалыкова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Уркимбаева,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С.Кабдыкалыкова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Математика.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Электронное учебное пособие.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Оспанова,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Козленко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Познание мира. Мультимедийное электронное учебное пособие.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Жунусова, Н. Жапанбаева, М. Маркина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Мультимедийное электронное учебное пособие.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Жунусова, Н. Жапанбаева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Познание мира. Мультимедийное электронное учебное пособие.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Жунусова, М. Маркина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Мультимедийное электронное учебное пособие.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Жунусова, К. Жукова, М. Маркина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Мультимедийная обучающая программа. 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С.Семенихина, Е.Чимирис, Н.Фаненштиль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Электронный учебник. 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Семенихина,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Чимирис,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Левченко и др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Электронный учебник. 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Чимирис, Т. Левченко и др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Мультимедийный электронный учебник.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Сапарбаева,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И. Калачева,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 Кудышева,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Джубатова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научно-практический, образовательный и оздоровительный центр «Бобек»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Мультимедийная обучающая программа. 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Кульманова,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Е. Писаченко, Б. Утемуратова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Мультимедийная обучающая программа. 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Левченко,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Писаченко,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Утемуратова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Мультимедийная обучающая программа. 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Кульманова,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Писаченко, Б.Утемуратова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 Мультимедийное электронное учебное пособие.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Электронное учебное пособие. 3класс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Н.Раупова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Изобразительное искусство.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Электронное учебное пособие. 4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Н. Раупова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Трудовое обучение. Мультимедийное электронное учебное пособие.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Барановская, Т. Янкова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Электронный учебник. 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С.Ефимик, Т.Левченко и др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Мультимедийная обучающая программа. 2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Э.Исабаева, Т.Левченко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Электронный учебник. 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 Исабаева, Т. Левченко и др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Электронное учебное пособие. 3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Волкова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Трудовое обучения.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Мультимедийный электронный учебник.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4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Н. Волкова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Русский язык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Электронное учебное пособие.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 Сулейменова, З. Сабитова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Опорные электронные схемы и таблицы по русскому языку.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классы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Агентова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Электронный учебник. 7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Андрианова, Г. Демегенова, Н.Мусабаева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педагогических технологий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Электронный учебник. 8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М.КонстантиноваГ.Демегенова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педагогических технологий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Электронный учебник. 10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Н.Самойленко, Г.Кожамкулова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педагогических технологий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Электронное учебное пособие. 10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Ф.Брулева, С.Бегалиева, В.Казабеева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Русский язык.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Н. Тогайбаева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Русский язык.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Электронный учебник.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К. Момбаева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Русский язык.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Электронный учебник.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К. Алибекова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Русский язык.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Н. Самойленко, </w:t>
            </w:r>
          </w:p>
          <w:p w:rsidR="00712CA1" w:rsidRPr="00712CA1" w:rsidRDefault="00712CA1" w:rsidP="00804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Кожамкулова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Русский язык.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Электронное учебное пособие.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11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Ф. Брулева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Қазақ тілі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Электронное учебное пособие. 10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А.Бектаева Т.Артыкова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Электронное учебное пособие.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Бектаева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Электронное учебное пособие.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Бектаева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Қазақ әдебиеті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 (ҚГБ) Электронный учебник. 10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Ә. Берекенова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 (ЖМБ) Электронный учебник. 10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Ә. Берекенова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 (қазақ тілді емес сыныптарға арналған)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Тұрсынғалиева,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Закарьянова,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Г. Сақтаева,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Қасенова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 (қазақ тілді емес)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Жумажанова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центр информатизаций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 (қазақ тілді емес сыныптарға арналған)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Цифровые образовательные ресурсы. 5-11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Закарьянова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Математика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Электронное учебное пособие. 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Т.Алдамуратова, Е.Байшоланов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Тренажер по математике. Электронное учебное пособие. 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Т.Алдамуратова, М.Кольцов, Т.Кольцова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ый учебник.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 класс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Чакликова,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Казешев,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Соколова,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Э. Исабаева,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Берикканова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Алгебра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Электронное учебное пособие.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Шыныбеков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Электронное учебное пособие.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Шыныбеков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Чакликова,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Казешев,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Соколова,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Э. Исабаева,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Берикканова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 класс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Чакликова,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Казешев,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Соколова,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Берикканова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центр информатизаций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Геометрия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Электронное учебное пособие.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Шыныбеков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Информатика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Общий курс. Электронноеучебное пособие.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5-11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Абишев, А. Кучеренко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Электронный учебник. 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Н.Ермеков, Б.Шарипов, Н.Стифутина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Мультимедийная обучающая программа. 6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Н.Ермеков Б.Шарипов, Н.Стифутина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Электронный учебник. 9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Л.Пак,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Б.Шарипов, Г.Мадьярова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Информатика.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 Шингожина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центр информатизаций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Информатика.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Мультимедийная обучающая программа.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Шарипов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Г.Мадьярова,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Л.Пак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центр информатизаций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Естествознание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Естествознание. Флипчарт.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Жукова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Естествознание.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Цифровые образовательные ресурсы. 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 Могилюк,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Илюсизова,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М. Поух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География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Экономическая и социальная география Казахстана.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Электронное учебное пособие. 9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Усиков, В. Скибин, Г. Забенова, А. Усикова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Электронные таблицы и схемы.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6-11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Смаилов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Электронный учебник. 6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А.Аблеева, О.Мазбаев, Б.Асубаев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Электронный учебник. 7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Т.Казановская, О.Мазбаев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Электронный учебник. 8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О.Мазбаев, Б.Асубаев, А.Аблеева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Электронный учебник. 9класс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Б.Асубаев, О.Мазбаев, А.Аблеева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Электронный учебник. 10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О.Мазбаев, Б.Асубаев, А.Аблеева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Электронный учебник. 11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Т.Увалиев, А.Аблеева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Биология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Флипчарт. 6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Флипчарт. 7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Мультимедийное электронное учебное пособие.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Мультимедийное электронное учебное пособие.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Биология.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Зладырева,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Н. Антошина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Физика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Эрнест Резерфорд. Мультимедийная повесть по физике (қаз/рус)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ILSedutaiment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Электронный учебник. 7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Т.Испаев, М.Мухамбетов, А.Есжанов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педагогических технологий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Электронный учебник. 8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Т.Испаев, М.Мухамбетов, А.Есжанов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педагогических технологий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Электронныйучебник. 9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Т.Испаев, М.Мухамбетов, А.Есжанов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педагогических технологий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Электронный учебник. 10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А.Медетбекова, А.Сураншиева, М.Мухамбетов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педагогических технологий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Электронный учебник. 11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А.Медетбекова, А.Сураншиева, Л. Отрадных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Центр педагогических технологий информатизации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 и астрономия Виртуальные модельные эксперименты. Электронное учебное пособие. 7-11 классы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Л.Фаизова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Химия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Электронное учебное пособие.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Мансуров, К. Сакарьянова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Электронные таблицы и схемы. </w:t>
            </w:r>
          </w:p>
          <w:p w:rsidR="00712CA1" w:rsidRPr="00712CA1" w:rsidRDefault="00712CA1" w:rsidP="00135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Хомутова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Интерактивное обучающее пособие. 9-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Сакарьянова, М.Усманова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Электронный учебник. 10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Шуленбаева,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Э. Торгаева,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Бакирбаева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педагогических технологий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Химия.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Электронный учебник.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 класс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Э. Торгаева,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К. Алимжанова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Химия.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Электронный учебник.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 класс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И. Джандосова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История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древнего Казахстана. Электронный учебник.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Ткаченко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средневекового Казахстана.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Электронное приложение к поурочным методическим рекомендациям.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Турмашева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Электронное учебное пособие.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Ткаченко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Электронный учебник. 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А.Жексембина, Н.Милованова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Электроный учебник. 6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Н.Милованова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Казахстана. Электронное учебное пособие.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В.Ткаченко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Электронный учебник. 9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Н.Милованова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Электронный учебник. 10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Н.Милованова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Рассказы по истории Казахстана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Электронное учебное пособие. 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Турмашева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История древнего Казахстана.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Электронное учебное пособие.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Турмашева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Мажитов,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И. Турсунов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центр информатизаций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Г.Токпакова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центр информатизаций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История Казахстана.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Электронный учебник.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11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Н. Милованова,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Байсакова,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Жексембина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Самопознание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Мультимедийный электронный учебник.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Кажыгалиева,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Джубатова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научно-практический, образовательный и оздоровительный центр «Бобек»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Мультимедийный электронный учебник.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И. Калачева,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Джубатова 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научно-практический, образовательный и оздоровительный центр «Бобек»</w:t>
            </w:r>
          </w:p>
        </w:tc>
      </w:tr>
      <w:tr w:rsidR="00712CA1" w:rsidRPr="00712CA1" w:rsidTr="005F1447">
        <w:trPr>
          <w:jc w:val="center"/>
        </w:trPr>
        <w:tc>
          <w:tcPr>
            <w:tcW w:w="10043" w:type="dxa"/>
            <w:gridSpan w:val="5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Технология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Электронное учебное пособие. 5 класс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Б.Калназаров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8" w:type="dxa"/>
            <w:shd w:val="clear" w:color="auto" w:fill="auto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024" w:type="dxa"/>
            <w:shd w:val="clear" w:color="auto" w:fill="auto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Технология.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Электронный учебник.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 класс </w:t>
            </w:r>
          </w:p>
        </w:tc>
        <w:tc>
          <w:tcPr>
            <w:tcW w:w="2385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Рамазанова и др.</w:t>
            </w:r>
          </w:p>
        </w:tc>
        <w:tc>
          <w:tcPr>
            <w:tcW w:w="1409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407" w:type="dxa"/>
            <w:shd w:val="clear" w:color="auto" w:fill="auto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</w:tbl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6A73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</w: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7C55C8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 </w:t>
      </w:r>
      <w:r w:rsidRPr="00712CA1">
        <w:rPr>
          <w:rFonts w:ascii="Times New Roman" w:hAnsi="Times New Roman" w:cs="Times New Roman"/>
          <w:sz w:val="28"/>
          <w:szCs w:val="28"/>
          <w:lang w:val="kk-KZ"/>
        </w:rPr>
        <w:t>Білім және ғылым министрінің  2014 жылғы 10 желтоқсандағы № 515 бұйрығына 4-қосымша</w:t>
      </w:r>
    </w:p>
    <w:p w:rsidR="00712CA1" w:rsidRPr="00712CA1" w:rsidRDefault="00712CA1" w:rsidP="006A73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12CA1" w:rsidRPr="00712CA1" w:rsidRDefault="00712CA1" w:rsidP="006A73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Білім және ғылым министрінің</w:t>
      </w:r>
    </w:p>
    <w:p w:rsidR="006A7381" w:rsidRDefault="00712CA1" w:rsidP="006A73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атқарушының 2013 жылғы 27 қыркүйектегі № 400 бұйрығына</w:t>
      </w:r>
    </w:p>
    <w:p w:rsidR="00712CA1" w:rsidRPr="00712CA1" w:rsidRDefault="00712CA1" w:rsidP="006A73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4-қосымша</w:t>
      </w:r>
    </w:p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12CA1" w:rsidRPr="00712CA1" w:rsidRDefault="00712CA1" w:rsidP="006A73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Мектепке дейінгі тәрбие мен оқыту ұйымдарында </w:t>
      </w:r>
    </w:p>
    <w:p w:rsidR="00712CA1" w:rsidRPr="00712CA1" w:rsidRDefault="00712CA1" w:rsidP="006A73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пайдалануға рұқсат етілген оқу әдебиеттерінің </w:t>
      </w:r>
    </w:p>
    <w:p w:rsidR="00712CA1" w:rsidRPr="00712CA1" w:rsidRDefault="00712CA1" w:rsidP="006A73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>тізбесі</w:t>
      </w:r>
    </w:p>
    <w:tbl>
      <w:tblPr>
        <w:tblW w:w="98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3192"/>
        <w:gridCol w:w="2590"/>
        <w:gridCol w:w="340"/>
        <w:gridCol w:w="1027"/>
        <w:gridCol w:w="1916"/>
      </w:tblGrid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Алғашқықадам” бағдарламасы бойынша бірінші сәбилер тобы (2+)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Қоршаған ортамен таныстыру. Экология негіздері. Үлестірмелі материалдар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Манкеш,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Исабаева,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Қошқарбаева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Қоршаған ортамен таныстыру. Экология негіздері. Әдiстемелiк құрал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Манкеш,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Исабаева,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Қошқарбаева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Ойшыбаева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Ойшыбаева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Нота хрестоматиясы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Сарыбаева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Сарыбаева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Белгібаева,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Шамилова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Демонстрациялық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Белгібаева,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Шамилова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Белгібаева,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Шамилова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Шумаева,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Омарбекова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У. Смаилова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Аршимбаева,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Әлиаскарова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Көркем әдебиет. Демонстрациялық материалдар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Тұрғымбаева,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Жекенова,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Әлиасқарова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Ұ.Смаилова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Омарбекова,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Шумаева,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Бектұрова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Бектурова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Бектурова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Сенсорика.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Савенкова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Виноградова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Дене шынықтыру.</w:t>
            </w:r>
          </w:p>
          <w:p w:rsidR="00712CA1" w:rsidRPr="00712CA1" w:rsidRDefault="00712CA1" w:rsidP="006A738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А.Алибаева, </w:t>
            </w:r>
          </w:p>
          <w:p w:rsidR="00712CA1" w:rsidRPr="00712CA1" w:rsidRDefault="00712CA1" w:rsidP="006A738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З.Кенешбаева, Г.Ташибаева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Мектепке дейінгі ұйымның бірінші кіші тобында оқу-тәрбие үрдісін жүзеге асыру бойынша. Әдістемелік ұсынымдар. 2-3 жас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Тенебаева,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Слепнева,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Жабыкбаева,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Сатмухамбетова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Хрестоматия. Мектепке дейінгі ұйымдарда бірінші кіші топтардағы балаларға арналған көркем әдебиет шығармалары.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2-3 жас 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Тенебаева,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Слепнева,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Жабыкбаева,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Сатмухамбетова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6A7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Балапанның дәптері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2-3 жас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Үлкен және кішкентай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Шеңбер, шаршы және үшбұрыш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Қызыл, көк және жасыл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Дыбыстар әлемінде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Сөздермен өтетін көңілді сабақтар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 бар жерде әңгіме де бар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айналамдағы заттар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 және менің отбасым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Түрлі-түсті табиғат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Ақылды суреттер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Тап және ата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нүктелер мен таяқшалар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Балапанның дәптері. Екі жастан бастап үш жасқа дейінгі балаларды оқыту бойынша әдістемелік ұсыныстар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 Л.Сараева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6A73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2-5 жас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Хрестоматия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Жекенова,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Тұрғымбаева,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Аршимбаева,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Әлиасқарова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6A73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“Зерек бала” бағдарламасы бойынша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екінші сәбилер тобы (3+)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Жумабекова,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Ойшыбаева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Ф.Жумабекова,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А.Ойшыбаева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Нота хрестоматиясы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Сарыбаева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Дидактикалық ойындар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3-6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Сарыбаева,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Абдрахманова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Сарыбаева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Билеп үйренейік + СД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Сарыбаева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Демонстрациялық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Бияхметова,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Кенжембетова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Үлестірмелі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Бияхметова,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Кенжембетова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Бияхметова,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Кенжембетова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Демонстрациялық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Жұмаханова,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Доскеева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Доскеева,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Жұмаханова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Тұрғымбаева,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Жекенова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Хрестоматия. Оқу құралы. 2-ші сәбилер тобы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Сейтқожина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 «Зерек бала» бағдарламасы бойынша дидактикалық көрнекі құрал топтамасы 2-ші топ. Лепка. Комплект наглядно-дидактических пособий по программе «Зерек бала» 2-я младшая группа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Яковлева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Шумаева,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Ф.Омарбекова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Бияхметова,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Ұ.Ахметова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У.Муханова, А.Прмагамбетова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У.Муханова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А.Прмагамбетова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К.Койбагарова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Экология негіздері.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Г.Игнатенко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Д.Ильясова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Экология негіздері.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Игнатенко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Ильясова Д.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Мұратханова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 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Мұратханова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Жумаханова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Доскеева М.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Әлеуметтік орта. 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 Ә.Нұралина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3-4 жас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Ж.Саятова,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Қазыбаева,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 Қ.Еңсебаева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 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Еңсебаева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Жапсыру. 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Еңсебаева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Саятова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Қазыбаева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Ж.Саятова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Қазыбаева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негіздері. 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Ж.Саятова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Қазыбаева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Мұратханова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шынықтыру.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Қазақ тілі. Әдістемелік құрал.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С.Шақабаева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Орыс тілі. Ағылшын тілі.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Дидактикалық материалдар мен ойындар.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3-4 жас (каз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,рус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Г.Абдрахимова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Тіл дамыту.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Көркем әдебиет. Хрестоматия.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3-4 жас</w:t>
            </w:r>
          </w:p>
        </w:tc>
        <w:tc>
          <w:tcPr>
            <w:tcW w:w="2590" w:type="dxa"/>
          </w:tcPr>
          <w:p w:rsidR="00712CA1" w:rsidRPr="005F1447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Ж.Рахымбаева, </w:t>
            </w:r>
          </w:p>
          <w:p w:rsidR="00712CA1" w:rsidRPr="005F1447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Ә.Мұратханова,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Г.Жақанова,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Ә.Нұралина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Қоршаған ортамен таныстыру. Экология негіздері. Дидактикалық материалдар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 w:rsidRPr="00712CA1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(каз., рус.)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Абдрахимова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таныстыру. Экология негіздері. Демонстрациялық материалдар. Электронды нұсқа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Г.Игнатенко,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Д.Ильясова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Аппликация.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Т.Шумаева,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Ф.Омарбекова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Музыка.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Әдістемелік құрал.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3-4 жас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Г.Жақанова,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Қ.Еңсебаева.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Музыка.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Хрестоматия.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3-4 жас 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Жақанова,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Еңсебаева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шынықтыру. Әдістемелік құрал.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Л.Жолдыбаева,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Т.Шаденова,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Панченко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Тіл дамыту. Көркем әдебиет. Дидактикалық материалдар.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3-4 жас (каз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 рус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Г.Абдрахимова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Қарапайым математикалық ұғымдарды қалыптастыру.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материалдар мен ойындар (каз., рус.).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Абдрахимова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6A7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3-10 жас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Дидактикалық-көрнекілік құрал топтамасы. 2-ші сәбилер, ортаңғы топ. Художественная литература. Комплект наглядно-дидактических пособий. По программе «Зерек бала» 2-я младшая группа, средняя группа. 3-5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Ибраев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композиторлары және ұлттық музыкалық аспаптары. Дидактикалық материал. 3-6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Методические рекомендации. Учебная программа к учебно-методическому комплексу «Говорим на русском языке» для групп с воспитанием и обучением на казахском языке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Омар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Садық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Доманова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Логопедиялық альбом «Р». 3-10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Төлегенова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Логопедиялық альбом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«Ж, Ч, Ш, Щ».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3-10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Төлегенова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Логопедиялық альбом «З, С, Ц».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3-10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Төлегенова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Логопедиялық альбом «Л».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Төлегенова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пiшiндер мен сандар әлемiнде\В мире волшебных фигур и цифр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Сатимбекова,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Саулебаева,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Райлянова,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Кирилинская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Шикула и К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математика. Сиқырлы пішіндер мен сандар әлемінде кітабына қосымша дәптер\Волшебная математика.Тетрадь-приложение к книге В мире волшебных фигур и цифр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Мадалиева,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Саулебаева,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Абаева-Бегалиева,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Кирилинская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Әліппе патшалағы. «Сиқырлы әріптер мен сөздер әлемінде кітабына» қосымша дәптер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Сәулебаева,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Абаева-Бегалиева,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Кирилинская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Балапанның дәптері: логика және информатика элементтері бар математика. 6-7 жастағы балаларды мектепке дейінгі дайындық бағдарламасы бойынша оқытуға арналған оқу құралы. 2 бөлімді.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Трофимова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/қазақшаға аударған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Омар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Балапанның дәптері: логика және информатика элементтері бар математика. 6-7 жастағы балаларды мектепке дейінгі дайындық бағдарламасы бойынша оқытуға арналған. Сабақ жоспарларының үлгісі енгізілген әдістемелік нұсқаулықтар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Трофимова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/қазақшаға аударған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Омар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“Зерек бала” бағдарламасы бойынша ортаңғы топ (4+)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Қарапайым математикалық түсініктерді қалыптастыру.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жас № 1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Неверова,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Пузик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Қарапайым математикалық түсініктерді қалыптастыру.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2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Неверова,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Пузик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Пузик,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Неверова,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Демонстрациялық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Неверова,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Пузик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Экология негіздері. № 1, 2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Әкімбаева,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Батырбаева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Экология негіздері.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Әкімбаева,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Батырбаева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Ойшыбаева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Нота хрестоматиясы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Сарыбаева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Сарыбаева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Байғұлбекова,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Шакирова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Демонстрациялық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Байғұлбекова,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Шакирова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Г.Ділмағамбетова,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Сүлейменова,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Наурызбаева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Демонстрациялық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Г.Ділмағамбетова,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Сүлейменова,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Наурызбаева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Г.Ділмағамбетова,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Сүлейменова,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Наурызбаева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Көркем әдебиет. Жұмыс дәптері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Тұрғымбаева,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Жекенова,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Аршимбаева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Жекенова,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Тұрғымбаева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Көркем әдебиет. Хрестоматия. Ортаңғы топ. Оқу құралы.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Сейтқожина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математика елі.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жастан бастап 5 жасқа дейінгі балаларға арналған дидактикалық материал\Страна волшебной математики.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детей от 4 до 5 лет. Дидактически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материал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Мадалиева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 «Зерек бала» бағдарламасы бойынша дидактикалық көрнекі құрал. Ортаңғы топ. Лепка. Комплект наглядно-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дидактических пособий по программе «Зерек бала».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Средняя группа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Яковлева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Шумаева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Ф.Омарбекова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шынықтыру.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Л.Увалиева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Ю.Мороз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Әдістемелік құрал 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Саятова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Қазыбаева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Әдістемелік құрал. 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Саятова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Қазыбаева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негіздері. Әдістемелік құрал. 4-5 жас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Рахымбаева, Ж.Саятова,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Қазыбаева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Әдістемелік құрал. 4-5 жас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Саятова,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Қазыбаева,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 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Еңсебаева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 Әдістемелік құрал 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Еңсебаева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Бектұрова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Жапсыру. Әдістемелік құрал 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Еңсебаева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Әлеуметтік орта. Әдістемелік құрал 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Нұралина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Әдістемелік құрал 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Мұратханова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 Әдістемелік құрал 4-5жас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Мұратханова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Әдістемелік құрал 4-5жас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Еңсебаева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 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Мұратханова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Балапанның дәптері. 3-4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Сараева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Үлкен және кішкентай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Біреу және көп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Оң жақ және сол жақ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Сөздермен өтетін көңілді сабақтар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 бар жерде әңгіме де бар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айналамдағы заттар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 және менің отбасым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Түрлі-түсті табиғат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Ақылды суреттер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Тап және ата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нүктелер мен таяқшалар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Балапанның дәптері. Үш жастан бастап төрт жасқа дейінгі балаларды оқыту бойынша әдістемелік ұсыныстар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Л.Сараева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Әдістемелік құрал. 4-5 жас.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Өміртаева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106.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Орыс тілі. Ағылшын тілі. Дидактикалық материалдар мен ойындар.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4-5 жас (каз., рус.)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Абдрахимо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Тіл дамыту. Көркем әдебиет. Дидактикалық материалдар мен ойындар. 4-5 жас(каз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,рус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Г.Абдрахимова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Қарапайым математикалық ұғымдарды қалыптастыру. Дидактикалық материалдар мен ойындар.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Г.Абдрахимова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109.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Ағылшын тілі. Жұмыс дәптері.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4-5 жас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Рахымбаева,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Мұратханова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110.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Экология негіздері. Жұмыс дәптері.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4-5 жас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Рахымбаева,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Қазыбаева,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Саятова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Музыка. Хрестоматия.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Г. Жақанова,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Қ. Еңсебаева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112.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шынықтыру. Әдістемелік құрал.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4-5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Жолдыбаева,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Шаденова,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Панченко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113. </w:t>
            </w:r>
          </w:p>
        </w:tc>
        <w:tc>
          <w:tcPr>
            <w:tcW w:w="3192" w:type="dxa"/>
            <w:vAlign w:val="bottom"/>
          </w:tcPr>
          <w:p w:rsidR="00712CA1" w:rsidRPr="00712CA1" w:rsidRDefault="00712CA1" w:rsidP="007C55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Аппликация.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 Омарбекова,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Шумаева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114.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дәптері.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4-5 жас 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Ж.Саятов,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А.Қазыбаева,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Ж.Рахымбаева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115.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дәптері.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4-5 жас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Е.Өміртаева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“Біз мектепке барамыз”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бағдарламасы бойынша ересектер тобы (5+)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116.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Музыкалық-дидактикалық ойындар. Дидиактикалық материалдар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 жас.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Корчевская,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Гончарова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дамыту. Әдістемелік құрал 5-6 жас.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Нұрманова,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Беркінғалиева,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Ахантаева,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Шаих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118.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дамыту. Жұмыс дәптері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 жас.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Нұрманова,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К.Беркінғалиева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119.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Саусақ және тіл жаттығулары.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 жас.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Біз мектепке барамыз.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Татаурова,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Тирская,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Дрыгина,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Корчевская,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Шелипива,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Шақабаева,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И.Митрофанова,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Қасқабасова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Сауат ашу.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Нұрманова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Сауат ашу.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Нұрманова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К.Беркінғалиева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К.Беркінғалиева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Шығармашылық.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Абремская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Абремская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Абремская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 альбомы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Абремская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Жапсыру альбомы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Абремская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 сурет альбомы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Абремская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Г.Корчевская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Серуен.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Дрыгина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Валеология.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құрал. 5-6 жас.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Шелипова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Валеология. Жұмыс дәптері. 5-6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Шелипова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Дрыгина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негіздері.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Дрыгина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Әлеуметтік орта.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Борисова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Әлеуметтік орта.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Борисова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Тобықбаева,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Қасымова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 жұмыс дәптері.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Лебедева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Демонстрациялық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Лебедева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Әдістемелік құрал.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Лебедева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Ойшыбаева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Қол еңбегi.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2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Ойшыбаева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 және қол еңбегi.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Ойшыбаева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Нота хрестоматиясы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Сарыбаева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Сарыбаева.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Койбағарова,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Жабыкбаева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Демонстрациялық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Қойбағарова,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Жабықбаева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Қойбағарова,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Жабықбаева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Таутанова,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Бүрлібаева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Таутанова,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Бүрлібаева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Нүсіпәлиева,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Күлпейісова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 негіздері.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Байғұлбекова,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Оспанбекова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шынықтыру. Әдiстемелiк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Бәтібаева С.Г.,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Байдекенова Р.К.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Жолда жүру ережесi. Демонстрациялық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Әмірова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Толыбекова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Мектепалды даярлық тобына арналған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Жұмағұлова,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Сүлейменова,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Шақабаева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Мектепалды даярлық тобына арналған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Шақабаева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159.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математика елі.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жастан бастап 6 (7) жасқа дейінгі балаларға арналған. 1-бөлім: «Геометриялық фигуралар және олардың көлемі\ Страна волшебной математики.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детей от 5 до 6 (7) лет.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1: Геометрические фигуры и их величина»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Мадалиева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Шикула и К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160.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математика елі.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жастан бастап 6 (7) жасқа дейінгі балаларға арналған. 2-бөлім: Сан және санау. Сан және цифр.\Страна волшебной математики.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детей от 5 до 6 (7). Раздел 2: «Количество и счет. Число и цифры»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Мадалиева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161. </w:t>
            </w:r>
          </w:p>
        </w:tc>
        <w:tc>
          <w:tcPr>
            <w:tcW w:w="3192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математика елі 5 жастан бастап 6 (7) жасқа дейінгі балаларға арналған. 3-бөлім: Кеңістікте және қағаз парағында бағдарлау. Қолдың ұсақ буындарын дамыту. \Страна волшебной математики.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детей от 5 до 6 (7) лет. Раздел 3: «Ориентирование в пространстве и на листе бумаги», «Развитие мелкой моторики рук»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Мадалиева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Байгулбекова,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Шакирова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2013г.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Ойшыбаева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2013г.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Билеп үйренейік + СД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Г.Абдрахманова,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Сарыбаева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композиторлары және ұлттық музыкалық аспаптары. Дидактикалық материал. 3-6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А.Таутанова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А.Бурлибаева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Әліппе - дәптер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С.Рахимжанова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А.Волкова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С.Рахимжанова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А.Волкова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С.Рахимжанова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А.Волкова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С.Рахимжанова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А.Волкова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Экология негіздері.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С.Сағиева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К.Беркінғалиева,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Р.Ахметова,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А.Баймұратова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Байтілеуова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дамыту. Сауат ашу және жазу негіздері.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Тұрсынбаева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Үкібас Қ.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Т.Дрыгина,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О.Борисова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негіздері.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Т.Дрыгина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С.Макибаева,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Г.Дүмшебаева,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Ж.Құлманбетова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Логика.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Н.Амирова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№1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А.Амирова,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К.Анартаева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Көрем әдебиет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№2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Анартаева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дамыту. Сауат ашу және жазу негіздері.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Тұрсынбаева Г.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Үкібас Қ.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дамыту. Демонстрациялық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Тұрсынбаева Г.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Үкібас Қ.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“Кішкентай Тілмаш” (үштұғырлы тілді дамыту). Жұмыс дәптері + CD-диск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Жанаева,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Игілікова,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Омарова,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Түгелбаева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“Кішкентай Тілмаш” (үштұғырлы тілді дамыту). Демонстрациялық материалдар 5-6 жастағы балаларға арналған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Жанаева,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Игілікова,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Омарова,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Түгелбаева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185. </w:t>
            </w:r>
          </w:p>
        </w:tc>
        <w:tc>
          <w:tcPr>
            <w:tcW w:w="3192" w:type="dxa"/>
            <w:vAlign w:val="bottom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Экология негіздері.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С.Сағиева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186. </w:t>
            </w:r>
          </w:p>
        </w:tc>
        <w:tc>
          <w:tcPr>
            <w:tcW w:w="3192" w:type="dxa"/>
            <w:vAlign w:val="bottom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«Ақылды әңгімелер» </w:t>
            </w:r>
          </w:p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(«5-6 жастағы балаларды адамгершілікке тәрбиелеу бойынша педагогтерге арналған әңгімелер жинағы».</w:t>
            </w:r>
          </w:p>
        </w:tc>
        <w:tc>
          <w:tcPr>
            <w:tcW w:w="2590" w:type="dxa"/>
          </w:tcPr>
          <w:p w:rsidR="00712CA1" w:rsidRPr="00712CA1" w:rsidRDefault="00712CA1" w:rsidP="006A7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Ж.Жанаева,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ртаева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6A7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Русский язык обучения</w:t>
            </w:r>
          </w:p>
          <w:p w:rsidR="00712CA1" w:rsidRPr="00712CA1" w:rsidRDefault="00712CA1" w:rsidP="006A7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Первая младшая группа по программе “Алғашқы қадам” (2+)</w:t>
            </w:r>
          </w:p>
          <w:p w:rsidR="00712CA1" w:rsidRPr="00712CA1" w:rsidRDefault="00712CA1" w:rsidP="006A7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2-3 года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с окружающим миром, экология. Основы экологии.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Манкеш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Исабаева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Қошқарбаева М.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Жумабекова,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Бельгибаева,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Шамилова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Демонстрационный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Жумабекова,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Бельгибаева,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Шамилова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Шумаева,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 Омарбекова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Шумаева,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 Омарбекова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Омарбекова,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Ким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Демонстрационный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Омарбекова,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Ким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Юркова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 Омарбекова Ф.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 И.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с окружающим миром. Основы экологии.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Манкеш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Исабаева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Қошқарбаева М.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Ойшыбаева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Сенсорика.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Савенкова М., 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Виноградова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tabs>
                <w:tab w:val="left" w:pos="1098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Дидактический материал. Ознакомление с окружающим миром, развитие логического мышления 2-3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Дидактический материал. Развитие речи. 2-3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Волшебные ручки.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Альбом по лепке и аппликации. 2-3 года 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Волшебный конструктор.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Альбом по сенсорике и конструированию. 2-3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Волшебные пальчики.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Альбом по рисованию для детей первой младшей группы. 2-3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Музыка. Методические рекомендации по применению музыкальных произведений в ОУД первой младшей группы.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Хрестоматия произведений художественной литературы для детей первой младшей группы дошкольной организации.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Методические рекомендации по осуществлению учебно-воспитательного процесса в первой младшей группе дошкольной организации.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Демонстрационный материал по рисованию. 2-3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Учебно-методическое пособие. Развивающий и игровой материал для детей первой младшей группы дошкольной организации.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Вторая младшая группа по программе “Зерек бала” (3+)</w:t>
            </w:r>
          </w:p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3-4 года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Физическая культура Методическое пособие для младшей группы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Татаурова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Джолдыбаева 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Шаденова Т,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Панченко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Артемьева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Заворина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Зварич О.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с окружающим миром и основы экологии. Раздаточный материал.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Игнатенко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Ильясова Д.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с окружающим миром и основы экологии. Демонстрационный материал (в электронном виде)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Игнатенко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Ильясова Д.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Ойшыбаева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Ойшыбаева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Бияхметова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Кенжембетова Б.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Демонстрационный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Бияхметова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Кенжембетова Б.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Бияхметова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Кенжембетова Б.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Жүргенбаева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Демонстрациялық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Кумарова,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Жургенбаева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Жүргенбаева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Қима материалдар мектепке дейінгі жастағы балаларға арналған (3-5 жас)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Кумарова,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Жургенбаева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Хрестоматия по программе «Зерек бала». 2 младшая группа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Учебное пособие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Накенова Д.,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Куликова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Технологические карты для учителей 2 младшей, средней, старшей групп.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Омар Б.,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Садык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Доманова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учителей дошкольных организаций с казахским языком воспитания и обучения.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Садык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Рабочая тетрадь для детей II младшей группы с казахским языком воспитания и обучения.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Начинаем говорить.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 Б.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Рабочая тетрадь для детей средней группы с казахским языком воспитания и обучения. Изучаем русский язык.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 Б.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Садық А.,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Доманова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Рабочая тетрадь по русскому языку для детей старшей группы с казахским языком воспитания и обучения. Говорим на русском языке.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Садық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Доманова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Юркова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элементарных математических представлений.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Муханова У., Прмагамбетова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элементарных математических представлений.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Муханова У., Прмагамбетова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с окружающим миром. Основы экологии.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Игнатенко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Ильясова Д.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Хрестоматия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по программе воспитания и обучения детей младшего дошкольного возраста «Зерек бала»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Дидактический материал к программе «Зерек бала», область Коммуникация, раздел «Развитие речи»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Терехова Е.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етодическое 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3-4 года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Дрыгина Т.,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iCs/>
                <w:spacing w:val="-3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pacing w:val="-1"/>
                <w:sz w:val="28"/>
                <w:szCs w:val="28"/>
              </w:rPr>
              <w:t>Шаризанова А</w:t>
            </w:r>
            <w:r w:rsidRPr="00712CA1"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  <w:t>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пособие. 3-4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Рахимбаева Ж</w:t>
            </w: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Муратханова А</w:t>
            </w: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  <w:t>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элементарных математических представлений. Методическое пособие.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3-4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Рахимбаева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Саятова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Казыбаева А.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Ознакомление с окружающим миром.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пособие. 3-4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Саятова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Казыбаева А.,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Рахимбаева Ж.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Социум. Методическое пособие. 3-4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Борисова Н.</w:t>
            </w: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Жаканова Г., </w:t>
            </w:r>
          </w:p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Нуралина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Основы экологии. Методическое пособие. 3-4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Рахымбаева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Саятова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Казыбаева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Аппликация.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пособие.3-4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Жаканова Г.,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Енсебаева К.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Конструирование. Методическое пособие (каз,рус)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3-4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Саятова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Казыбаева А.,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Рахымбаева Ж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Конструирование.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материалы. 3-4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Саятова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Казыбаева А.,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Рахымбаева Ж.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Лепка. Методическое пособие. 3-4 года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Жаканова Г.,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Енсебаева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етодическое 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3-4 года 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Жаканова Г., </w:t>
            </w:r>
          </w:p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Енсебаева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Методическое пособие.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3-4 год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Корчевская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Музыка.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Нотная хрестоматия.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3-4 год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Корчевская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Средняя группа по программе “Зерек бала” (4+)</w:t>
            </w:r>
          </w:p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3-10 лет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Раздаточный материал (карты Проппа). По программе «Зерек Бала». 2-я младшая группа, средняя группа. 3-5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Каирденов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Королевство азбуки. Тетрадь-приложение к книге «В мире волшебных букв и слов»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Саулебаева,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Абаева-Бегалиева,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Кирилинская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12CA1">
            <w:pPr>
              <w:tabs>
                <w:tab w:val="left" w:pos="24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4-5 лет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 для средней группы. 4-5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Татаурова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Джолдыбаева Л.,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Шаденова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Панченко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Артемьева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Заворина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Зварич О.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Нотная хрестоматия. Часть1, Часть 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Златков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Кухаренко Н.,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Златков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Кухаренко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Жұмыс дәптері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Кумарова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Кумарова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Демонстрационный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Байгулбекова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Шакирова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Рабочая тетрадь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Байгулбекова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Шакирова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Хрестоматия по программе «Зерек бала». Средняя группа Учебное пособие 4-5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Накенова Д.,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Куликова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Юркова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элементарных математических представлений.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№1,№2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Неверова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Пузик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элементарных математических представлений. Демонстрационный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Неверова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Пузик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элементарных математических представлений.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Неверова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Пузик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Хрестоматия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 Методические рекомендации по работе с детьми от 3 до 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Новогренко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Развитие речи: Методическое пособие</w:t>
            </w:r>
          </w:p>
          <w:p w:rsidR="00712CA1" w:rsidRPr="00712CA1" w:rsidRDefault="00712CA1" w:rsidP="00712CA1">
            <w:pPr>
              <w:shd w:val="clear" w:color="auto" w:fill="FFFFFF"/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Дрыгина Т.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Шаризанова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абочая тетрадь. 4-5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Дрыгина Т.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iCs/>
                <w:spacing w:val="-3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iCs/>
                <w:spacing w:val="-3"/>
                <w:sz w:val="28"/>
                <w:szCs w:val="28"/>
                <w:lang w:val="kk-KZ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Формирование элементарных математических представлений.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пособие. 4-5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Дрыгина Т.,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Шаризанова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Формирование элементарных математических представлений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Р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абочая тетрадь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pacing w:val="-1"/>
                <w:sz w:val="28"/>
                <w:szCs w:val="28"/>
              </w:rPr>
              <w:t>Дрыгина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Социум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етодическое 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Борисова Н</w:t>
            </w: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  <w:t>.,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Жаканова Г.,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Нуралина А.,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Играя, познаем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русский язык.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тетрадьдля детей.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4-5 лет.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Жанаева Ж.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с окружающим миром. Основы экологии.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Акимбаева Ж., 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Батырбаева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Ознакомление с окру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жающим миром. Основы экологии. Рабочая тетрадь №1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№2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Акимбаева Ж., 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Батырбаева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449"/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Перспективное планирование к 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етодическому руководству «Обучаемся, играя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интегрированного курса обучения детей 4-5 лет по программе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Зерек бала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Терехова Е.,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Тихонова Л.,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Кухтенко Л.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Радзиевская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449"/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Обучаемся, играя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интегрированного курса обучения детей 4-5 лет по программе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Зерек бала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Терехова Е.,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Тихонова Л.,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Кухтенко Л.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Радзиевская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449"/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Хрестоматия к методическому руководству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Обучаемся, играя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интегрированного курса обучения детей 4-5 лет по программе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Зерек бала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Терехова Е.,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Кухтенко Л.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Радзиевская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449"/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Картотека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 методическому руководству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Обучаемся, играя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интегрированного курса обучения детей 4-5 лет по программе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Зерек бала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Терехова Е.,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Кухтенко 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Веселый колокольчики его друзья.Рабочая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Веселые уроки.Рабочая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Радзиевская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192" w:type="dxa"/>
            <w:vAlign w:val="bottom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Увлекательная математика.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Тихонова В.,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Терехова Е.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192" w:type="dxa"/>
            <w:vAlign w:val="bottom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Занимательные уроки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Радзиевская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Ознакомление с окружающим миром, основы экологии.Дидактические материалы. 4-5 лет(каз,рус)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Абдрахимова </w:t>
            </w: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Музыка. Методическое пособие.4-5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Корчевская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Музыка.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Нотная хрестоматия.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Корчевская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widowControl w:val="0"/>
              <w:tabs>
                <w:tab w:val="left" w:pos="7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язык. Методическое пособие. 4-5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Рахымбаева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Муратханова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УМК «Маленькие гении». Занимательная рабочая тетрадь.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Шаг 1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Королева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УМК «Маленькие гении». Занимательная рабочая тетрадь.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Шаг 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Королева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УМК «Маленькие гении». Занимательная рабочая тетрадь.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Шаг 3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Королева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УМК «Маленькие гении». Занимательная рабочая тетрадь.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Шаг 4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Королева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Ознакомление с окружающим миром. Методическое пособие. 4-5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Саятова Ж.,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Казыбаева А.,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Рахымбаева Ж.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iCs/>
                <w:spacing w:val="8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Основы экологии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етодическое 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4-5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iCs/>
                <w:spacing w:val="-3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Дрыгина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Основы экологии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4-5 лет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Дрыгина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pStyle w:val="11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М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етодическое 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4-5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Жаканова Г., </w:t>
            </w:r>
          </w:p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Енсебаева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Аппликация. Методическое 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4-5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Жаканова Г.,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Енсебаева К.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Конструирование. Методическое пособие. 4-5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Саятова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Казыбаева А.,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Рахымбаева Ж.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Конструирование.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материалы(каз,рус)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4-5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Саятова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Қазыбаева А.,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Рахымбаева Ж.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Лепка.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пособие. 4-5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Жаканова Г.,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Енсебаева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Программа «Біз мектепке барамыз» 5+</w:t>
            </w:r>
          </w:p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5-6 лет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Музыкально-дидактические игры. Дидактические материалы 5-6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Корчевская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Методическое пособие 5-6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грамоты и письма.Рабочая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с окружающим миром.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Валеология. Методическое пособие 5-6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Шелипова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Валеология. Рабочая тетрадь 5-6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Шелипова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Дидактические материалы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Корчевская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Аубакирова Р.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Абремская И.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Аубакирова Р.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Абремская И.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Социум.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Борисова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Социум.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Борисова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алгоритмического мышления детей старшего дошкольного возраста.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Учебно-методическое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Васильева Т.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Сайтенова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Физическая культура. Методическое пособие для старшей группы. 5-6 лет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Татаурова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Джолдыбаева Л.,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Шаденова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Панченко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Артемьева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Заворина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Зварич О.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Валеология. Методическое пособие для старшей группы. 5-6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Татаурова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Джолдыбаева Л.,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Шаденова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Панченко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Артемьева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Заворина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Зварич О.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элементарных математических представлений. Рабочая тетрадь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№1, 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элементарных математических представлений.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Рабочая тетрадь № 1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Ойшыбаева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Ручной труд. Рабочая тетрадь № 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Ойшыбаева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и ручной труд.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Ойшыбаева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Нотная хрестоматия Часть 1, Часть 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Кулинова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Носкова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Кулинова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Носкова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Рабочая тетрадь № 1, 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Койбагарова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Жабыкбаева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Демонстрационный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Койбагарова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Жабыкбаева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Нусипалиева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Кулпеисова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Усманова П.,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Макей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Сергеева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Ташметова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 Жұмыс дәптері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Хазимова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Салыхова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Бейсебекова М.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Хазимова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Салыхова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Бейсебекова М.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Байдекенова Р.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грамоты и письма.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Казанцева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Куликова И.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грамоты и письма.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Казанцева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Куликова И.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грамоты и письма.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Казанцева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Куликова И.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Хрестоматия.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Азбука-тетрадь.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с окружающим миром. Основы экологии.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Сагиева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№1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Таутанова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Бурлибаева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2014 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№ 2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Таутанова А., Бурлибаева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Таутанова А., Бурлибаева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Усманова П.,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Макей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Сергеева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Ташметова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элементарных математических представлений. Демонстрационный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дорожного движения. Демонстрационный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Толыбекова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Азбука-тетрадь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ВолковаА.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Раздаточный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Методическое пособие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Үлестірмелі материалдар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Хазимова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Салыхова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Бейсебекова М.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Предшкольная подготовка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“Кішкентай Тілмаш” (үштұғырлы тілді дамыту).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Жанаева Ж., Құсмамбетова Б., Жолдыбаева Н., Биртаева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Омарова Г., Түгелбаева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“Біз күлімдеп ән шырқаймыз”. Үш тілдегі әндер жинағының ноталары, CD-диск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Жанаева Ж., Жолдыбаева Н., Аитова Л.,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Биртаева Г., Түгелбаева Г.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элементарных математических представлений. Математические прописи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Логика.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Н.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Тетрадь цыпленка, 2 – 3 года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Большой и маленький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Круг, квадрат и треугольник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Красный, синий и зелҰный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мире звуков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Веселые уроки со словами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 слово, там и рассказ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Предметы вокруг меня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и моя семья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Разноцветная природа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Умные картинки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 и назови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Волшебные точки и палочки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Тетрадь цыпленка. 2-3 года. Методические рекомендации по обучению детей третьего года жизни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Сараева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Тетрадь цыпленка, 3 – 4 года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Большой и маленький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Один и много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Справа и слева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мире звуков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Веселые уроки со словами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 слово, там и рассказ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Предметы вокруг меня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и моя семья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Разноцветная природа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Умные картинки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 и назови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Волшебные точки и палочки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Тетрадь цыпленка. 3-4 года. Методические рекомендации по обучению детей четвертого года жизни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Сараева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5-6 жас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«Сиқырлы қалам»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 әдістемелік жинақ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Еденбаева З.,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 Д.,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Искакова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 О.,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Туткышева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 Ю.,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Шолпанова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«Новые Решения», ЖШС «Білім қоры»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3-4 года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Ricky The Robot Starter.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Big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Flashcards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Active Teach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CD-ROM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N.Simmons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4-5 лет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Ricky The Robot 1.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Big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Flashcards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Active Teach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CD-ROM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N.Simmons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5-7 лет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Ricky The Robot 2.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Big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Flashcards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Active Teach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CD-ROM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N.Simmons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Дошкола, средняя группа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Super Minds Starter. Student’s Book +CD,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Workbook Starter,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Resource Book Starter,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Book Starter,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Classware. Classware and Interactive DVD-ROM Starter,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 Audio CD’s Starter,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Flashcards Starter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Herbert Puchta, Gunter Gerngross,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Peter Lewis-Jones,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Susanna Reed,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Lucy Frino,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Herbert Puchta, Gunter Gerngross,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Peter Lewis-Jones, Herbert Puchta, Gunter Gerngross,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Peter Lewis-Jones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Дошкола, старшая группа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Super Minds 1. Student’s Book +CD,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Workbook,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Resource Book +CD,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Book,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Classware.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 Audio CD’s,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Flashcards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Herbert Puchta, Gunter Gerngross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Peter Lewis-Jones,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Susanna Reed,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Melanie Williams, Herbert Puchta,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Gunter Gerngross, Peter Lewis-Jones,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Herbert Puchta, Gunter Gerngross,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Peter Lewis-Jones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84. </w:t>
            </w:r>
          </w:p>
        </w:tc>
        <w:tc>
          <w:tcPr>
            <w:tcW w:w="3192" w:type="dxa"/>
            <w:vAlign w:val="bottom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Картотека к методическому руководству «Обучаемся, играя» интегрированного курса обучения детей 5-6 лет по программе «Біз мектепке барамыз»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Терехова Е.,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Кухтенко Л.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Основы грамоты и письма. Методическое пособие. 5-6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Жунусова Р.,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Нурманова М.,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Губайдуллина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Формирование элементарных математических представлений. Методическое пособие. 5-6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Дрыгина Т.,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Борисова О.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iCs/>
                <w:spacing w:val="8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Основы экологии. Методическое пособие. 5-6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iCs/>
                <w:spacing w:val="-3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Дрыгина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hd w:val="clear" w:color="auto" w:fill="FFFFFF"/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Ознакомление с окружающим миром. Методическое пособие. 5-6 лет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Макибаева С., </w:t>
            </w:r>
          </w:p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Думшебаева Г., </w:t>
            </w:r>
          </w:p>
          <w:p w:rsidR="00712CA1" w:rsidRPr="00712CA1" w:rsidRDefault="00712CA1" w:rsidP="007C55C8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Кулманбетова Ж.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 «Обучаемся, играя» интегрированного курса обучения детей 5-6 лет по программе «Біз мектепке барамыз», раздел Планирование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Терехова Е.,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Тихонова В.,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Кухтенко Л.,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Аристова Н.,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Ларюшина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 «Обучаемся, играя» интегрированного курса обучения детей 5-6 лет по программе «Біз мектепке барамыз»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Терехова Е.,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Тихонова В.,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Кухтенко Л.,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Аристова Н.,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Ларюшина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Хрестоматия к методическому руководству «Обучаемся, играя» интегрированного курса обучения детей 5-6 лет по программе «Біз мектепке барамыз»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ТереховаЕ.,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ТихоноваВ., Аристова Н., Ларюшина Т.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92.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«Играя, учим русский язык» для педагогов по программам воспитания и обучения детей дошкольного возраста «Зерек бала», «Біз мектепке барамыз» и «Программе предшкольной подготовки детей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лет в детском саду»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Жамансарина Р.,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Жанаева Ж.,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Кусмамбетов Б., Жолдыбаева Н.,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Биртаева Г.,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А.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Играем и говорим на русском языке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Рабочая тетрадь для детей 5-6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Жанаева Ж.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Играем и говорим на русском языке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Рабочая тетрадьдля детей6-7 лет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Жанаева Ж.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Ознакомление с окружающим миром.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Сагиева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Основы экологии. Рабочая тетрадь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Сагиева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Ознакомление с окружающим миром. Основы экологии. Демонстрационный материал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Сагиева С.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Қосымша әдебиет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алғашқы әліппем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Қ.Мырза Әли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Қуырмаш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Раева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Санап үйренеміз-Учимся считать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Мырза Әли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Балдырғандарға арналған хрестоматия / хрестоматия для детей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 Сәрсембаева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Сөйлеу мүмкіндіктері шектеулі балаларға арналған балабақшада қазақ тілін оқытып үйрету сабақтарының үлгілері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Нұрбекова,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Құдайберген,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Оралбаева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Ойна. Ойлан. Боя. 3 жастағы балаларға арналған жұмыс дәптері. Поиграй. Подумай. Раскрась. Рабочая тетрадь. (рус., каз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Касымова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Ойна. Ойлан. Боя. 4 жастағы балаларға арналған жұмыс дәптері. Поиграй. Подумай. Раскрась. Рабочая тетрадь. (рус., каз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Касымова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Ойна. Ойлан. Боя. 5 жастағы балаларға арналған жұмыс дәптері. Поиграй. Подумай. Раскрась. Рабочая тетрадь (рус., каз.)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Касымова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Ойна. Ойлан. Боя. 6 жастағы балаларға арналған жұмыс дәптері. Поиграй. Подумай. Раскрась. Рабоч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 тетрадь(рус., каз.)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С.Касымова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Менің алғашқы палитрам. Моя первая палитра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М.Воротникова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Логопедтің баламен жеке жұмыс дәптері. 2-сәбилер тобы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Қожахметова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Логопедтің баламен жеке жұмыс дәптері. Ортаңғы тобы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Қожахметова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Логопедтің баламен жеке жұмыс дәптері. Ересектер тобы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Қожахметова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жасына дейінгі дене шынықтыру. Оқу құралы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Құланова,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Ұ. Маршыбаева,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Алимбетова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Ән айтуға үйретудің әдістері мен тәсілдері (жеке даралап оқыту). Әдістемелік құрал.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Аитова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НұрБолашақ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113.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Мектепке дейінгі ұйымды басқару жүйесі.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Жанаева,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Култаева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НұрБолашақ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Мектепке дейінгі ұйым іс-әрекетіндегі жоба әдісін қолдану. 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Жанаева,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Жолдыбаева,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Биртаева,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Копанова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НұрБолашақ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115.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Мектепке дейінгі ұйымда әдістемелік жұмысты ұйымдастыру.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Кененбаева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НұрБолашақ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116.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4-5 жас 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Кененбаева,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Парасат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117.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5-7 жас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Кененбаева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Парасат 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Музыка+ СД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Дүкенбай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Парасат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Үш тілдің патшалығы.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kinglom of languages.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Королевство трех языков. Оқу-әдістемелік кешенге әдістемелік нұсқаулар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Тенебаева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Слепнева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Жабыкбаева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Сатмухамбетова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Әуенді кесте технологиясы. Текшелер жинағы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Ноғайбекова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Әуенді кесте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Әуенді кесте технологиясына әдістемелік нұсқаулық</w:t>
            </w:r>
          </w:p>
        </w:tc>
        <w:tc>
          <w:tcPr>
            <w:tcW w:w="2590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Ноғайбекова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Байзакова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Әуенді кесте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Оқып үйренеміз. Қазақ, орыс тілінде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Ноғайбекова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Әуенді кесте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Ақылды қалам</w:t>
            </w:r>
          </w:p>
        </w:tc>
        <w:tc>
          <w:tcPr>
            <w:tcW w:w="259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Ноғайбекова </w:t>
            </w:r>
          </w:p>
        </w:tc>
        <w:tc>
          <w:tcPr>
            <w:tcW w:w="1367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Әуенді кесте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Дополнительная литература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124.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Изучаем казахский язык. Азбука-тетрадь для детей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4-5 лет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Ильяшева 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Изучаем казахский язык. Методическое пособие 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Ильяшева К.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Шалаханова А.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126.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Қазақ тілінде сөйлей бастаймыз. Тәрбие мен оқытуы орыс тілінде жүргізілетін екінші кіші топ балаларына арналған жұмыс дәптері.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 для детей второй младшей группы с русским языком воспитания и обучения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Омар,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Садық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127.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Қазақ тілін үйренеміз. Тәрбие мен оқытуы орыс тілінде жүргізілетін ортаңғы топ балаларына арналған жұмыс дәптері.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 для детей средней группы с русским языком воспитания и обучения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Омар,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Садық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Қазақ тілінде сөйлейміз. Тәрбие мен оқытуы орыс тілінде жүргізілетін ересектер топ балаларына арналған жұмыс дәптері.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для детей старшей группы с русским языком воспитанияи обучения 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Омар,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Садық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Мектеп жасына дейінгі балаларды қазақ тілінде оқыту ерекшеліктері. Әдістемелік нұсқаулығы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Омар,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Садық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Мектепке дейінгі мекемелердің тәрбие мен оқытуы орыс тілінде жүргізілетін екінші кіші, ортаңғы және ересектер топтары оқытушыларына арналған ұйымдастырылған оқу іс-әрекетінің технологиялық карталары мен әдістемелік нұсқаулық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Омар,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Садық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131.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Изучаем английский язык. Азбука-тетрадь для детей 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5-6 лет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Шарипбаева М.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132.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Изучаем английский язык. </w:t>
            </w:r>
          </w:p>
          <w:p w:rsidR="00712CA1" w:rsidRPr="00712CA1" w:rsidRDefault="00712CA1" w:rsidP="007C55C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Методическое пособие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tabs>
                <w:tab w:val="left" w:pos="10980"/>
                <w:tab w:val="left" w:pos="1116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Шарипбаева М.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Alphabet Book.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Bobrovskaya L.S.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134.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Alphabet Book.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Руководство для учителя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Bobrovskaya L.S.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135.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Verbs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Bobrovskaya L.S.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136.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Verbs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Руководство для учителя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Bobrovskaya L.S.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Методические рекомендации к учебному комплексу «Үш тілдің патшалығы. The kinglom of languages. Королевство трех языков»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138.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Диагностика уровня компетентностного развития детей дошкольного возраста с помощью системы индикаторов. 2-3, 3-4, 4-5, 5-6 года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Тенебаева М.,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Слепнева В.,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Жабыкбаева Н.,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Сатмухамбетова К.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Художественная литература. Хрестоматия. Старшая группа (5-6 лет) 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Составители: Филиппова А.,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Тюшина Г.Р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140.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Физкультура.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Сборник сценариев спортивных праздников. 4-5 лет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Лескевич И.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Уточки и курочки. Үйректер мен тауықтар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Филиппова Р.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Риал-гольф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Үш тілдің патшалығы" кітап 1,2,3,4,5 Королевство трех яз. Книга 1,2,3,4,5 +приложения и плакаты) (каз/англ/рус.яз)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Составители: Саулебаева А.,Абаева-Бегалиева М., Казакова З., Гумирова О.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«Королевство 3-х языков» Рабочая тетрадь – приложение №1,№2,№3,№4,№5 (Каз/Англ/Рус.яз);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Составители: Саулебаева А.,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Абаева-Бегалиева М., Казакова З.,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Гумирова О.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Книжки- малышки: Мамандық. Профессия. Отбасы. Семья. Түс. Цвет. Денсаулық. Здоровье. Мінез. Характер. </w:t>
            </w:r>
            <w:hyperlink r:id="rId183" w:history="1">
              <w:r w:rsidRPr="00712CA1">
                <w:rPr>
                  <w:rStyle w:val="ac"/>
                  <w:rFonts w:ascii="Times New Roman" w:eastAsia="Calibri" w:hAnsi="Times New Roman" w:cs="Times New Roman"/>
                  <w:sz w:val="28"/>
                  <w:szCs w:val="28"/>
                  <w:lang w:val="kk-KZ"/>
                </w:rPr>
                <w:t>Мектеп</w:t>
              </w:r>
            </w:hyperlink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Школа. Үй. Дом. Апта. Неделя. Айлар. Месяцы. Уақыт. Время. Ауа райы. Погода. Жиһаз. Мебель. Ыдыс-аяқ. Посуда. Тамақ. Еда. Бақша. Огород. Жабайы аң-құстар. Дикие животные. Жабайы құстар. Дикие птицы. Су қоймалары. Водоемы. Үй жануарлары. Домашние животные. Табиғат. Природа. Балық. Рыбы. Ағаш. Дерево. Дән. Зерно. Қыздар-гүлдер. Девочки-цветы. Әшекей. Украшения. Гүлдер. Цветы.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Иргекулова О.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145.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Мультипликационный фильм по изучению Казахского алфавита «Әліпби»;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Сәтімбекова М.,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Саулебаева., М.Абаева-Бегалиева,Э. Кадырова., Л. Кирилинская 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 мире волшебных букв и слов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Саулебаева., М.Абаева-Бегалиева,Э. Кадырова., Л. Кирилинская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147.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ind w:hanging="306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Волшебное спасение ледяного мира Арманитов. (к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аз/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ус.яз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Каркарина Л.,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Шаяхметова А.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2009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148.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Бұлт сырты әлеміндегі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сиқырлы бастан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кешулер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"Волшебное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путешествие в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заоблачный мир" для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детей разных возрастов. (каз/рус.яз)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Т.Аладьина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2009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149.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Дайындауыш немесе қазақ тілінен 55 сабақ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(каз/рус)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Сост.:</w:t>
            </w:r>
          </w:p>
          <w:p w:rsidR="00712CA1" w:rsidRPr="00712CA1" w:rsidRDefault="00712CA1" w:rsidP="007C55C8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Саймасаева г., Нурмухаметова Ж.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2009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9858" w:type="dxa"/>
            <w:gridSpan w:val="6"/>
          </w:tcPr>
          <w:p w:rsidR="00712CA1" w:rsidRPr="00712CA1" w:rsidRDefault="00712CA1" w:rsidP="007C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«Я познаю мир»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150.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Заттардың пішіні. Форма предметов.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shape of things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Дидактикалық карточкалар / дидактические карточки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(қазақ тіліне аударған Г.Мурзагалиева / английский язык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Жакиянова)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Заттардың пішіні. Форма предметов. The shape of things. Тілетін дидактикалық карточкалар / Разрезные дидактические карточки 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(қазақ тіліне аударған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Мурзагалиева / английский язык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Жакиянова)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152.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Түс. Цвет.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Colour.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Тілетін дидактикалық карточкалар / Разрезные дидактические карточки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(қазақ тіліне аударған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Мурзагалиева / английский язык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Жакиянова)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153.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Түс. Цвет. Colour. Дидактикалық карточкалар / дидактические карточки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(қазақ тіліне аударған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Мурзагалиева / английский язык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Жакиянова)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154.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неден жасалған? Что из чего сделано?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Whatismadefrom?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Тілетін дидактикалық карточкалар / Разрезные дидактические карточки 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(қазақ тіліне аударған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Мурзагалиева/ английский язык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Жакиянова)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155.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неден жасалған? Что из чего сделано?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made from?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Дидактикалық карточкалар /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дидактические карточки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(қазақ тіліне аударған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Мурзагалиева/ английский язык М. Жакиянова)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156.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Кеңістікке бағдарлай білу. Ориентирование в пространстве.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Spaceorientation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Тілетін дидактикалық карточкалар / Разрезные дидактические карточки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(қазақ тіліне аударған Мурзагалиева Г. / английский язык Жакиянова М.)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157.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Кеңістікке бағдарлай білу. Ориентирование в пространстве. Spaceorientation.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карточкалар /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дидактические карточки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(қазақ тіліне аударған Мурзагалиева Г./ английский язык Жакиянова М.)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158.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Уақытты бағдарлай білу. Ориентирование во времени.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Time orientation.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карточкалар / дидактические карточки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(қазақ тіліне аударған Мурзагалиева Г. / английский язык Жакиянова М.)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159.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Уақытты бағдарлай білу. Ориентирование во времени. Time orientation. Тілетін дидактикалық карточкалар / Разрезные дидактические карточки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(қазақ тіліне аударған Мурзагалиева Г. / английский язык Жакиянова М.)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160.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Қарама-қайшылық. Противоположности Oppositions. Дидактикалық карточкалар /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дидактические карточки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(каз., рус., англ.)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(қазақ тіліне аударған Мурзагалиева Г./ английский язык М. Жакиянова)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161. </w:t>
            </w:r>
          </w:p>
        </w:tc>
        <w:tc>
          <w:tcPr>
            <w:tcW w:w="31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Қарама-қайшылық. Противоположности. Oppositions. Тілетін дидактикалық карточкалар / Разрезные дидактические карточки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(қазақ тіліне аударған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Мурзагалиева, / английский язык М. Жакиянова)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712CA1" w:rsidRPr="00712CA1" w:rsidTr="005F1447">
        <w:trPr>
          <w:jc w:val="center"/>
        </w:trPr>
        <w:tc>
          <w:tcPr>
            <w:tcW w:w="793" w:type="dxa"/>
          </w:tcPr>
          <w:p w:rsidR="00712CA1" w:rsidRPr="00712CA1" w:rsidRDefault="00712CA1" w:rsidP="00712CA1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162. </w:t>
            </w:r>
          </w:p>
        </w:tc>
        <w:tc>
          <w:tcPr>
            <w:tcW w:w="3192" w:type="dxa"/>
          </w:tcPr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Логиканы дамытамыз (3-5 жасқа дейінгі балаларға арналған)</w:t>
            </w:r>
          </w:p>
          <w:p w:rsidR="00712CA1" w:rsidRPr="00712CA1" w:rsidRDefault="00712CA1" w:rsidP="007C55C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Жұмыс дәптері</w:t>
            </w:r>
          </w:p>
          <w:p w:rsidR="00712CA1" w:rsidRPr="00712CA1" w:rsidRDefault="00712CA1" w:rsidP="007C55C8">
            <w:pPr>
              <w:tabs>
                <w:tab w:val="left" w:pos="34"/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«Боямақ» жұмыс дәптері</w:t>
            </w:r>
          </w:p>
          <w:p w:rsidR="00712CA1" w:rsidRPr="00712CA1" w:rsidRDefault="00712CA1" w:rsidP="007C55C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Әдістемелік құрал 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+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DVD дискісі</w:t>
            </w:r>
          </w:p>
          <w:p w:rsidR="00712CA1" w:rsidRPr="00712CA1" w:rsidRDefault="00712CA1" w:rsidP="007C55C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Дидактикалық материалдар</w:t>
            </w:r>
          </w:p>
        </w:tc>
        <w:tc>
          <w:tcPr>
            <w:tcW w:w="293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Болманов </w:t>
            </w:r>
          </w:p>
        </w:tc>
        <w:tc>
          <w:tcPr>
            <w:tcW w:w="102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Айсұлтан trad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</w:tr>
    </w:tbl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3146"/>
        <w:gridCol w:w="2645"/>
        <w:gridCol w:w="1330"/>
        <w:gridCol w:w="1952"/>
      </w:tblGrid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издания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(ы)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9918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Дошкольное обучение и воспитание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уйгурский язык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Аддий математикилик чүшәнчиләрни келиплаштуруш. Демонстрациялик-таркитиш материаллири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 Лебедева Л.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Аддий математикилик чүшәнчиләрни келиплаштуруш. Математикилик йезиклар «Бармаклиримизни рәкәм йезишқа тәйярлаймиз»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 Лебедева Л.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146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Аддий математикилик чүшәнчиләрни келиплаштуруш.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 Лебедева Л.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146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Аддий математикилик чүшәнчиләрни келиплаштуруш.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2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 Лебедева Л.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Аддий математикилик чүшәнчиләрни келиплаштуруш. Методикилик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 Лебедева Л.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Сават ечиш вә йезиш. № 1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Сават ечиш вә йезиш. № 2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Сават ечиш вә йезиш. Методикилик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Нутук өстүрүш.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А., Анартаева К.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Нутук өстүрүш. Методикилик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А., Анартаева К.,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Балилар бәдиий әдәбияти билән тонуштуруш.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А.С.,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Балилар бәдиий әдәбияти билән тонуштуруш. Методикилик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А., Байтулеева Н.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Қоршиған дуния билән тонуштуруш. Экология асаслири. № 1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Манкеш А., Киялбекова Г.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Қоршиған дуния билән тонуштуруш. Экология асаслири. № 2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Манкеш А., Киялбекова Г.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Қоршиған дуния билән тонуштуруш. Экология асаслири. Дидактикилик материаллар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Манкеш А., Киялбекова Г.,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Қоршиған дуния билән тонуштуруш. Экология асаслири. Методикилик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Манкеш А., Киялбекова Г.,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 асаслири.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Нусупбекова М., Сейлгазинова С.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 асаслири. Методикилик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Нусупбекова М., Сейлгазинова С.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С., Толендиева Р.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Музыка.Нота хрестоматияси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Қураштурғучи, Батибаева С.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Методикилик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С., Қоңыратбай Ф.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Қол әмгиги.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Қураштуруш. Елипбә-дәптәр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Қураштуруш вә қол әмгиги. Дидактикилик материаллар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Қураштуруш вә қол әмгиги. Методикилик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сәнъәт. Һәйкәлтараш. Елипбә-альбом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 Королькова Н.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сәнъәт. Аппликация. Елипбә-альбом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 Королькова Н.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сәнъәт. Сүрәт селиш № 1 елипбә-альбом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 Королькова Н.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сәнъәт. Сүрәт селиш № 2 елипбә-альбом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 Королькова Н.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сәнъәт. Методикилиқ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Королькова Н., Оналбаева А.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314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Тәнтәрбийә. Методикилиқ қолланма</w:t>
            </w:r>
          </w:p>
        </w:tc>
        <w:tc>
          <w:tcPr>
            <w:tcW w:w="26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</w:t>
            </w:r>
          </w:p>
        </w:tc>
        <w:tc>
          <w:tcPr>
            <w:tcW w:w="13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5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</w:tbl>
    <w:p w:rsidR="00495808" w:rsidRDefault="00495808" w:rsidP="00712CA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12CA1" w:rsidRPr="00712CA1" w:rsidRDefault="00712CA1" w:rsidP="004958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 2014 жылғы 10 желтоқсандағы № 515 бұйрығына 5-қосымша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12CA1" w:rsidRPr="00712CA1" w:rsidRDefault="00712CA1" w:rsidP="004958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Білім және ғылым министрінің </w:t>
      </w:r>
    </w:p>
    <w:p w:rsidR="00712CA1" w:rsidRPr="00712CA1" w:rsidRDefault="00712CA1" w:rsidP="004958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атқарушының 2013 жылғы 27 қыркүйектегі № 400 бұйрығына 5-қосымша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Арнайы (түзету) мектептерде пайдалануға рұқсат 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етілген оқу әдебиеттерінің 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тізбесі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 тілде оқыту</w:t>
      </w:r>
    </w:p>
    <w:tbl>
      <w:tblPr>
        <w:tblW w:w="9806" w:type="dxa"/>
        <w:jc w:val="center"/>
        <w:tblCellSpacing w:w="144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78"/>
        <w:gridCol w:w="2602"/>
        <w:gridCol w:w="1317"/>
        <w:gridCol w:w="2016"/>
      </w:tblGrid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издания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(ы)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570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Мектепке дейінгі оқыту және тәрбиелеу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Біз сөйлеп үйренеміз. Есту қабілетінде бұзылыстары бар мектеп жасына дейінгі балалар мен төменгі сынып оқушыларына арналған 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Ибрагимова,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Г.Өміржанова,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А.Ибраимова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Дауыссыз К, Х, дыбыстарын дұрыс айтуға үйрету. Оқу-әдістемелік құрал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Өмірбекова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178" w:type="dxa"/>
          </w:tcPr>
          <w:p w:rsidR="00712CA1" w:rsidRPr="005F1447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Біз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сөйлеп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үйренеміз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Есту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қабілетінде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бұзылыстары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жасына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дейінгі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балалар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төменгі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оқушыларына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құралы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К.Ибрагимова,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Г.Өміржанова,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А.Ибраимова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178" w:type="dxa"/>
          </w:tcPr>
          <w:p w:rsidR="00712CA1" w:rsidRPr="005F1447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3-7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жастағы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балалардың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даму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ерекшеліктері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Мұғалімдерге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тәрбиешілерге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психологтарға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r w:rsidRPr="005F1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Г.Есенжолова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2- сынып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1. 1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тілі. Зерде даму бұзылыстары бар балаларға арналған арнайы мектептің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2-сыныбына арналған оқу-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әдістемелік кешен. </w:t>
            </w:r>
            <w:r w:rsidRPr="00712CA1">
              <w:rPr>
                <w:rStyle w:val="ad"/>
                <w:rFonts w:eastAsia="Calibri"/>
                <w:b w:val="0"/>
                <w:sz w:val="28"/>
                <w:szCs w:val="28"/>
                <w:u w:val="none"/>
                <w:lang w:val="kk-KZ"/>
              </w:rPr>
              <w:t>Оқулық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К.Бекмухамбетова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А.Биисова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Өмірбекова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2. 2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тілі. Зерде даму бұзылыстары бар балаларға арналған арнайы мектептің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2-сыныбына арналған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әдістемелік құрал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Бекмухамбетова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,А.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Биисова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3. 3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Қазақ тілі. Зерде даму бұзылыстары бар балаларға арналған арнайы мектептің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712CA1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сыныбына арналған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К.Бекмухамбетова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Биисова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712CA1">
            <w:pPr>
              <w:pStyle w:val="a8"/>
              <w:ind w:left="0" w:firstLine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5- сынып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4. 1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tabs>
                <w:tab w:val="left" w:pos="2319"/>
                <w:tab w:val="left" w:pos="301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әдебиеті.  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Хрестоматия. Арнайы білім беру ұйымдарына арналған оқу құралы.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Г.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Есенжолова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Т. Мельникова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570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6- сынып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5. 1</w:t>
            </w:r>
          </w:p>
        </w:tc>
        <w:tc>
          <w:tcPr>
            <w:tcW w:w="3178" w:type="dxa"/>
          </w:tcPr>
          <w:p w:rsidR="00712CA1" w:rsidRPr="005F1447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5F1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арнайы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беру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мекемелеріне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Г.Есенжолова,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Мельникова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Зерде даму бұзылыстары бар балаларға арналған арнайы мектептің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9-сыныбына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(10 кезең) арналған оқулық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К.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Бекмухамбетова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, А.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Биисова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7- сынып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6. 1</w:t>
            </w:r>
          </w:p>
        </w:tc>
        <w:tc>
          <w:tcPr>
            <w:tcW w:w="3178" w:type="dxa"/>
          </w:tcPr>
          <w:p w:rsidR="00712CA1" w:rsidRPr="005F1447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әдебиеті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арнайы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беру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мекемелеріне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арналғанхрестоматия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Есенжолова,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Мельникова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сынып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Қазақ тілі. Оқулық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Бекмұхамбетова,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Биисова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2 2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Бекмұхамбетова,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Биисова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Бекмұхамбетова,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Биисова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7. 4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Есенжолова,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Мельникова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8. 5</w:t>
            </w:r>
          </w:p>
        </w:tc>
        <w:tc>
          <w:tcPr>
            <w:tcW w:w="3178" w:type="dxa"/>
          </w:tcPr>
          <w:p w:rsidR="00712CA1" w:rsidRPr="005F1447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Диалогтық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сөйлеу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тілін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дамыту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логопедтнр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тәрбиешілерге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Г.Есенжолова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570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9- сынып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9. 1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F1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Көмекші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мектепке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Мұғалімге арналған әдістемелік құрал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К.Бекмухамбетова,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А.Биисова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Көмекші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мектепке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Бекмухамбетова,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А.Биисова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570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10-сынып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тілі. Зерде даму бұзылыстары бар балаларға арналған арнайы мектептің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10-сыныбына арналған оқу- әдістемелік кешен. </w:t>
            </w:r>
            <w:r w:rsidRPr="00712CA1">
              <w:rPr>
                <w:rStyle w:val="ad"/>
                <w:rFonts w:eastAsia="Arial Black"/>
                <w:b w:val="0"/>
                <w:sz w:val="28"/>
                <w:szCs w:val="28"/>
                <w:u w:val="none"/>
                <w:lang w:val="kk-KZ"/>
              </w:rPr>
              <w:t>Оқулық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Бекмухамбетова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Биисова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тілі. Зерде даму бұзылыстары бар балаларға арналған арнайы мектептің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10-сыныбына арналған Әдістемелік құрал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Бекмухамбетова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Биисова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3. 3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Қазақ тілі. Зерде даму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бұзылыстары бар балаларға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арналған арнайы мектептің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10-сыныбына арналған 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Бекмухамбетова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Биисова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4. 4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Математика. </w:t>
            </w:r>
            <w:r w:rsidRPr="00712CA1">
              <w:rPr>
                <w:rStyle w:val="ad"/>
                <w:rFonts w:eastAsia="Calibri"/>
                <w:b w:val="0"/>
                <w:sz w:val="28"/>
                <w:szCs w:val="28"/>
                <w:u w:val="none"/>
                <w:lang w:val="kk-KZ"/>
              </w:rPr>
              <w:t>Оқулық.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Зерде даму бұзылыстары бар балаларға арналған арнайы мектептің дайындық кезеңіне арналған оқу-әдістемелік кешен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И. Елисеева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5. 5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Математика. Білім берудің бірінші кезеңі (дайындық кезеңі). 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И. Елисеева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6. 6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Математика. Әдістемелік құрал. Білім берудің бірінші кезеңі (дайындық кезеңі)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И. Елисеева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7. 7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Еңбекке баулу. Қолөнер кәсібі. Зерде даму бұзылыстары бар балаларға арналған арнайы мектеп. 2- бөлім. Оқу-әдістемелік кешен. 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«Қағазбен және қатырма қағазбен жұмыс»: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Мұғалімге арналған бағдарламалық-әдістемелік кұрал. 2-бөлім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В. Юдина,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К. Жагипарова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8. 8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Еңбекке баулу. Қолөнер кәсібі. Зерде даму бұзылыстары бар балаларға арналған арнайы мектеп.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2</w:t>
            </w:r>
            <w:r w:rsidRPr="00712CA1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бөлім. 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«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>Моншақпен және шытыра моншақпен жұмыс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»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 Оқу-әдістемелік кешен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Р.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Қойшибаева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К.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Жагипарова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9. 9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«Моншақпен және шытыра моншақпен жұмыс»: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Бұйымдардың технологиялық 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артасы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Р.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Қойшибаева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«Моншақпен және шытыра моншақпен жұмыс»: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Р.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Қойшибаева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Еңбекке баулу. Қолөнер кәсібі. Зерде даму бұзылыстары бар балаларға арналған арнайы мектеп. 2- бөлім. Оқу-әдістемелік кешен. «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Қалдық материалдармен жұмыс»: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Мұғалімге арналған бағдарламалық-әдістемелік кұрал. 2-бөлім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К. Гелеверя,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К. Жагипарова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Қалдық материалдармен жұмыс.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Бұйымдарды жасаудың технологиялық картасы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К. Гелеверя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Қалдық материалдармен жұмыс.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К. Гелеверя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Еңбекке баулу. Қолөнер кәсібі. Зерде даму бұзылыстары бар балаларға арналған арнайы мектеп. 2- бөлім. Оқу-әдістемелік кешен. 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Сазбен және тұзды қамырмен жұмыс.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Мұғалімге арналған бағдарламалық-әдістемелік кұрал. 2-бөлім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Т. Петрова,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В. Юдина,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ad"/>
                <w:rFonts w:eastAsia="Calibri"/>
                <w:b w:val="0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К. Жагипарова,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ad"/>
                <w:rFonts w:eastAsia="Calibri"/>
                <w:b w:val="0"/>
                <w:sz w:val="28"/>
                <w:szCs w:val="28"/>
                <w:u w:val="none"/>
                <w:lang w:val="kk-KZ"/>
              </w:rPr>
              <w:t xml:space="preserve">А.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Ахметзянова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Сазбен жұмыс.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дәптер №1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Т. Петрова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Сазбен жұмыс.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 дәптері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№2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Т. Петрова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pacing w:val="6"/>
                <w:sz w:val="28"/>
                <w:szCs w:val="28"/>
                <w:shd w:val="clear" w:color="auto" w:fill="FFFFFF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Сазбен және тұзды қамырмен жұмыс.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Бұйымдарды жасаудың технологиялық картасы. 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Сазбен жұмыс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Т. Петрова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Сазбен және тұзды қамырмен жұмыс.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Бұйымдардың технологиялық картасы.</w:t>
            </w:r>
          </w:p>
          <w:p w:rsidR="00712CA1" w:rsidRPr="00712CA1" w:rsidRDefault="00712CA1" w:rsidP="005706B4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Тұзды</w:t>
            </w: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 xml:space="preserve"> қамырмен жұмыс</w:t>
            </w:r>
          </w:p>
        </w:tc>
        <w:tc>
          <w:tcPr>
            <w:tcW w:w="2602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В. Юдина,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А. Ахметзянова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Тұзды қамырмен жұмыс. </w:t>
            </w: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Жұмыс дәптер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В. Юдина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Еңбекке баулу. Қолөнер кәсібі. Зерде даму бұзылыстары бар балаларға арналған арнайы мектеп. 2- бөлім. Оқу-әдістемелік кешен. 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Ағашпен жұмыс.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Мұғалімге арналған бағдарламалық-әдістемелік кұрал. 2-бөлім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К. Гелеверя,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К. Жагипарова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Ағашпен жұмыс.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Бұйымдарды жасаудың технологиялық картасы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К.</w:t>
            </w:r>
            <w:r w:rsidRPr="00712CA1">
              <w:rPr>
                <w:rStyle w:val="12"/>
                <w:rFonts w:eastAsia="Tahoma"/>
                <w:sz w:val="28"/>
                <w:szCs w:val="28"/>
                <w:u w:val="none"/>
              </w:rPr>
              <w:t xml:space="preserve">Гелеверя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Ағашпен жұмыс.</w:t>
            </w:r>
          </w:p>
          <w:p w:rsidR="00712CA1" w:rsidRPr="00712CA1" w:rsidRDefault="00712CA1" w:rsidP="005706B4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 xml:space="preserve">К. Гелеверя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Табиғи материалдармен жұмыс.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Бұйымдардың технологиялық картасы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З. Самратова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Табиғи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материалдармен жұмыс.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З. Самратова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Еңбекке баулу. Қолөнер кәсібі. Зерде даму бұзылыстары бар балаларға арналған арнайы мектеп. 2- бөлім. Оқу-әдістемелік кешен. 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Тоқыма материалдармен жұмыс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Т. Петрова,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 xml:space="preserve">К. Жағипарова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Тоқыма материалдармен жұмыс.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 Изонить бөлімі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Т. Петрова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Тоқыма материалдармен жұмыс. Қ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ұрақ құрау бөлімі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 xml:space="preserve">Т. </w:t>
            </w:r>
            <w:r w:rsidRPr="00712CA1">
              <w:rPr>
                <w:rStyle w:val="12"/>
                <w:rFonts w:eastAsia="Tahoma"/>
                <w:sz w:val="28"/>
                <w:szCs w:val="28"/>
                <w:u w:val="none"/>
              </w:rPr>
              <w:t>Петрова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Style w:val="12"/>
                <w:rFonts w:eastAsia="Consolas"/>
                <w:sz w:val="28"/>
                <w:szCs w:val="28"/>
                <w:u w:val="none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Тоқыма материалдармен жұмыс.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Матадан жасалатын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Жапсырмақұрақ бөлімі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 xml:space="preserve">Т. </w:t>
            </w:r>
            <w:r w:rsidRPr="00712CA1">
              <w:rPr>
                <w:rStyle w:val="12"/>
                <w:rFonts w:eastAsia="Tahoma"/>
                <w:sz w:val="28"/>
                <w:szCs w:val="28"/>
                <w:u w:val="none"/>
              </w:rPr>
              <w:t>Петрова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Style w:val="12"/>
                <w:rFonts w:eastAsia="Consolas"/>
                <w:sz w:val="28"/>
                <w:szCs w:val="28"/>
                <w:u w:val="none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Еңбекке баулу. Қолөнер кәсібі.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Тоқыма материалдармен жұмыс. Бұйымдарды жасаудың технологиялық картасы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Жұмсақ ойыншық бөлімі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Т. Петрова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30. </w:t>
            </w:r>
          </w:p>
        </w:tc>
        <w:tc>
          <w:tcPr>
            <w:tcW w:w="3178" w:type="dxa"/>
            <w:vAlign w:val="bottom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Еңбекке баулу. Қолөнер кәсібі. Зерде даму бұзылыстары бар балаларға арналған арнайы мектеп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(2- бөлім). Әдістемелік кұрал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А. Айдарбекова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Еңбекке баулу. Қолөнер кәcібі. Қағазбен және қатырма қағазбен жұмыс. Бұйымдардың технологиялық картасы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Юдина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blPrEx>
          <w:tblCellSpacing w:w="0" w:type="nil"/>
        </w:tblPrEx>
        <w:trPr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Еңбекке баулу. Қолөнер кәcібі. Қағазбен және қатырма қағазбен жұмыс. Жұмыс дәптері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 Юдина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570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Русский язык обучения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издания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(ы)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570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класс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Учебное пособие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Бурляева Ю.,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Микрюкова О.,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Невольникова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Свирида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Методическое пособие для педагога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Бурляева Ю.,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Микрюкова О.,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Невольникова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Свирида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570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 класс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Казахская литература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Хрестоматия для 5 класса специальных (коррекционных) школ и классов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Мельникова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Математика для специальных школ для детей с нарушениями интеллекта с русским языком обучения. Рабочая тетрадь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Елисеева 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И.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Математика для специальных школ для детей с нарушениями интеллекта с русским языком обучения. Методическое указания для учителя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Елисеева 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И.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178" w:type="dxa"/>
            <w:vAlign w:val="bottom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Ремесло. Методическое пособие по предмету «Ремесло» в специальной школе для детей с нарушением интеллекта (2 отделение)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Tahoma"/>
                <w:sz w:val="28"/>
                <w:szCs w:val="28"/>
                <w:u w:val="none"/>
              </w:rPr>
              <w:t xml:space="preserve">Айдарбекова </w:t>
            </w:r>
            <w:r w:rsidRPr="00712CA1"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  <w:t>А.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178" w:type="dxa"/>
            <w:vAlign w:val="bottom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Ремесло.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Учебно-методический комплекс: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учителя трудового обучения специальной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школ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 с нарушениями интеллекта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.2 отделение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Работа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 бумагой и картоном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Программно-методическ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оепособие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отделение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Юдина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 В.,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Жагипарова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 К.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 Работа с бумагой и картоном Технологические карты изделий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Юдина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 В.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 Работа с бумагой и картоном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 Рабочая тетрадь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Юдина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 xml:space="preserve"> В.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Ремесло.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Работа с б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сами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бисер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ом.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Койшыбаева Р.,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Жагипарова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К.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 Работа с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 xml:space="preserve"> бросовым материалом.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Программно -методическое пособие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.Д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ля учителя трудового обучения специальной школы для детей с нарушениями интеллекта. 2 отделение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ГелеверяК.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Жагипарова К.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 Работа с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 xml:space="preserve"> бросовым материалом.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Технологические карты изделий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Гелеверя К.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Ремесло.Работа 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бросовым материалом.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Tahoma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Гелеверя К.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 Учебно-методический комплекс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 Для учителя трудового обучения специальной школы для детей с нарушениями интеллекта. 2 отделение. 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>Работа с древесиной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 Программно- методическое пособие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2 отделение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ГелеверяК.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Жагипарова К.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Ремесло.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древесиной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706B4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Технологические карты изделий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Гелеверя К.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Ремесло.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древесиной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5706B4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Гелеверя К.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Ремесло.Учебно-методический комплекс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 Для учителя трудового обучения специальной школы для детей с нарушениями интеллекта. 2 отделение. Работа с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 xml:space="preserve"> текстильным материалом.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Программно-методическое пособие. 2 отделение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Петрова Т.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Жагипарова К.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Ремесло.Работа с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 xml:space="preserve"> текстильным материалом.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Лоскутное шитье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Петрова Т.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 Работа с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 xml:space="preserve"> текстильным материалом. Раздел 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Изонить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Петрова Т. 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 Работа с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>текстильным материалом. Технологические карты изделий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Мягкая игрушка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Петрова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 Работа с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 xml:space="preserve"> текстильным материалом. Технологические карты изделий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 Глава Текстильная Аппликация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Петрова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Ремесло.Учебно-методический комплекс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 Для учителя трудового обучения специальной школы для детей с нарушениями интеллекта. 2 отделение. Работа с</w:t>
            </w:r>
            <w:r w:rsidRPr="00712CA1">
              <w:rPr>
                <w:rFonts w:ascii="Times New Roman" w:hAnsi="Times New Roman"/>
                <w:bCs/>
                <w:sz w:val="28"/>
                <w:szCs w:val="28"/>
              </w:rPr>
              <w:t xml:space="preserve"> глиной, соленым тестом</w:t>
            </w:r>
            <w:r w:rsidRPr="00712CA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 xml:space="preserve"> Программно- методическое пособие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Петрова Т.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Юдина В.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Жагипарова К.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  <w:lang w:val="kk-KZ"/>
              </w:rPr>
              <w:t>,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>Ахметзянова А.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Учебно-методический</w:t>
            </w:r>
          </w:p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>Комплекс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/>
                <w:sz w:val="28"/>
                <w:szCs w:val="28"/>
              </w:rPr>
              <w:t>Математика для специальных школ для детей с</w:t>
            </w:r>
            <w:r w:rsidRPr="00712CA1">
              <w:rPr>
                <w:rStyle w:val="12"/>
                <w:rFonts w:eastAsia="Calibri"/>
                <w:sz w:val="28"/>
                <w:szCs w:val="28"/>
                <w:u w:val="none"/>
              </w:rPr>
              <w:t xml:space="preserve"> нарушениями интеллекта с русским языком обучения. Подготовительный этап. </w:t>
            </w:r>
            <w:r w:rsidRPr="00712CA1">
              <w:rPr>
                <w:rStyle w:val="ad"/>
                <w:rFonts w:eastAsia="Calibri"/>
                <w:b w:val="0"/>
                <w:sz w:val="28"/>
                <w:szCs w:val="28"/>
                <w:u w:val="none"/>
              </w:rPr>
              <w:t>Учебник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pStyle w:val="a9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2CA1">
              <w:rPr>
                <w:rFonts w:ascii="Times New Roman" w:hAnsi="Times New Roman"/>
                <w:sz w:val="28"/>
                <w:szCs w:val="28"/>
              </w:rPr>
              <w:t xml:space="preserve">Елисеева </w:t>
            </w:r>
            <w:r w:rsidRPr="00712CA1">
              <w:rPr>
                <w:rFonts w:ascii="Times New Roman" w:hAnsi="Times New Roman"/>
                <w:sz w:val="28"/>
                <w:szCs w:val="28"/>
                <w:lang w:val="kk-KZ"/>
              </w:rPr>
              <w:t>И.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природным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материал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Рабочая тетрадь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Самратова З.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глиной.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Технологические карты изделий к разделу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«Работа с Глиной»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Петрова Т.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глиной.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Петрова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глиной.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Петрова Т.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26. 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Работа с соленым тестом. Технологические карты изделий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Юдина В.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Ахметзянова А.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 </w:t>
            </w:r>
          </w:p>
        </w:tc>
        <w:tc>
          <w:tcPr>
            <w:tcW w:w="3178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соленым тестом.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Юдина В.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570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 класс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Казахская литература. Хрестоматия 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литература. Хрестоматия для всех типов специальных (коррекционных) школ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570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 класс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литература. Хрестоматия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литература. Хрестоматия для всех типов специальных (коррекционных) школ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9806" w:type="dxa"/>
            <w:gridSpan w:val="5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 класс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литература. Хрестоматия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tblCellSpacing w:w="1440" w:type="nil"/>
          <w:jc w:val="center"/>
        </w:trPr>
        <w:tc>
          <w:tcPr>
            <w:tcW w:w="69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литература. Хрестоматия для всех типов специальных (коррекционных) школ</w:t>
            </w:r>
          </w:p>
        </w:tc>
        <w:tc>
          <w:tcPr>
            <w:tcW w:w="26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</w:p>
        </w:tc>
        <w:tc>
          <w:tcPr>
            <w:tcW w:w="13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1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</w:tbl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12CA1">
        <w:rPr>
          <w:rFonts w:ascii="Times New Roman" w:hAnsi="Times New Roman" w:cs="Times New Roman"/>
          <w:b/>
          <w:color w:val="000000"/>
          <w:sz w:val="28"/>
          <w:szCs w:val="28"/>
        </w:rPr>
        <w:t>Қосымша әдебиеттер</w:t>
      </w: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3163"/>
        <w:gridCol w:w="2603"/>
        <w:gridCol w:w="1378"/>
        <w:gridCol w:w="2096"/>
      </w:tblGrid>
      <w:tr w:rsidR="00712CA1" w:rsidRPr="00712CA1" w:rsidTr="005F1447">
        <w:trPr>
          <w:jc w:val="center"/>
        </w:trPr>
        <w:tc>
          <w:tcPr>
            <w:tcW w:w="75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6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издания</w:t>
            </w:r>
          </w:p>
        </w:tc>
        <w:tc>
          <w:tcPr>
            <w:tcW w:w="260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(ы)</w:t>
            </w:r>
          </w:p>
        </w:tc>
        <w:tc>
          <w:tcPr>
            <w:tcW w:w="137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2096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7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С, Ш дыбыстарын дұрыс айтуға үйрету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 құрал</w:t>
            </w:r>
          </w:p>
        </w:tc>
        <w:tc>
          <w:tcPr>
            <w:tcW w:w="260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Өмірбекова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Өмірбекова</w:t>
            </w:r>
          </w:p>
        </w:tc>
        <w:tc>
          <w:tcPr>
            <w:tcW w:w="13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9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1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«Сөйлеу тілін қалыптастыруға дайындық» кешені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Көрнекі - дидактикалық материал.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</w:t>
            </w:r>
          </w:p>
        </w:tc>
        <w:tc>
          <w:tcPr>
            <w:tcW w:w="260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Есенжолова</w:t>
            </w:r>
          </w:p>
        </w:tc>
        <w:tc>
          <w:tcPr>
            <w:tcW w:w="13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9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1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 и обучение грамоте детей с умеренной и тяжелой умственной отсталостью.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Учебное пособие</w:t>
            </w:r>
          </w:p>
        </w:tc>
        <w:tc>
          <w:tcPr>
            <w:tcW w:w="260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Баряева Л.,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Логинова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Лопатина Л.,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Сулейменова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Мовкебаева З.</w:t>
            </w:r>
          </w:p>
        </w:tc>
        <w:tc>
          <w:tcPr>
            <w:tcW w:w="13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9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1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«Арнайы білім беру (түзету) мектептерінде тәрбие жұмысын ұйымдастыру» кешені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Тәрбиешіге арналған журнал.Тәрбие жұмысын ұйымдастыруға арналған әдістемелік құрал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Журналға арналған әдістемелік нұсқау</w:t>
            </w:r>
          </w:p>
        </w:tc>
        <w:tc>
          <w:tcPr>
            <w:tcW w:w="260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Айдарбекова</w:t>
            </w:r>
          </w:p>
        </w:tc>
        <w:tc>
          <w:tcPr>
            <w:tcW w:w="13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9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5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1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Комплекс: «Организация воспитательного процесса в специальной(коррекционной) школе-интернате»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воспитателя.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воспитательной работе.Методические указания к ведению рабочей тетради воспитателя специальной коррекционной организации образования</w:t>
            </w:r>
          </w:p>
        </w:tc>
        <w:tc>
          <w:tcPr>
            <w:tcW w:w="260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Айдарбекова А.</w:t>
            </w:r>
          </w:p>
        </w:tc>
        <w:tc>
          <w:tcPr>
            <w:tcW w:w="137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09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  <w:t>4 класс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казахским языком обучения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 по системе Брайля и с укрупнённым шрифтом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42"/>
        <w:gridCol w:w="2603"/>
        <w:gridCol w:w="1414"/>
        <w:gridCol w:w="2092"/>
      </w:tblGrid>
      <w:tr w:rsidR="00712CA1" w:rsidRPr="00712CA1" w:rsidTr="005F1447">
        <w:trPr>
          <w:trHeight w:val="324"/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60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603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Г. Уайсова,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Ә. Жұмабаева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603" w:type="dxa"/>
          </w:tcPr>
          <w:p w:rsidR="00712CA1" w:rsidRPr="005F1447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С.Рахметова,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Т.Әбдікәрім,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Р.Базарбекова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оқу. Хрестоматия</w:t>
            </w:r>
          </w:p>
        </w:tc>
        <w:tc>
          <w:tcPr>
            <w:tcW w:w="2603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П. Жаманқұлова,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Құрманбай, Ш.Таубаева 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чебник</w:t>
            </w:r>
          </w:p>
        </w:tc>
        <w:tc>
          <w:tcPr>
            <w:tcW w:w="2603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Бадамбаева Г.,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Тюлебаева М.,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Кабдолова К.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 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2603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Т.Оспанов,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Ш.Құрманалина,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Б.Қосанов,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Ж.Қайынбаев,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К.Ерешева,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ркина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</w:p>
        </w:tc>
        <w:tc>
          <w:tcPr>
            <w:tcW w:w="2603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Қ. Жүнісқызы,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Бірмағамбетов,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Н. Жапанбаева,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И. Нұғыманов 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 тану</w:t>
            </w:r>
          </w:p>
        </w:tc>
        <w:tc>
          <w:tcPr>
            <w:tcW w:w="2603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Сейтақов,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Ұ. Әбдігапбарова,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Қажығалиева,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Әкімбаева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2603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Райымбергенов,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Райымбе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ргенова,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У.Байбусынова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trHeight w:val="240"/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</w:t>
            </w:r>
          </w:p>
        </w:tc>
        <w:tc>
          <w:tcPr>
            <w:tcW w:w="2603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Н. Раупова,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Ә. Төлебиев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Еңбекке баулу</w:t>
            </w:r>
          </w:p>
        </w:tc>
        <w:tc>
          <w:tcPr>
            <w:tcW w:w="2603" w:type="dxa"/>
          </w:tcPr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Қалназаров, </w:t>
            </w:r>
          </w:p>
          <w:p w:rsidR="00712CA1" w:rsidRPr="00712CA1" w:rsidRDefault="00712CA1" w:rsidP="00570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Н. Рахметова, А. Сманова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9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  <w:t>4 класс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русским языком обучения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 по системе Брайля и с укрупнённым шрифтом</w:t>
      </w:r>
    </w:p>
    <w:p w:rsidR="00712CA1" w:rsidRPr="00712CA1" w:rsidRDefault="00712CA1" w:rsidP="001423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58"/>
        <w:gridCol w:w="2729"/>
        <w:gridCol w:w="1442"/>
        <w:gridCol w:w="2030"/>
      </w:tblGrid>
      <w:tr w:rsidR="00712CA1" w:rsidRPr="00712CA1" w:rsidTr="005F1447">
        <w:trPr>
          <w:trHeight w:val="324"/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729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тілі</w:t>
            </w:r>
          </w:p>
        </w:tc>
        <w:tc>
          <w:tcPr>
            <w:tcW w:w="272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Досмамбетова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Никитина С.,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Якунина Л.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Кульгельдинова Т.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Литературное чтение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Саржанова А.,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Фрумкина Г.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Литературное чтение.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Хрестоматия</w:t>
            </w:r>
          </w:p>
        </w:tc>
        <w:tc>
          <w:tcPr>
            <w:tcW w:w="272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Т.,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Косанов Б.,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Кайынбаев Ж.,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Курманалина Ш.,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Ерешева К.,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Маркина М.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Познание мира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К., Бирмагамбетов А.,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Нугуманов И.,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Ледовских Е.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trHeight w:val="450"/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Калачева И.,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Кудышева Б.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Трудовое обучение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Калназаров Б.,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РахметоваН.,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Сманова А.,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Волкова Н.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Изобразительное искусство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Раупова Н.,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Тулебиев А.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15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 А.,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Райымбергенова С.,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Байбусынова У.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</w:tbl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br w:type="page"/>
        <w:t>5 класс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казахским языком обучения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учебникипо системе Брайля и с укрупнённым шрифтом</w:t>
      </w:r>
    </w:p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32"/>
        <w:gridCol w:w="2729"/>
        <w:gridCol w:w="1442"/>
        <w:gridCol w:w="1988"/>
      </w:tblGrid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729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trHeight w:val="206"/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Қосымова,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Дәулетбекова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Дайыр,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Айтқалиев,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Беркімбаева,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Құрманбай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Жанпейс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У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Кожакеева Ш.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Д.Ұқбаев,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Әбілдаева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Алдамұратова,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Е. Байшоланов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Вьюшкова,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Параскун, 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Әбдіманапов,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Прищепина,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Л. Фокина,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Әбілгазиев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тарихынан әңгімелер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Артықбаев,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Ә. Сабданбекова,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Е. Әбіл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 тану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Сейтақов,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Қажығалиева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Райымбергенов,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Райымбергенова,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У. Байбусынова,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Байбек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Ә.Төлебиев,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Ақбердиева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 қыз балалар үшін</w:t>
            </w:r>
          </w:p>
        </w:tc>
        <w:tc>
          <w:tcPr>
            <w:tcW w:w="2729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Н. Якупова,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Калашникова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0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 ұл балалар үшін</w:t>
            </w:r>
          </w:p>
        </w:tc>
        <w:tc>
          <w:tcPr>
            <w:tcW w:w="272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 Чукалин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</w:tbl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  <w:t>5 класс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русским языком обучения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 по системе Брайля и с укрупнённым шрифтом</w:t>
      </w:r>
    </w:p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2784"/>
        <w:gridCol w:w="1414"/>
        <w:gridCol w:w="2039"/>
      </w:tblGrid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784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З. Ерназарова,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Досмамбетова,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Ж. Смагулова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Ә.Берекенова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Сабитова З.,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Павленко В.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Русская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словесность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Чаплышкина Т., Сафронова Л.,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Садвакасова А.,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Ставицкая Н.,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Ходова С. 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Укбаев Д.,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Абильдаева З.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Алдамуратова Т.,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Байшоланов Е.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Вьюшкова Е.,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Параскун Н.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АбдиманаповБ.,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Прищепина А.,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Фокина Л.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Рассказы по истории Казахстана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Артыкбаев Ж., СабданбековаА.,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Абиль Е.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Самопознание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Кажыгалиева Ж.,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Кишкентаева Ж.,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Ким В.,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Байжасарова Г.,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Калиева Г.,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Сапарбаева А.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 А.,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Райымбергенова С.,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усынова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Изобразительное искусство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Тулебиев А.,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Акбердиева Р.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 для девочек</w:t>
            </w:r>
          </w:p>
        </w:tc>
        <w:tc>
          <w:tcPr>
            <w:tcW w:w="278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Якупова Н., Калашникова А.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</w:p>
        </w:tc>
        <w:tc>
          <w:tcPr>
            <w:tcW w:w="3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 для мальчиков</w:t>
            </w:r>
          </w:p>
        </w:tc>
        <w:tc>
          <w:tcPr>
            <w:tcW w:w="278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Чукалин В.</w:t>
            </w:r>
          </w:p>
        </w:tc>
        <w:tc>
          <w:tcPr>
            <w:tcW w:w="14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казахским языком обучения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 по системе Брайля и с укрупнённым шрифтом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154"/>
        <w:gridCol w:w="2784"/>
        <w:gridCol w:w="1442"/>
        <w:gridCol w:w="1988"/>
      </w:tblGrid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78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С.Исаев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Ж.Дәулетбекова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Ісләмжанұлы,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Б. Әрінова,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Баттал,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Е. Арын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 Хрестоматия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К. Ісләмжанұлы,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Баттал,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Әрінова,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Е. Арын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Русский язык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78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Жанпейс У.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Әбілдаева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Алдамұратова,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Байшоланов,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Байшоланов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Вьюшкова,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Параскун,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Әбенов 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Физикалық география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Бірмағамбетов,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К. Мамырова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Әлімқұлова,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Әметов,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Қожантаева,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Қ. Қайым,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Қ. Жұмағұлова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Ежелгі Қазақстан тарихы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Ә. Төлеубаев,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Сәрсекеев,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Ғ. Іргебаев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Ежелгі дуние тарихы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Төлебаев,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Құсайынова,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М. Дәкенов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 тану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Әрінова,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Әкімбаева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</w:t>
            </w:r>
          </w:p>
        </w:tc>
        <w:tc>
          <w:tcPr>
            <w:tcW w:w="278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Айдарова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А.Райымбергенов,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С.Райымбергенова,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У.Байбусынова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Технология. Оқулық (қыз балаларға арналған нұсқа)</w:t>
            </w:r>
          </w:p>
        </w:tc>
        <w:tc>
          <w:tcPr>
            <w:tcW w:w="278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Оралбекова,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Д. Тастанбек,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Тойлыбаева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32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16. </w:t>
            </w:r>
          </w:p>
        </w:tc>
        <w:tc>
          <w:tcPr>
            <w:tcW w:w="315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Технология. Оқулық + СD (ұл балаларға арналған нұсқа)</w:t>
            </w:r>
          </w:p>
        </w:tc>
        <w:tc>
          <w:tcPr>
            <w:tcW w:w="278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В.Чукалин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Келешек-2030 - САТР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русским языком обучения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 по системе Брайля и с укрупнённым шрифтом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31"/>
        <w:gridCol w:w="2771"/>
        <w:gridCol w:w="1442"/>
        <w:gridCol w:w="2011"/>
      </w:tblGrid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77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 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Артыкова,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Боранбай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С.Тұрсынғалиева,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 Берекенова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ПВ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Сабитова З.,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Павленко В.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словесность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Рыгалова Л.,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Туниянц Л.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Английский язык 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Т.,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Абильдаева З.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Алдамуратова Т., Байшоланов Т.,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Байшоланов Е.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Вьюшкова Е.,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Параскун Н. 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Физическая география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Бирмагамбетов А.,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Мамырова К.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Алимкулова Р., Кожантаева Ж.,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Аметов А.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Қайым К.,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Жумагулова К.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 древнего мира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Тулебаев Т.,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Кусаинова Р.,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Дакенов М.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История древнего Казахстана 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Толеубаев А.,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Сарсекеев Б.,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Иргебаев Г.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Самопознание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Калачева И.,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Джадрина М., Байжасарова Г., Кишкентаева Ж.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бек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2771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Райымбергенова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Байбусынова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277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Айдарова З. 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Технология. Учебник (вариант для девочек)</w:t>
            </w:r>
          </w:p>
        </w:tc>
        <w:tc>
          <w:tcPr>
            <w:tcW w:w="277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Оралбекова А., Тастанбек Д., Тойлыбаева А.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68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16. </w:t>
            </w:r>
          </w:p>
        </w:tc>
        <w:tc>
          <w:tcPr>
            <w:tcW w:w="313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Учебник+CD(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вариант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для мальчиков) </w:t>
            </w:r>
          </w:p>
        </w:tc>
        <w:tc>
          <w:tcPr>
            <w:tcW w:w="277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Чукалин В.</w:t>
            </w:r>
          </w:p>
        </w:tc>
        <w:tc>
          <w:tcPr>
            <w:tcW w:w="144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Келешек-2030 - САТР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казахским языком обучения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 по системе Брайля и с укрупнённым шрифтом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(қоғамдық-гуманитарлық бағыт)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2694"/>
        <w:gridCol w:w="1275"/>
        <w:gridCol w:w="1701"/>
      </w:tblGrid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69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Дәулетбекова,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Қ. Рай,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Ш. Есмағанбетова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Қабдолов,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Қирабаев,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Х. Әдібаев,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Ыбырайым,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Дәдебаев,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Мәдібай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Исмагулова Б.,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Саметова Ф.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 ХХ века</w:t>
            </w:r>
          </w:p>
        </w:tc>
        <w:tc>
          <w:tcPr>
            <w:tcW w:w="269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Кожакеева Ш., Куздибаева А.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З. Әбілдаева, Ж.Тұтбаева,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Ж. Құрмамбаева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және анализ бастамалары 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Әбілқасымова,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Шойынбеков,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Жұмағұлова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Гусев,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 Қағазбаева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Е.Вьюшкова,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Н.Параскун,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Б.Бекетауов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Қазіргі дүние географиясы.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Ахметов,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Увалиев,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Ахметов 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Ковшарь,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Соловьева,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Қ. Қайым 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Башар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Байжасарова,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У. Тоқбергенова 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Жұмаділова, </w:t>
            </w:r>
          </w:p>
          <w:p w:rsidR="00712CA1" w:rsidRPr="00712CA1" w:rsidRDefault="00712CA1" w:rsidP="001423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Әлімжанова 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Қойгелдиев,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Қасымбаев,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Далаева,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Е. Қалиева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Т. Садықов,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С. Қайырбекова,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С. Тимченко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 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САТР</w:t>
            </w:r>
          </w:p>
        </w:tc>
      </w:tr>
      <w:tr w:rsidR="00712CA1" w:rsidRPr="00712CA1" w:rsidTr="005F1447"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 </w:t>
            </w:r>
          </w:p>
        </w:tc>
        <w:tc>
          <w:tcPr>
            <w:tcW w:w="354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 тану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Қажығалиева,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Ізғұттынова,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Сағымбаев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Бөбек - САТР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казахским языком обучения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 по системе Брайля и с укрупнённым шрифтом</w:t>
      </w:r>
    </w:p>
    <w:p w:rsidR="00712CA1" w:rsidRPr="00712CA1" w:rsidRDefault="00712CA1" w:rsidP="00142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(жаратылыстану-математикалық бағыт)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3708"/>
        <w:gridCol w:w="2694"/>
        <w:gridCol w:w="1275"/>
        <w:gridCol w:w="1701"/>
      </w:tblGrid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69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69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Қосымова 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Бердібай,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Нұрғали,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Ыбырайым,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Дәдебаев,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Қ. Мәдібай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Исмагулова Б.,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Саметова Ф.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</w:t>
            </w:r>
          </w:p>
        </w:tc>
        <w:tc>
          <w:tcPr>
            <w:tcW w:w="269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Кожакеева Ш., Куздибаева А.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Аяпова,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Әбілдаева,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Тұтбаева,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Сәдуақасова,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Құрмамбаева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 және анализ бастамалары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Әбілқасымова,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Корчевский,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Абдиев,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Жұмағұлова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Гусев,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 Қағазбаева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694" w:type="dxa"/>
          </w:tcPr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Е.Вьюшкова,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Н.Параскун, </w:t>
            </w:r>
          </w:p>
          <w:p w:rsidR="00712CA1" w:rsidRPr="00712CA1" w:rsidRDefault="00712CA1" w:rsidP="001423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Б.Әбенов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География. Дүние жүзіне аймақтық шолу</w:t>
            </w:r>
          </w:p>
        </w:tc>
        <w:tc>
          <w:tcPr>
            <w:tcW w:w="2694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Бейсенова,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Каймулдинова,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Әбілмәжінова,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Достай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2694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А.Ковшарь,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А.Соловьева,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Қ.Қайым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694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С. Тұяқбаев,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Ш. Насохова,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Кронгарт,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В. Кем,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В. Загайнова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А. Темірболатова,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Н. Нұрахметов,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Р. Жұмаділова,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С. Әлімжанова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694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Тұрлыгұл,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С. Жолдасбаев,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Л. Кожакеева,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Жусанбаева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694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А. Чүпеков,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К. Қожахметұлы,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М. Губайдуллина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545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 </w:t>
            </w:r>
          </w:p>
        </w:tc>
        <w:tc>
          <w:tcPr>
            <w:tcW w:w="37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</w:t>
            </w:r>
          </w:p>
        </w:tc>
        <w:tc>
          <w:tcPr>
            <w:tcW w:w="2694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Садирбеков </w:t>
            </w:r>
          </w:p>
        </w:tc>
        <w:tc>
          <w:tcPr>
            <w:tcW w:w="12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 - САТР</w:t>
            </w:r>
          </w:p>
        </w:tc>
      </w:tr>
    </w:tbl>
    <w:p w:rsidR="00712CA1" w:rsidRPr="00712CA1" w:rsidRDefault="00712CA1" w:rsidP="004958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русским языком обучения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 по системе Брайля и с укрупнённым шрифтом</w:t>
      </w:r>
    </w:p>
    <w:p w:rsidR="00712CA1" w:rsidRPr="00712CA1" w:rsidRDefault="00712CA1" w:rsidP="004958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pacing w:val="2"/>
          <w:sz w:val="28"/>
          <w:szCs w:val="28"/>
          <w:lang w:val="kk-KZ"/>
        </w:rPr>
        <w:t>(</w:t>
      </w:r>
      <w:r w:rsidRPr="00712CA1">
        <w:rPr>
          <w:rFonts w:ascii="Times New Roman" w:hAnsi="Times New Roman" w:cs="Times New Roman"/>
          <w:b/>
          <w:spacing w:val="2"/>
          <w:sz w:val="28"/>
          <w:szCs w:val="28"/>
        </w:rPr>
        <w:t>общественно-гуманитарно</w:t>
      </w:r>
      <w:r w:rsidRPr="00712CA1">
        <w:rPr>
          <w:rFonts w:ascii="Times New Roman" w:hAnsi="Times New Roman" w:cs="Times New Roman"/>
          <w:b/>
          <w:spacing w:val="2"/>
          <w:sz w:val="28"/>
          <w:szCs w:val="28"/>
          <w:lang w:val="kk-KZ"/>
        </w:rPr>
        <w:t>е</w:t>
      </w:r>
      <w:r w:rsidRPr="00712CA1">
        <w:rPr>
          <w:rFonts w:ascii="Times New Roman" w:hAnsi="Times New Roman" w:cs="Times New Roman"/>
          <w:b/>
          <w:spacing w:val="2"/>
          <w:sz w:val="28"/>
          <w:szCs w:val="28"/>
        </w:rPr>
        <w:t xml:space="preserve"> направлени</w:t>
      </w:r>
      <w:r w:rsidRPr="00712CA1">
        <w:rPr>
          <w:rFonts w:ascii="Times New Roman" w:hAnsi="Times New Roman" w:cs="Times New Roman"/>
          <w:b/>
          <w:spacing w:val="2"/>
          <w:sz w:val="28"/>
          <w:szCs w:val="28"/>
          <w:lang w:val="kk-KZ"/>
        </w:rPr>
        <w:t>е)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10"/>
        <w:gridCol w:w="2399"/>
        <w:gridCol w:w="1288"/>
        <w:gridCol w:w="1983"/>
      </w:tblGrid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399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Т.Артыкова,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Г.Ермекбаева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</w:t>
            </w:r>
          </w:p>
        </w:tc>
        <w:tc>
          <w:tcPr>
            <w:tcW w:w="239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Капасова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Брул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ева Ф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Павленко В.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Русская литература 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Абишева С.,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Поляк З.,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Асылбекова М., Чаплышкина Т., Сафронова Л.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литература. Хрестоматия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Абишева С.,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Поляк З.,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Асылбекова М., Чаплышкина Т., Сафронова Л.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Аяпова Т.,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Абильдаева З., Тутбаева Ж., Курмамбаева Ж.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</w:t>
            </w:r>
          </w:p>
        </w:tc>
        <w:tc>
          <w:tcPr>
            <w:tcW w:w="239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Абылкасымова А. Шойынбеков К., Жумагулова З.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Гусев В.,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Кайдасов Ж., Кагазбаева А.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Вьюшкова Е.,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iCs/>
                <w:sz w:val="28"/>
                <w:szCs w:val="28"/>
              </w:rPr>
              <w:t>Параскун Н.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 современного мира 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Увалиев Т.,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Ахметов 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Ахметов К.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Ковшарь А.,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Соловьева А.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39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Башар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лы Р., Байжасарова Г., Токбергенова У.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2399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Мансуров Б.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 Казахстана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Койгелдиев Ж., Толеубаев Ә., Касымбаев Ж., ДалаеваТ.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Калиева Е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trHeight w:val="663"/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Садыков Т.,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КаирбековаР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Тимченко С.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 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643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16. </w:t>
            </w:r>
          </w:p>
        </w:tc>
        <w:tc>
          <w:tcPr>
            <w:tcW w:w="36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Человек. Общество. Право</w:t>
            </w:r>
          </w:p>
        </w:tc>
        <w:tc>
          <w:tcPr>
            <w:tcW w:w="2399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Изотов М.,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Сабит М.,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Дуланбаева Р.,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Ибраева А.,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Есетова С.</w:t>
            </w:r>
          </w:p>
        </w:tc>
        <w:tc>
          <w:tcPr>
            <w:tcW w:w="128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79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712CA1" w:rsidRPr="00712CA1" w:rsidRDefault="00712CA1" w:rsidP="00795229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с русским языком обучения</w:t>
      </w:r>
    </w:p>
    <w:p w:rsidR="00712CA1" w:rsidRPr="00712CA1" w:rsidRDefault="00712CA1" w:rsidP="00795229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учебникипо системе Брайля и с укрупнённым шрифтом</w:t>
      </w:r>
    </w:p>
    <w:p w:rsidR="00712CA1" w:rsidRPr="00712CA1" w:rsidRDefault="00712CA1" w:rsidP="0079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pacing w:val="2"/>
          <w:sz w:val="28"/>
          <w:szCs w:val="28"/>
          <w:lang w:val="kk-KZ"/>
        </w:rPr>
        <w:t>(</w:t>
      </w:r>
      <w:r w:rsidRPr="00712CA1">
        <w:rPr>
          <w:rFonts w:ascii="Times New Roman" w:hAnsi="Times New Roman" w:cs="Times New Roman"/>
          <w:b/>
          <w:spacing w:val="2"/>
          <w:sz w:val="28"/>
          <w:szCs w:val="28"/>
        </w:rPr>
        <w:t>естественно-математическ</w:t>
      </w:r>
      <w:r w:rsidRPr="00712CA1">
        <w:rPr>
          <w:rFonts w:ascii="Times New Roman" w:hAnsi="Times New Roman" w:cs="Times New Roman"/>
          <w:b/>
          <w:spacing w:val="2"/>
          <w:sz w:val="28"/>
          <w:szCs w:val="28"/>
          <w:lang w:val="kk-KZ"/>
        </w:rPr>
        <w:t>ое</w:t>
      </w:r>
      <w:r w:rsidRPr="00712CA1">
        <w:rPr>
          <w:rFonts w:ascii="Times New Roman" w:hAnsi="Times New Roman" w:cs="Times New Roman"/>
          <w:b/>
          <w:spacing w:val="2"/>
          <w:sz w:val="28"/>
          <w:szCs w:val="28"/>
        </w:rPr>
        <w:t xml:space="preserve"> направлени</w:t>
      </w:r>
      <w:r w:rsidRPr="00712CA1">
        <w:rPr>
          <w:rFonts w:ascii="Times New Roman" w:hAnsi="Times New Roman" w:cs="Times New Roman"/>
          <w:b/>
          <w:spacing w:val="2"/>
          <w:sz w:val="28"/>
          <w:szCs w:val="28"/>
          <w:lang w:val="kk-KZ"/>
        </w:rPr>
        <w:t>е)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3582"/>
        <w:gridCol w:w="2436"/>
        <w:gridCol w:w="1290"/>
        <w:gridCol w:w="2004"/>
      </w:tblGrid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издания</w:t>
            </w:r>
          </w:p>
        </w:tc>
        <w:tc>
          <w:tcPr>
            <w:tcW w:w="24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Авторы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41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Т. Артыкова,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Ермекбаева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</w:t>
            </w:r>
          </w:p>
        </w:tc>
        <w:tc>
          <w:tcPr>
            <w:tcW w:w="24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Капасова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Брулева Ф.,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Токтарова Т.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Русская литература </w:t>
            </w:r>
          </w:p>
        </w:tc>
        <w:tc>
          <w:tcPr>
            <w:tcW w:w="241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Бадиков В.,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Сафронова Л., Айманова И.,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Ломова Е.,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Уюкбаева М., Батырбекова Р., Имангожина О.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Аяпова Т.,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Абильдаева З., Тутбаева Ж., Садуакасова З., Курмамбаева Ж.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</w:t>
            </w:r>
          </w:p>
        </w:tc>
        <w:tc>
          <w:tcPr>
            <w:tcW w:w="2410" w:type="dxa"/>
          </w:tcPr>
          <w:p w:rsidR="00712CA1" w:rsidRPr="00712CA1" w:rsidRDefault="00712CA1" w:rsidP="00795229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Абылкасымова А., </w:t>
            </w:r>
          </w:p>
          <w:p w:rsidR="00712CA1" w:rsidRPr="00712CA1" w:rsidRDefault="00712CA1" w:rsidP="00795229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Корчевский В., </w:t>
            </w:r>
          </w:p>
          <w:p w:rsidR="00712CA1" w:rsidRPr="00712CA1" w:rsidRDefault="00712CA1" w:rsidP="00795229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Абдиев А., </w:t>
            </w:r>
          </w:p>
          <w:p w:rsidR="00712CA1" w:rsidRPr="00712CA1" w:rsidRDefault="00712CA1" w:rsidP="00795229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Жумагулова З.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4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Гусев В.,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Кайдасов Ж., Кагазбаева А.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4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iCs/>
                <w:sz w:val="28"/>
                <w:szCs w:val="28"/>
              </w:rPr>
              <w:t>Вьюшкова Е., Параскун Н.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География. Региональный обзор мира</w:t>
            </w:r>
          </w:p>
        </w:tc>
        <w:tc>
          <w:tcPr>
            <w:tcW w:w="24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Бейсенова А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Каймулдинова 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АбилмажиноваС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Достай Ж.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41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Ковшарь А.,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Соловьева А.,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Кайым К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41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Туякбаев 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Насохова Ш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Кронгарт Б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Кем В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Загайнова В.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trHeight w:val="442"/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12.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24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Мансуров Б.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 Казахстана</w:t>
            </w:r>
          </w:p>
        </w:tc>
        <w:tc>
          <w:tcPr>
            <w:tcW w:w="24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рлыг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л Т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, Жолдасбаев С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.,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Кожакеева Л.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 Жусанбаева Г.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</w:t>
            </w:r>
          </w:p>
        </w:tc>
        <w:tc>
          <w:tcPr>
            <w:tcW w:w="24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Каирбекова С., Тимченко С.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 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Человек. Общество. Право</w:t>
            </w:r>
          </w:p>
        </w:tc>
        <w:tc>
          <w:tcPr>
            <w:tcW w:w="241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Изотов М.,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Сабит М.,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Дуланбаева Р.,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Ибраева А.,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Есетова С.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Мектеп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САТР</w:t>
            </w:r>
          </w:p>
        </w:tc>
      </w:tr>
      <w:tr w:rsidR="00712CA1" w:rsidRPr="00712CA1" w:rsidTr="005F1447">
        <w:trPr>
          <w:jc w:val="center"/>
        </w:trPr>
        <w:tc>
          <w:tcPr>
            <w:tcW w:w="710" w:type="dxa"/>
          </w:tcPr>
          <w:p w:rsidR="00712CA1" w:rsidRPr="00712CA1" w:rsidRDefault="00712CA1" w:rsidP="00712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16. </w:t>
            </w:r>
          </w:p>
        </w:tc>
        <w:tc>
          <w:tcPr>
            <w:tcW w:w="354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</w:t>
            </w:r>
          </w:p>
        </w:tc>
        <w:tc>
          <w:tcPr>
            <w:tcW w:w="241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Садирбеков Т.</w:t>
            </w:r>
          </w:p>
        </w:tc>
        <w:tc>
          <w:tcPr>
            <w:tcW w:w="127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Жазушы - САТР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79522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 2014 жылғы 10 желтоқсандағы № 515 бұйрығына 6-қосымша</w:t>
      </w:r>
    </w:p>
    <w:p w:rsidR="00712CA1" w:rsidRPr="00712CA1" w:rsidRDefault="00712CA1" w:rsidP="0079522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12CA1" w:rsidRPr="00712CA1" w:rsidRDefault="00712CA1" w:rsidP="007952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Білім және ғылым министрінің </w:t>
      </w:r>
    </w:p>
    <w:p w:rsidR="00712CA1" w:rsidRPr="00712CA1" w:rsidRDefault="00712CA1" w:rsidP="007952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міндетін атқарушының  2013 жылғы 27 қыркүйектегі № 400 бұйрығына 6-қосымша</w:t>
      </w:r>
    </w:p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2CA1" w:rsidRPr="00712CA1" w:rsidRDefault="00712CA1" w:rsidP="0079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беру ұйымдарында пайдалануға рұқсат етілген шетел тілдерін </w:t>
      </w:r>
    </w:p>
    <w:p w:rsidR="00712CA1" w:rsidRPr="00712CA1" w:rsidRDefault="00712CA1" w:rsidP="0079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оқуға арналған оқу басылымдарының </w:t>
      </w:r>
    </w:p>
    <w:p w:rsidR="00712CA1" w:rsidRPr="00712CA1" w:rsidRDefault="00712CA1" w:rsidP="0079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тізбесі </w:t>
      </w:r>
    </w:p>
    <w:p w:rsidR="00712CA1" w:rsidRPr="00712CA1" w:rsidRDefault="00712CA1" w:rsidP="0079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79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Ағылшын тілі</w:t>
      </w:r>
    </w:p>
    <w:tbl>
      <w:tblPr>
        <w:tblW w:w="9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42"/>
        <w:gridCol w:w="3422"/>
        <w:gridCol w:w="2270"/>
        <w:gridCol w:w="1274"/>
        <w:gridCol w:w="1966"/>
        <w:gridCol w:w="13"/>
      </w:tblGrid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издания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(-ры)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Дошкольное образование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First English Adventure Starter Pupils Book, Class audio CD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MadyMusiol,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MagalyVillarroel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First English Adventure 1 Pupils Book, Activity Book, Teacher’s Book, Class audio CD, Songs CD, DVD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MadyMusiol,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MagalyVillarroel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First English Adventure 2 Pupils Book, Activity Book, Teacher’s Book, Songs CD, DVD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MadyMusiol,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MagalyVillarroel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My little Island 1 Activity Book+CD, Teacher’s Book, Class audio CD, Flashcards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LeoneDyson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little Island 2 Students Book, Activity Book+ CD, Teacher’s Book, Class audio CD, Flashcards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LeoneDyson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little Island 3 Students Book, Activity Book+ CD, Teacher’s Book,Class audio CD, Flashcards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LeoneDyson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Next move Starter Pupil`s Book, Work Book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A.Cant,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M. Charrington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464" w:type="dxa"/>
            <w:gridSpan w:val="2"/>
          </w:tcPr>
          <w:p w:rsidR="00712CA1" w:rsidRPr="005F1447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Hippo and Friends Starter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Pupils book,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Teacher’s book,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Class AudioCD, Flashcards, Story Posters, Photocopiable Extras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Claire Selby and Lesley McKnight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Hippo and Friends 1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Pupils book,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Teacher’s book,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Class AudioCD, Flashcards, Story Posters, Photocopiable Extras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Claire Selby and Lesley McKnight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Hippo and Friends 2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Pupils book,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Teacher’s book,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Class AudioCD, Flashcards, Story Posters, Photocopiable Extras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Claire Selby and Lesley McKnight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Yazoo Starter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Учебник+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Рабочая тетрадь+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Метод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ическое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пособие для учителя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ClassCD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Danae Kozanoglou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Longman Young Children’s Picture Dictionary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Carolyn Graham, Karen Jamieson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Longman Children’s Picture Dictionary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Carolyn Graham, Karen Jamieson,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Aleda Krause,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Keiko Abe-Ford, </w:t>
            </w:r>
          </w:p>
          <w:p w:rsidR="00712CA1" w:rsidRPr="005F1447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Greg Cossu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класс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Fly High 1. –Primary school pack for Kazakhstan.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Дальская Л.,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Бондарева А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RideHigh 1 Учебник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Книга для учителя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класс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Кадырханова Г., Шокобаева Н.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International Book Publisher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класс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Fly High 2. –Primary school pack for Kazakhstan.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Дальская Л.,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Бондарева А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Brilliant 2 forKZ. Учебник, адаптированная версия. Рабочая тетрадь, адаптированная версия. Книга для учителя. адаптированная версия. Аудиодиск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 Perret, Ch.Covill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Primary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Colours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for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KZ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адаптированная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версия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тетрадь. Аудиодиск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 Hicks,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Littlejohn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FUN for Starters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Student’s Book,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Book,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Anne Robinson, Karen Saxby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Storyfun for Starters Student’s Book,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book+CD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Karen Saxby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New Grammar Time 2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Book,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S.Jervis,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A.Thomas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RideHigh 2 Учебник,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Книга для учителя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Кадырханова Г., Шокобаева Н.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International Book Publisher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1-4 классы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Teaching Young Learners To Think ELT-Activities for young learners aged 6-12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Herbert Puchta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Marion Williams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New Grammar Time 4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Book,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S.Jervis,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A.Thomas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Young Learners Practice Tests Starters Student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Sandra Fox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Young Learners Practice Tests Movers Student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Sandra Fox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Young Learners Practice Tests Flyers Student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Bryan Stephens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Learning Stars Level 2 Pupil`s Book, Activity Book, Teacher`s Book, Maths Book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Jeanne Perrett,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Jill Leighton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Culture View Level 1 pack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Jeanne Perrett,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Jill Leighton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Grammar Goals Level 1 Pupil`s Book, Teacher`s Book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Nicole Taylor,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Michael Watts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Grammar Goals Level 2 Pupil`s Book, Teacher`s Book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Nicole Taylor,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Michael Watts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Grammar Goals Level 3 Pupil`s Book, Teacher`s Book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Judie Tice,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Dave Tucker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Family and Friends 4 Class book+CD, Work book with online practice, Class Audio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N. Simmons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Next move 1 Pupil`s Book, Work Book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A.Cant,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M. Charrington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Yazoo Level 3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+ CD,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Рабочая тетрадь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+ CD, Метод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ическое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пособие для учителя, ClassCD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Charlotte Covill, Jeanne Perrett with Tessa Lochowski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Yazoo Level 4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 + CD. Рабочая тетрадь + CD.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 для учителя. Class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Charlotte Covill, Jeanne Perrett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Fly High 3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Primar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 School pack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 Kazakhstan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Дальская Лариса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Fly High 4 Primary School pack for Kazakhstan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Бондарева Ануш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Дальская Лариса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 класс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Our Discovery Island 3 for Kazakhstan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Student’s Book plus pin code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Tessa Lochowski, Jeanne Perrett, translation by Mariya Batyrbekova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Our Discovery Island 3 Activity Book and CD ROM (Pupil) Pack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Our Discovery Island 3 Teacher`s book plus pin code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Our Discovery Island 3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Audio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 DVD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Our Discovery Island 3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Active Teach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Our Discovery Island 3 Flashcards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 Storycards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5-9 классы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NewInspiration 3 Учебник. Рабочая тетрадь. Книга для учителя.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J. Garton-Sprenger,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Ph. Prowse,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A. Bailey,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T. Bowen,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S. McKee,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H. Gomm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English in Mind 2 for Kazakhstan.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Адаптированная версия книга для ученика. Рабочая тетрадь. Книга для учителя. Дидактический материал для учителя. Аудио CD. DVD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H. Puchta &amp;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J. Stranks,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G. Gerngross,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P. Lewis-Jones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Project 5 Учебник. Рабочая тетрадь. Книга для учителя. Аудиодиск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 DVD-ROM. CD-ROM.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T. Hutchinson,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L. Edwards,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J.Gault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Project Grammar. Graded Practice.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 Barraclough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New Choices Intermediate.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комплекте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книгой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Language Choice).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с аудио CD. Книга для учителя с мульти- ROMDVD. Аудиодиск для работы в классе.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 Harris,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Sikorzynska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New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Success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Pre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Intermediate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рабочей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тетрадью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формате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мульти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ROM</w:t>
            </w:r>
            <w:r w:rsidRPr="005F1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с аудио CD. Книга для учителя с DVD-ROM. Аудио CD для работы в классе.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 .Hastings,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St. McKinlay,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P. Moran,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Liz Foody,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L. White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 1 Student`s book, Work book+CD, Teacher`s book+Multi Rom Resources, DVD, Class CDs, Interactive Whiteboard Resources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T.Hutchinson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 2 Student`s book, Work book+CD, Teacher`s book+Multi Rom Resources, DVD, Class CDs, Interactive Whiteboard Resources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T.Hutchinson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Hot Spot 1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Student`s Book, Activity Book, 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Colin Granger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 World 6 Pupil`s Book, Work Book, Teacher`s book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Mary Bowen,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Liz Hocking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Motivate! Level 2 Student`s Book,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 Book, 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E.Heyderman, F.Mauchline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Motivate! Level 4 Student`s Book, Work Book, Teacher`s Book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P.Howarth,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P.Reilly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Laser A1+ Student`s Book, Work Book, Teacher`s Book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M.Mann,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S.Taylore-Knowles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Salem 7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Practice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Teacher’s book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Канапина,</w:t>
            </w:r>
          </w:p>
          <w:p w:rsidR="00712CA1" w:rsidRPr="00712CA1" w:rsidRDefault="00712CA1" w:rsidP="0079522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Кондыбаева,</w:t>
            </w:r>
          </w:p>
          <w:p w:rsidR="00712CA1" w:rsidRPr="00712CA1" w:rsidRDefault="00712CA1" w:rsidP="0079522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Анашева,</w:t>
            </w:r>
          </w:p>
          <w:p w:rsidR="00712CA1" w:rsidRPr="00712CA1" w:rsidRDefault="00712CA1" w:rsidP="0079522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Борамбаева,</w:t>
            </w:r>
          </w:p>
          <w:p w:rsidR="00712CA1" w:rsidRPr="00712CA1" w:rsidRDefault="00712CA1" w:rsidP="0079522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Базылжанова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</w:p>
        </w:tc>
        <w:tc>
          <w:tcPr>
            <w:tcW w:w="3464" w:type="dxa"/>
            <w:gridSpan w:val="2"/>
          </w:tcPr>
          <w:p w:rsidR="00712CA1" w:rsidRPr="005F1447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Salem 8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Practice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Teacher’s book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Канапина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Кондыбаева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Анашева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Борамбаева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Базылжанова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Beyond Level A2+ Student`s Book,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Work Book, Teacher`s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R.Campbell, R.Metcalf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Beyond Level B1 Student`s Book, Work Book, 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R.Campbell, R.Metcalf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5класс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Discover English 1 for Kazakhstan Student’s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Izabella Hearn, Jayne Wilman, translation by Mariya Batyrbekova Mulrooney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1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1 Active Teach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1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 CDs 1-2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1 Teacher’s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Upbeat Starter Student’s Book Kazakhstan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 Translations by Mariya Batyrbekova Mulrooney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Starter Language Builder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Ingrid Freebairn, Jonatan Bygrave, Judy Copage, Liz Kilbey 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Upbeat Starter Teacher`s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Starter Audio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Starter Test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Starter Motivator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6класс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Discover English 2 for Kazakhstan Student’s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Izabella Hearn, Jayne Wilman, translation by AsselAkisheva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2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Work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2 Active Teach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2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 CDs 1-2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2 Teacher’s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Upbeat Elementary Student’s Book Kazakhstan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Kilbey, Translation by Mariya Batyrbekova Mulrooney, Symbat Berikova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Elementary Language Builder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Upbeat Elementary Teacher`s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Elementary Audio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Elementary Test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Elementary Motivator</w:t>
            </w:r>
          </w:p>
        </w:tc>
        <w:tc>
          <w:tcPr>
            <w:tcW w:w="2270" w:type="dxa"/>
          </w:tcPr>
          <w:p w:rsidR="00712CA1" w:rsidRPr="00712CA1" w:rsidRDefault="00712CA1" w:rsidP="0079522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tabs>
                <w:tab w:val="left" w:pos="4680"/>
                <w:tab w:val="center" w:pos="517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 класс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Discover English 3 for Kazakhstan Student’s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Izabella Hearn, Jayne Wilman, translation by AsselAkisheva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3 Work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3 Active Teach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3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 CDs 1-2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3 Teacher’s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Upbeat Pre-Intermediate Student’s Book Kazakhstan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 Translations by Mariya Batyrbekova Mulrooney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Upbeat Pre-Intermediate Language BuilderKazakhstan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Ingrid Freebairn, Jonatan Bygrave, Judy Copage, Liz Kilbey 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Upbeat Pre-Intermediate Teacher`s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Upbeat Pre-Intermediate Audio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Upbeat Pre-Intermediate Test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Pre-Intermediate Motivator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8класс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Discover English 4 for Kazakhstan Student’s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Izabella Hearn, Jayne Wilman, translation by AsselAkisheva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4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Activity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4 </w:t>
            </w:r>
          </w:p>
          <w:p w:rsidR="00712CA1" w:rsidRPr="00712CA1" w:rsidRDefault="00712CA1" w:rsidP="00795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 CDs 1-2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4 Teacher’s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Upbeat Intermediate Student’s Book Kazakhstan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 Translations by Mariya Batyrbekova Mulrooney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Intermediate Language Builder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Upbeat Intermediate Teacher`s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Intermediate Audio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Intermediate Test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Intermediate Motivator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Ingrid Freebairn, Jonatan Bygrave, Judy Copage, Liz Kilbey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 класс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Choices Pre-Intermediate for Kazakhstan Students’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Michael Harris, Anna Sikorzynska, Translations by Mariya Batyrbekova Mulrooney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Choices Pre-Intermediate Workbook &amp; Audio CD Pack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Choices Pre-Intermediate Teacher’s Book &amp; Multi-ROM Pack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Choices Pre-Intermediat Class CDs 1-6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11класс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Choices Upper-Intermediate for Kazakhstan Students’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Michael Harris, Anna Sikorzynska, Translations by Mariya Batyrbekova Mulrooney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Choices Upper-Intermediate Workbook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Choices Upper-Intermediate or Kazakhstan Teacher’s Book &amp; Multi-ROM Pack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Choices Upper-Intermediate Class CDs 1-6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Upper-IntermediatActive Teach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pStyle w:val="a8"/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New Success Upper Intermediate for Kazakhstan Students book Pack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Bob Hastings, Stuart McKinlay, Peter Moran, Liz Foody, Lindsay White, translation by Assel Akisheva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New Success Upper Intermediate Workbook and CD Pack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Bob Hastings, Stuart McKinlay, Peter Moran, Liz Foody, Lindsay White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New Success Upper Intermediate Teachers Book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Pack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Bob Hastings, Stuart McKinlay, Peter Moran, Liz Foody, Lindsay White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New Success Upper Intermediate Class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Bob Hastings, Stuart McKinlay, Peter Moran, Liz Foody, Lindsay White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New Success Upper Intermediate Active Teach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Bob Hastings, Stuart McKinlay, Peter Moran, Liz Foody, Lindsay White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79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5-11классы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Skillfull 1.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Listening &amp; Speaking. Student`s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Book, CD-ROM (2)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L.Baker &amp; St. Gershon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P.Sharma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Skillfull 2.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Reading &amp; Writing.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D.Bohlke,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S. H. Hughes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Hot Spot 5.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Activity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C.Granger,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K.Stannett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Straightforward Elementary.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L.Clandfield,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J.Scrivener,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M.Sayer,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A.Tennant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Straightforward Elementary.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L.Clandfield,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J.Scrivener,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M.Sayer,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A.Tennant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Straightforward Elementary.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L.Clandfield,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J.Scrivener,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M.Sayer,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A.Tennant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Reader: The USA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C.Degnan-Veness, Ch.Veness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Reader: England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R.Bladon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IELTS Introduction.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L.Hunt,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S.McCarter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IELTS Introduction.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L.Hunt,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S.McCarter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Get Ready for InternationalBusiness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A.Vaughan,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D.Zemach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AchiveLevel 1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Учебник, Multi-ROM Рабочая тетрадь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Книга для учителя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Аудиодиск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DVD-ROM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S.Wheeldon,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C.Campbell,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A.P.De Mattos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AchiveLevel 2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Учебник, Multi-ROM Рабочая тетрадь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Книга для учителя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Аудиодиск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DVD-ROM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S.Wheeldon,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C.Campbell,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A.P.De Mattos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J.Styring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Oxford Essential Dictionary, CD-ROM Pack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Oxford Dictionary of E. Idioms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Oxford Collocations Dictionary, CD-ROM Pack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Dictionary of PhrasalVerbs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Student`s Dictionary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Wordpower Dictionary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Practice Grammar Basic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Practice Grammar Intermediate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Practice Grammar Advanced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Living Grammar Elementary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Oxford Living Grammar Pre-Intermediate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Living Grammar Intermediate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Oxford Living Grammar Upper-Intermediate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Word Skills Basic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Word Skills Intermediate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Word Skills Advanced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Contemporary TopicsIntroduction: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(High Beginner), Audio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J.Clement,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C.Lennox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Contemporary Topics 1. Academic Listening &amp;Note-Talking Skills (Intermediate), Audio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H.Solorzano,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L.Frazier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Contemporary Topics 2. Academic Listening &amp; Note-Talking Skills (High Intermediate), Audio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E.Kisslinger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Contemporary Topics 3. Academic Listening &amp; Note-Talking Skills (Advanced), Audio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D.Beglar,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N.Murray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Messages 1 for KZ Grade 5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Student's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Workbook with Audio CD/CD-ROM, DVD and Student's Portfolio Builder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Teacher's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 Audio CDs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Teacher's Resource Pack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Diana Goodey, Noel Goodey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Checkpoint Mathematics 7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Coursebook,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Practice book 7,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Resource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Greg Byrd,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Lynn Byrd,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Chris Pearce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Checkpoint Mathematics 8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Coursebook, Practice book 8,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Resource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Greg Byrd,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Lynn Byrd,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Chris Pearce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Choices for KZ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Pre Intermediate Grade9Student's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Workbook with Audio CD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Students’ Book with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MyEnglishLab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 Book with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Teacher’s Resources DVD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Multi-Rom Class CDs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Active Teach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Michael Harris, Anna Sikorzynska, Amanda Harris,David Mower, Lindsay White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New Success for KZ Pre Intermediate Grade 9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 Work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Support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 CD 1, 2, 3 and 4.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Stuart McKinlay,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Bob Hastings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Lindsay White,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Rod Fricker,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Peter Moran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Grant Kempton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New Success for KZ Intermediate Grade 10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Student`s book Work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Teacher`s Support 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 CD 1, 2, 3 and 4.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Stuart McKinlay,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Bob Hastings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Lindsay White,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Rod Fricker,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Peter Moran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Grant Kempton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Active GRAMMAR with answers B1-B2 LEVEL 2 +CD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Fiona Davis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Wayne Rimmer, Series editor: Penny Ur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Core Physics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B.Milner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Core Chemistry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Jh.Mills, P.Evans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Core Biology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J.Martin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Grammar in Practice 6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Upper-intermediate (10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Roger Gower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Vocabulary in practice 6 (10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)Upper-intermediate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Liz Driscoll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My Grammar Lab. Advanced C1/C2 Student`s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M.Foley,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D.Hall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Active GRAMMAR with answers C1-C2 LEVEL 3 +CD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Mark Lloyd,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Jeremy Day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Series editor: Penny Ur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Achieve 1 Student Book, Work Book, Skills Book, Teacher`s book, Class CDs, Interactive Whiteboard Resources, Teacher`s Resource Center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S.Wheeldon,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C.Campbell,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C.Thacker,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A.Pozo de Mattos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Business 2.0 Intermediate Student book, 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John Allison with Paul Emmerson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Open Mind Elementary Student`s Book, Work Book, 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M.Rogers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Communicate 1 B1 Student`s Book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Kate Pickering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A328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Communicate 2 B1 Student`s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Kate Pickering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A32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Дополнительная литература для внеклассного чтения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Island for Sale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Collins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Crown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M.R.James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Call of the Wild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 London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Kazakh Folk Tales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Bondareva A.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Scarlet Pimpernel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B.E. Orszy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And Then There Was Non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Christie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Carmila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 Sheridan Le Fanu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Japanese Ghost Stories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 Hearn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Charles Dickens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P. Shipton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Romans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 Maule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ABC Murders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Christie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Evel under the Sun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Christie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Three Great Plays of Shakespeare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W. Shakespeare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Bleak House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Ch. Dickens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How Green Was My Valley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 Llewellyn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Dream &amp; Other Stories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 Maurier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Oliver Twist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Ch. Dickens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 Body in the Library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Christie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Reading and spelling posters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Maya Charlesworth, Maria Coretaya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Real listening and speaking 1+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Miles Craven Craig Thaine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Real listening and speaking 2 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Miles Craven Craig Thaine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Real listening and speaking 3 + CD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Miles Craven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Real listening and speaking 4+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Miles Craven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Real reading 1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LizDriscoll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Real reading 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LizDriscoll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Real reading 3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LizDriscoll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Real reading 4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LizDriscoll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Real writing 1+ CD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Graham Palmer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Real writing 2+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Graham Palmer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Real writing 3+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Roger Gower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Real writing 4+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Simon Haines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Vocabulary in practice 1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Glennis Pye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Vocabulary in practice 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Glennis Pye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Vocabulary in practice 3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Glennis Pye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Vocabulary in practice 4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Glennis Pye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Vocabulary in practice 5 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Glennis Pye and Liz Driscoll 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Vocabulary in practice 6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Liz Driscoll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Grammar practice 1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Herbert Puchta,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Jeff Stranks and Peter Lewis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Grammar practice 2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Herbert Puchta,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Jeff Stranks and Peter Lewis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Grammar practice 3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Herbert Puchta,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Jeff Stranks and Peter Lewis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Grammar practice 4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Herbert Puchta,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Jeff Stranks and Peter Lewis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Real reading 1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Lynn Bonesteel,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David Wiese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Pearson Education Limited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Real reading 2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Lynn Bonesteel,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David Wiese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Real reading 3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Lynn Bonesteel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Alice Savage, </w:t>
            </w:r>
          </w:p>
          <w:p w:rsidR="00712CA1" w:rsidRPr="005F1447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David Wiese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Real reading 4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Lynn Bonesteel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AliceSavage, </w:t>
            </w:r>
          </w:p>
          <w:p w:rsidR="00712CA1" w:rsidRPr="005F1447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David Wiese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My Grammar Lab elementary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Diane Hall,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Mark Foley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My Grammar Lab intermediate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Diane Hall,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Mark Foley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Longman Basic English Dictionary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Авторская группа и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здательства Pearson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Longman Photo Dictionary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Авторская группа издательства Pearson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Longman mini dictionary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Авторская группа издательства Pearson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Learner's Dictionary English- Russian+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Авторская группа издательства Кембридж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IELTS Trainer Six Practice Tests with Answers and Audio CDs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Louise Hashemi and Barbara Thomas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Preparation for the TOEFL® Test Fourth edition+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Jolene Gear and Robert Gear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Improve your Writing Skills for IELTS 6-7.5 Student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Stephanie Diamond-Bayir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Improve your Reading Skills for IELTS 6-7.5 Student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Jane Short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Improve your Listening and Speaking Skills for IELTS 4.5.6 Student book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Barry Cusack,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Sam McCarter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Improve your Skills Use of English 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M.Mann,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S.Taylore-Knowles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Improve your Skills Writing for First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M.Mann,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S.Taylore-Knowles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Improve your Skills Listening and Speaking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M.Mann,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S.Taylore-Knowles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Improve your Skills Reading for First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M.Mann,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S.Taylore-Knowles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Teen's Life in Kazakhstan 1, 2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Бондарева Ануш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Дальская Лариса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World of Ballads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Бондарева Ануш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American Poetry Sparks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Бондарева Ануш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</w:t>
            </w:r>
          </w:p>
        </w:tc>
      </w:tr>
      <w:tr w:rsidR="00712CA1" w:rsidRPr="00712CA1" w:rsidTr="005F1447">
        <w:trPr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Animals' Quarrel and other Kazakh tales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Бондарева Ануш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79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A32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Литература для внеклассного чтения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Farms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Rachel Bladon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Oxford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Doors to a Wider Place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J. Bassett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Oxford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Festivals Around the World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R. Northcott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Oxford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Rainforests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R. Akinyemi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Oxford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Amazing Minibeasts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Cherul Palin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Oxford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Animal Life Cycles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Rachel Bladon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Oxford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TwoKites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Helen Casey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Oxford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Animals In the Air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R.Quinn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Oxford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Winnie the Pooh 1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M. Williams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Cinderella 1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Kathryn Harper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Peter Pan 1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Nicola Schofield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Finding Nemo 1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M. Williams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Sleeping Beauty 1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Caroline Laidlaw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Bambi 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Barbara Ingham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Snow White 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Kathryn Harper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The Jungle Book 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Nicola Schofield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The Little Mermaid 2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Kathryn Harper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Butterflies and Frogs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Rachel Wilson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Sport with Trainer Tim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Maria Luisa Iturain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Up in the Air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Marie Crook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Animal Athletes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Caroline Laidlaw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Brain Gym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Laura Miller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Island Hopping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Caroline Laidlaw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 World of Homes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Nicole Taylor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Animal Camouflage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Caroline Laidlaw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Our Changing Planet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Coleen Degnan-Veness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 Bug's Life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Marie Crook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Lady and the Tramp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Rachel Wilson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Toy Story 2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,3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Paul Shipton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Pinocchio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Melanie Williams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101 Dalmatians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Marie Crook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Lion King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Paul Shipton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Robin Hood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Jocelyn Potter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Chicken Little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Marie Crook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Alice in Wonderland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Paul Shipton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Alladin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Jocelyn Potter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Hunchback of Notre-Damme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Jocelyn Potter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tabs>
                <w:tab w:val="left" w:pos="33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Wall-e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Helen Parker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Ratatoille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Paul Shipton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Atlantis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Marie Crook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Up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Coleen Degnan-Veness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Mulan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Paul Shipton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Readers life in the desert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Written by Paul Mason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we eat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animals eat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Brenda Stones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Amazing animals senses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Claire Llewellyn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Horses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Written by Kerry Powell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My cousin Rachel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D.du Maurier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story of the olympics: an unofficial history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Rachel Bladon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One Day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Helen Naylor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Little Trouble in Amsterdam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Richard Mac Andrew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Fruitcake Special and other stories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Frank Brennan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Berlin Express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Michael Austen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When Summer Comes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Helen Naylor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Emergency Murder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Janet McGiffin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Forget To Remember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Alan Maley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Deadly Harvest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Carolyn Walker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 Love for Life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Penny Hancock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Freddie’s War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Jane Rollason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Solo Saxophone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Jeremy Harmer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Frozen Pizza and other slices of life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Antoinette Moses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A32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Предметы на английском языке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Natural and Social Science 1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Pupil`s Book+CD, Teacher`s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Joanne Ramsden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Macmillan Mathematics Level 5 Pupil`s book A, Pupil`s book B, Teachers 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Paul Broadbent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Longman Biology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(биология 6-9 кл.)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Aaron Bridges,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Mark Levesley,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Janet Williams,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Chris Workman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Longman Chemistry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(химия 8-9 кл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Iain Brand,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Richard Grime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Longman Physics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(физика 7-9 кл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Jennifer Clifford,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Miles Hudson,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Penny Johnson, 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Gary Philpott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ICT 4 Life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(информатика 5 кл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John Giles,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Steve Beard, </w:t>
            </w:r>
          </w:p>
          <w:p w:rsidR="00712CA1" w:rsidRPr="005F1447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Sue Street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ICT 4 Life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(информатика 6 кл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Terry Freedman,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John Wasteney, </w:t>
            </w:r>
          </w:p>
          <w:p w:rsidR="00712CA1" w:rsidRPr="005F1447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Jared Wilson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ICT 4 Life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(информатика 7 кл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Sue Jennings,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Susan Nutt, </w:t>
            </w:r>
          </w:p>
          <w:p w:rsidR="00712CA1" w:rsidRPr="005F1447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1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Jared Wilson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Checkpoint Science 7Coursebook Workbook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Mary Jones,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Diane Fellowes-Freeman and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David Sang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Checkpoint Science 8 Coursebook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Workbook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Teacher’s Resource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Mary Jones,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Diane Fellowes-Freeman and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David Sang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Checkpoint Mathematics: 9 Coursebook, Practice Book, Teacher’s Resource</w:t>
            </w:r>
          </w:p>
        </w:tc>
        <w:tc>
          <w:tcPr>
            <w:tcW w:w="2270" w:type="dxa"/>
          </w:tcPr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Greg Byrd, </w:t>
            </w:r>
          </w:p>
          <w:p w:rsidR="00712CA1" w:rsidRPr="00712CA1" w:rsidRDefault="00712CA1" w:rsidP="00A32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Lynn Byrd and Chris Pearce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136.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Checkpoint Science 9 Coursebook, Workbook, Teacher’s Resource</w:t>
            </w:r>
          </w:p>
        </w:tc>
        <w:tc>
          <w:tcPr>
            <w:tcW w:w="2270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Mary Jones,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Diane Fellowes-Freeman and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David Sang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IGCSE Biology Coursebook, Workbook, Teacher’s Resource CD-ROM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Mary Jones and Geoff Jones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138.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IGCSE Chemistry Coursebook, Workbook, Teacher's Resource CD-ROM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Richard Harwood and Ian Lodge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IGCSE Physics Coursebook, Workbook, Teacher’s Resource CD-ROM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David Sang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Cambridge IGCSE Mathematics Core and Extended Coursebook, Extended Practice Book, Core Practice Book, Teacher’s Resource CD-ROM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Karen Morrison and Nick Hamshaw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Cambridge IGCSE ICT: Coursebook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Chris Leadbetter and Stewart Wainwright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142.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Maths.Glossary</w:t>
            </w:r>
          </w:p>
        </w:tc>
        <w:tc>
          <w:tcPr>
            <w:tcW w:w="2270" w:type="dxa"/>
          </w:tcPr>
          <w:p w:rsidR="00712CA1" w:rsidRPr="00712CA1" w:rsidRDefault="00712CA1" w:rsidP="008A4368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Балгабекова , </w:t>
            </w:r>
          </w:p>
          <w:p w:rsidR="00712CA1" w:rsidRPr="00712CA1" w:rsidRDefault="00712CA1" w:rsidP="008A4368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Бекбатырова,</w:t>
            </w:r>
          </w:p>
          <w:p w:rsidR="00712CA1" w:rsidRPr="00712CA1" w:rsidRDefault="00712CA1" w:rsidP="008A4368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Михайличенко,</w:t>
            </w:r>
          </w:p>
          <w:p w:rsidR="00712CA1" w:rsidRPr="00712CA1" w:rsidRDefault="00712CA1" w:rsidP="008A4368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Есболов, </w:t>
            </w:r>
          </w:p>
          <w:p w:rsidR="00712CA1" w:rsidRPr="00712CA1" w:rsidRDefault="00712CA1" w:rsidP="008A4368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Умаров, </w:t>
            </w:r>
          </w:p>
          <w:p w:rsidR="00712CA1" w:rsidRPr="00712CA1" w:rsidRDefault="00712CA1" w:rsidP="008A4368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Цой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1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143. </w:t>
            </w:r>
          </w:p>
        </w:tc>
        <w:tc>
          <w:tcPr>
            <w:tcW w:w="3464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Science. Glossary</w:t>
            </w:r>
          </w:p>
        </w:tc>
        <w:tc>
          <w:tcPr>
            <w:tcW w:w="2270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Кушенова,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Сейдалиева,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Дякина,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Цой,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Белоусова,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Воробьева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9788" w:type="dxa"/>
            <w:gridSpan w:val="6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Пособия для учителей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144.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Business English Activities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Jane Cordell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145.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Testing Spoken Language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Nic Underhill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Teaching English Spelling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Ruth Shemesh and Sheila Waller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147.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Task-Based Language Teaching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David Nunan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148.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Pronunciation Practice Activities+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Martin Hewings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149.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Language Test Construction and Evaluation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J. Charles Alderson, Caroline Clapham and Dianne Wall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150.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Grammar Practice Activities+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Penny Ur and Michael Swan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FiveMinute Activities for Young Learners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Penny McKay and Jenni Guse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152.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Planning Lessons and Courses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Tessa Woodward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Pairwork and Groupwork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Meredith Levy and NicholasMurgatroyd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154.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Quizzes, Questionnaires, and Puzzles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Miles Craven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155.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Exploring British Culture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Jo Smith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156.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CLIL Activities+ CD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Liz Dale and Rosie Tanner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Games for Grammar Practice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Maria Lucia Zaorob and Elizabeth Chin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Games for Vocabulary Practice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Felicity O'Dell and Katie Head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159.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Imaginative Projects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Matt Wicks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How to Teach Business English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Evan Frendo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161.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How to Teach English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Jeremy Harmer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to teach English with Technology</w:t>
            </w:r>
          </w:p>
        </w:tc>
        <w:tc>
          <w:tcPr>
            <w:tcW w:w="2270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Gavin Dudeney,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Nicky Hockly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163.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How to teach Grammar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Jeremy Harmer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How to Teach Listening</w:t>
            </w:r>
          </w:p>
        </w:tc>
        <w:tc>
          <w:tcPr>
            <w:tcW w:w="2270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JJ Wilson,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 Wilson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How to Teach Speaking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70" w:type="dxa"/>
          </w:tcPr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4" w:tooltip="See all books by 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Scott Thornbury</w:t>
              </w:r>
            </w:hyperlink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How to Teach Vocabulary</w:t>
            </w:r>
          </w:p>
        </w:tc>
        <w:tc>
          <w:tcPr>
            <w:tcW w:w="2270" w:type="dxa"/>
          </w:tcPr>
          <w:p w:rsidR="00712CA1" w:rsidRPr="00712CA1" w:rsidRDefault="00B96A79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5" w:tooltip="See all books by " w:history="1">
              <w:r w:rsidR="00712CA1" w:rsidRPr="00712C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Scott Thornbury</w:t>
              </w:r>
            </w:hyperlink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167.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How to Teach Writing</w:t>
            </w:r>
          </w:p>
        </w:tc>
        <w:tc>
          <w:tcPr>
            <w:tcW w:w="227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Jeremy Harmer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  <w:tr w:rsidR="00712CA1" w:rsidRPr="00712CA1" w:rsidTr="005F1447">
        <w:trPr>
          <w:gridAfter w:val="1"/>
          <w:wAfter w:w="13" w:type="dxa"/>
          <w:jc w:val="center"/>
        </w:trPr>
        <w:tc>
          <w:tcPr>
            <w:tcW w:w="856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168. </w:t>
            </w:r>
          </w:p>
        </w:tc>
        <w:tc>
          <w:tcPr>
            <w:tcW w:w="342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primary English teachers guide</w:t>
            </w:r>
          </w:p>
        </w:tc>
        <w:tc>
          <w:tcPr>
            <w:tcW w:w="2270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Jean Brewster,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Gail Ellis,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Denis Girard</w:t>
            </w:r>
          </w:p>
        </w:tc>
        <w:tc>
          <w:tcPr>
            <w:tcW w:w="12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66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Pearson Education Limited 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2CA1" w:rsidRPr="00712CA1" w:rsidRDefault="00712CA1" w:rsidP="008A43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 2014 жылғы 10 желтоқсандағы № 515 бұйрығына 7-қосымша</w:t>
      </w:r>
    </w:p>
    <w:p w:rsidR="00712CA1" w:rsidRPr="00712CA1" w:rsidRDefault="00712CA1" w:rsidP="008A43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12CA1" w:rsidRPr="00712CA1" w:rsidRDefault="00712CA1" w:rsidP="008A43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8A4368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 </w:t>
      </w:r>
      <w:r w:rsidRPr="00712CA1">
        <w:rPr>
          <w:rFonts w:ascii="Times New Roman" w:hAnsi="Times New Roman" w:cs="Times New Roman"/>
          <w:sz w:val="28"/>
          <w:szCs w:val="28"/>
          <w:lang w:val="kk-KZ"/>
        </w:rPr>
        <w:t>Білім және ғылым министрінің</w:t>
      </w:r>
    </w:p>
    <w:p w:rsidR="00712CA1" w:rsidRPr="00712CA1" w:rsidRDefault="00712CA1" w:rsidP="008A43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міндетін атқарушының  2013 жылғы 27 қыркүйектегі № 400 бұйрығына 7-қосымша</w:t>
      </w:r>
    </w:p>
    <w:p w:rsidR="00712CA1" w:rsidRPr="00712CA1" w:rsidRDefault="00712CA1" w:rsidP="008A43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Білім беру ұйымдарында пайдалануға рұқсат етілген қосымша </w:t>
      </w: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 мен сыныптан тыс оқуға және жалпы білім беру ұйымдарының кітапханалар қорын толықтыруға арналған </w:t>
      </w: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көркем әдебиеттер </w:t>
      </w: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тізбесі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911"/>
        <w:gridCol w:w="2802"/>
        <w:gridCol w:w="2228"/>
      </w:tblGrid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атауы/ Наименование издания</w:t>
            </w:r>
          </w:p>
        </w:tc>
        <w:tc>
          <w:tcPr>
            <w:tcW w:w="280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(лар)/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(-ы)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Баспа/ 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Учимся говорить правильно!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Алтынбекова О.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Айтыс-шешендік өнер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Ж.Елшібаева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Борьба казахского народа против джунгарского нашествия (1635-1758)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Галиев В.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Словарь педагогических и психологических терминов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Энциклопедиялық басылым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Артықбаев,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Пірманов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Энциклопедическое издание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Артыкбаев Ж., Прманов А.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Энциклопедия «Негеш»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Құрастырғандар: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Дитрих.,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Юрмин.,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Кошурникова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ENGLISH Practice of translation 1.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перевода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Курпебаева Ш.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білім беретін мектептерде дене тәрбиесі сабағын жүргізу әдістемесі. Әдістемелік ұсыныстар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М.Адамбеков, М.Тұяқбаева,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Е.Уанбаев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 тәрбиесі Ұлттық ғылыми-практикалық орталығы 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Птицы. Школьная энциклопедия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Ковшарь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Ковшарь В.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Құстар.Мектеп энциклопедия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А.Ковшарь,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В.Ковшарь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Млекопитающие. Школьная энциклопедия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Ковшарь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Байдавлетов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Бекенов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Грачев Ю.,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Касабеков Б.,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Кашкаров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Ковшарь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Шаймарданов Р.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Насекомые. Школьная энциклопедия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Казенас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Чильдебаев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Николаев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Жданко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Митяев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Джанокмен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Кащеев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Есенбекова П.,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Кадырбеков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Ященко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Златанов Б.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Рыбы. Земноводные пресмыкающиеся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Брушко З.,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Джумалиев М.,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Дуйсебаева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Мамилов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Митрофанов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Тимирханов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Хромов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Чирикова М.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Позвоночные животные Казахстана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Ковшарь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Ковшарь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Грачев Ю.,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Тимирханов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Дуйсебаева Т.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әліппесі: Билер сөзі. Интеллектуалдық электронды оқу-тәрбие құралы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Құдайбергенұлы,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Б.Қ. 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Астана: «Interaktiv Kazakhstan»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миссис Лингви. Занимательная лингвистическая хрестоматия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Аубакирова Р.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Абремская И.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 телефонного терроризма среди несовершеннолетних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Абильмажинов .К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HAS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мировой орнаментики. Теоретические основы орнаментального искусства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Солтанбаева Г.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Мәтін – тіл үйрету құралы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Мұқамбетқалиева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Мәңгілік өнер. Ою-өрнек тарихы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Солтанбаева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Сүтқоректілер. Мектеп энциклопедиясы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Ковшарь,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Байдәулетов,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Бекенов,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Грачев,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Қасабеков,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Қошқаров,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Ковшарь,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Шаймарданов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 наглядно. Животные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Тимоханов В.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Тимоханов В.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Волшебное путешествие в страну знаний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Гетманова В.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дыбыстар\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Волшебные нотки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Гетманова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планета немесе қоршаған дүниеге таңғажайып саяхат/Волшебная планета или удивительное путешествие в окружающий мир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Аладьина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жұлдызша/Волшебная звездочка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Гумирова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Волшебное путешествие в организм человека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Хамчиев К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Қылқобызға арналған хрестоматия.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құралы.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Бірінші жинақ.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Жұмабекұлы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Қылқобызға арналған хрестоматия.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құралы.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Екінші жинақ.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Жұмабекұлы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Қылқобызға арналған хрестоматия.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құралы.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Үшінші жинақ.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Жұмабекұлы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Алаш қозғалысы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М.К. Қойгелдиев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Мустафа Чокай в эмиграции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Садықова Б.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Шындық шырағы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Дулатова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Ғаламат жұт шежіресі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Михайлов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Великий джут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Михайлов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 жолы. 1,2,3,4-том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Әуезов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Екі томдық шығармалар жинағы. 1,2-том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Путь Абая. 1,2-том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Ауезов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Москва үшін шайқас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Момышұлы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Шоқан асулары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Бегалин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Қажымұқан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Абдықадыров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Ұлпан. Роман.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(аудио кітап)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 Мүсірепов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Күйші.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(аудио кітап)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Кекілбаев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Шұғаның белгісі. Хикаяттар мен әңгімелер (аудио кітап)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Майлин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Атау-кере. Роман. (аудио кітап)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Бөкеев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Қараш-қараш оқиғасы. Повесть. (қаз/орыс/ағылш)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Әуезов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 Жібек (қаз/рус.)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Файзуллаұлы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Қобыланды батыр (қаз/ағыл.)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Күмісбаев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Алпамыс батыр (қаз/ағылш.)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Күмісбаев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Алпамыс батыр (орыс/ағылш.)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Күмісбаев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 Тарғын (қаз/ағылш.)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Күмісбаев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 Тарғын (орыс/ағылш.)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Күмісбаев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Қозы Көрпеш-Баян Сұлу (каз/ағылш.)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Күмісбаев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Қозы Көрпеш-Баян Сұлу (ағылш./орыс)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Бейімдеген: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Күмісбаев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Алдар Көсе (қаз/орыс/ағылш)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Қаңбақ шал (қаз/орыс/ағылш)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халқының салт-дәстүрлері (қаз/орыс/ағылш)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Кенжеахметұлы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Сындарлы он жыл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Тарих толқынында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Бейбітшілік кіндігі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Тәуелсіздік белестері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Ғасырлар тоғысында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Критическое десятилетие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пороге ХХІ века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Эпицентр мира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Стратегия независимости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потоке истории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Н.Ә.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Қалың елім қазағым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 Құнанбаев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Ақбілек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Аймауытов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Кел, балалар, оқылық!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Ы. Алтынсарин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Дариға сол қыз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Аманжолов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Қорғансыздың күні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Әуезов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Қаһарлы күндер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Ахтанов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 танытқыш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Байтұрсынов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Заман біздікі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Бұлқышев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Оян, қазақ!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Дулатов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 боз үй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Елубай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Каһар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І. Есенберлин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 - менің шын атым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Жамбыл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Құлагер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І. Жансүгіров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Күн тіл қатты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Жароков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Сүй, жан сәулем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Жұмабаев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Бір уыс жусан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Жұртбай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Аманат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Мақатаев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 Қазақпын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Молдағалиев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Сұлушаш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Мұқанов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Мөлдір махаббат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Мұқанов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Шығанақ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Ғ. Мұстафин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Қазақстаным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Нәжімеденов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Ақиқат пен аңыз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Нұршайықов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Аққудың айырылуы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Сейфуллин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атым Қожа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Соқпақбаев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Қамар сұлу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Торайғыров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айнасы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Шәкәрім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Красное яблоко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Белый пароход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дольше века длится день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Плаха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Джамиля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 пида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Қызыл алма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Жәмилә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 кеме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Ғасырдан да ұзақ күн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Айтматов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Гауһартас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Исабеков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Мұхтар Ауезов. Энциклопедия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Қасқабасов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Қазақы дастарқан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Сегізбайұлы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Қазақтың салт-дәстүрлері мен әдет-ғұрыптары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Кенжеахметұлы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Шығармалар жинағы. 7 том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Нәжімеденов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Қазығұрт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Қазақтың тәлімдік ойлар антологиясы 4 том (Билер мен ақын-жыраулар тағылымы)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Қалиев және т.б.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Сөздік-словарь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Қазақтың тәлімдік ойлар антологиясы 6 том (Ұлттық тәлім-тәрбиелік ғылымдарының дамып, қалыптасу тарихынан)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Қалиев және т.б.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Сөздік-словарь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Балаларға арналған энциклопедиялық анықтамалық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Сөздік-словарь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Хрестоматия. 1,2,3 кітап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Құрастырушылар: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Набиева,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Дәлелбекқызы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Әлем әдебиеті.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 1, 2 том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Мауытханова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Нәбиева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Хрестоматия. 1, 2, 3 том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Құрастырушылар: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Буртоликова 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Андреянова Т.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балалар әдебиетінің хрестоматиясы 1, 2, 3 кітап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Құрастырған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Ахметов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Сөз сыры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Оңғарсынова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сабақ (балабақша және бастауыш сынып оқушыларына арналған өлеңдер)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Оңғарсынова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оқушыларына арналған әндер жинағы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Құрмет Сақай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121.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Көңілді мерекелер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Қобыз үні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Домбыра күйі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Бесік жыры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 әні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 аңызы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 ертегісі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 тағылымы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 жыры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Нақыл сөз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Билер сөзі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Аталар сөзі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Даналық әліппесі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Бабалар батасы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Н.Құдайбергенұлы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Б.Игенбаева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алғашқы энциклопедиям/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первая энциклопедия/ Myfirstencyclopedia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(қаз./орыс./ағылш.)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Сужикова А.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энциклопедиясы.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Балықтар, қосмекенділер, жорғалаушылар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З.Брушко,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М.Жұмалиев,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Т.Дүйсебаева,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Н.Мамилов,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В.Митрофанов,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С.Темірханов,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В.Хромов,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М.Чирикова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 әліппесі: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Жақсы құрбы-құрдас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М.Мырзахметұлы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Ш.Әбуева,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Н.Керімбаев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 әліппесі: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Жақсы ұстаз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М.Мырзахметұлы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Ш.Әбуева,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Н.Керімбаев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 әліппесі: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Жақсы ата-ана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М.Мырзахметұлы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Ш.Әбуева,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Н.Керімбаев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 әліппесі: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Жақсы бала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М.Мырзахметұлы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Ш.Әбуева,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Н.Керімбаев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 әліппесі СД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М.Мырзахметұлы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Ш.Әбуева,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Н.Керімбаев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Interaktiv Kazakhstan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«Саяхатшылар мен зерттеушілер», «Путешественники и исследователи»,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«TravelersandEXPLORERS».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Иллюстрациялық материал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Ұ.Есназарова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Ұлы Жібек жолы/ Великий Шелковый путь/TheGreaiSilkRoad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Мамраимов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Қазақтың киіз өнері/ Кошмовойлочное искусство казахов./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Felt art of Kazakhs)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(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.)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Ш.Тоқтабаева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Жапанға біткен бәйтерек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Жабаев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Абай клубы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Book of WORDS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Абай клубы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Тәңірі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Ш.Уәлиханов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Абай клубы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ХХІ ғасыр Дала жыры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Көне заманнан осы күнге дейінгі қазақ ақын-жырауларының жинағы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Абай клубы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148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Хикмет кітабы - Книга мудрости - Book of Wisdom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Абай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Абай клубы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 табалық ақылмен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Шаһкәрім Құдайбердіұлы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Абай клубы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Бөрілі менің байрағым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Сүйінбай Аронұлы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Абай клубы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Жорық жырлары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Махамбет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Абай клубы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 дөңгелегі айналады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Сұлтанмахмұт Торайғыров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Абай клубы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</w:rPr>
              <w:t>Чокан Валиханов вСанкт-Петербурге</w:t>
            </w:r>
          </w:p>
        </w:tc>
        <w:tc>
          <w:tcPr>
            <w:tcW w:w="280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М. Мусина,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Б. Тихомиров 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Қазақ халқының тұрмысы мен мәдениеті. Быт и культура казахского народа.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Life and culture of the Kazakh people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С. Кенжеахметұлы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Времена и думы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Жылдар мен ойлар </w:t>
            </w:r>
          </w:p>
        </w:tc>
        <w:tc>
          <w:tcPr>
            <w:tcW w:w="2802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Н. Назарбаев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Наш президент </w:t>
            </w:r>
          </w:p>
        </w:tc>
        <w:tc>
          <w:tcPr>
            <w:tcW w:w="280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Касымбеков,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Молдагаринов,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Е. Хасенов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Алматыкітап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81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391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Біздің президент </w:t>
            </w:r>
          </w:p>
        </w:tc>
        <w:tc>
          <w:tcPr>
            <w:tcW w:w="280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М. Қасымбеков, 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А. Молдагаринов,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Е. Хасенов</w:t>
            </w:r>
          </w:p>
        </w:tc>
        <w:tc>
          <w:tcPr>
            <w:tcW w:w="222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Алматыкітап </w:t>
            </w:r>
          </w:p>
        </w:tc>
      </w:tr>
    </w:tbl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t>литературы для внеклассного чтения художественной</w:t>
      </w:r>
      <w:r w:rsidRPr="00712CA1">
        <w:rPr>
          <w:rFonts w:ascii="Times New Roman" w:hAnsi="Times New Roman" w:cs="Times New Roman"/>
          <w:sz w:val="28"/>
          <w:szCs w:val="28"/>
        </w:rPr>
        <w:t xml:space="preserve"> </w:t>
      </w:r>
      <w:r w:rsidRPr="00712CA1">
        <w:rPr>
          <w:rFonts w:ascii="Times New Roman" w:hAnsi="Times New Roman" w:cs="Times New Roman"/>
          <w:b/>
          <w:sz w:val="28"/>
          <w:szCs w:val="28"/>
        </w:rPr>
        <w:t xml:space="preserve"> литературы для пополнения фонда библиотек</w:t>
      </w: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CA1">
        <w:rPr>
          <w:rFonts w:ascii="Times New Roman" w:hAnsi="Times New Roman" w:cs="Times New Roman"/>
          <w:b/>
          <w:sz w:val="28"/>
          <w:szCs w:val="28"/>
        </w:rPr>
        <w:t>организаций образования Республики Казахстан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142"/>
        <w:gridCol w:w="8874"/>
      </w:tblGrid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Для школ с казахским языком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МЕКТЕПКЕ ДЕЙІНГІ ДАЯРЛЫҚ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Қазақ халық ертегілері: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Мақта қыз бен мысық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Түлкі мен маймыл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Құлақ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Қасқыр мен жігіт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Шал мен дәу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Жақсы мен жаман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Жігіт пен мыстан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Төрт дос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Тапқыр бала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Алтыншашты Тотамбай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Қара қылыш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Мерген атқыш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Ақылды қыз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Әби мен Тәби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Түлкі мен әтеш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Қаңбақ шал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Орыс халық ертегілері: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Шалқан, Кірпі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Алтын жұмыртқа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Бауырсақ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Түлкі мен шаян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Мысық, әтеш және түлкі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Ақымақ қасқыр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Қорыққанға қос көрінер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Маша мен маймақ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Аяз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Түлкі мен тырна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Аққу-қаздар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Хаврошка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Қарша қыз 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Түлкі мен қоян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Шаруа пен аю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Шортанның бұйрығымен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Әлем халық ертегілері: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Үш торай (ағылшын халық ертегісі)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Ағайынды үш қыз (татар халық ертегісі)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Күшіңе емес, ақылыңа сен (белорусь халық ертегісі)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Көкек (немец халық ертегісі)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Күнге қонаққа барғанда (словак) халық ертегісі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Қазақстан және ТМД елдері жазушыларының шығармалары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Ыбырай Алтынсарин  Аурудан - аяған күштірек Өрмекші, құмырсқа және қарлығаш Бір уыс мақта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Сәбит Дөнентаев 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Өтебай Тұрманжанов  Ақ бота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Эдуард Шим Тас Бұлақ Сүңгі және Күн Күн шуағы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Евгений Чарушин  Бөлтірік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Евгений Чарушин  Біздің аулада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Лев Толстой  Екі жолдас Арыстан мен тышқан Әкесі мен балалары  Оқымысты ұл Құс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Константин Ушинский  Дәрі-дәрмек Күшіңе сенбе Көкек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Валентина Осеева  Жаман, Жақсырақ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Наталья Калинина  Қар кесегі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Евгений Пермяк  Қол не үшін керек?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Виталий Бианки  Түлкі мен тышқан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Сапарғали Бегалин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Жақан Смақов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Тұманбай Молдағалиев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Мұзафар Әлімбаев  Менің ойыншықтарым Мысықтың әдеттері Әдептілік әліппесі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Оразақын Асқаров  Біздің ит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Қабдыкәрім Ыдырысов  Жайлауда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Қадыр Мырзалиев  Өзім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Әнуарбек Дүйсенбиев  Жоғалған зат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Жаркен Бөдешев  Алма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Қосжан Мүсірепов  Қырсық мысық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Сергей Есенин  Ақ қайың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Расул Гамзатов  Менің атам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Корней Чуковский  Айболит пен торғай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БАСТАУЫШ БІЛІМ БЕРУ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Қазақ тіліндегі шығармалар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Қиял-ғажайып ертегілері жинағы (қазақ ертегілері)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Жануарлар туралы ертегілер жинағы (қазақ ертегілері)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Батырлар туралы ертегілер жинағы (қазақ ертегілері)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Әжемнің ертегілері жинағы (қазақ ертегілері)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Өнегелі ертегілер жинағы (қазақ ертегілері)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Ерлік ертегілері жинағы (қазақ ертегілері)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және әлем халықтары ертегілерінің Алтын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Алдар Көсе хикаялары жинағы (қазақ ертегілері)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Б.Майтанов  Абай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Б.Көмеков, С.Өтениязов  Шоқан Уәлиханов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Ж.Қасымбаев  Абылай хан Кенесары Қасымов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А.Галиев  Керей мен Жәнібек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Б.Көмеков, Қ.Сәки  Бейбарыс сұлтан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Б.Көмеков, Б.Кәрібаев  Мұхаммед Хайдар Дулати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А.Галиев  Томирис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А.Галиев, Б.Көмеков  Шыңғыс хан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Ш.Күмісбайұлы  Қанжығалы Бөгенбай Шақшақұлы Жәнібек Райымбек батыр Қаракерей Қабанбай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А.Уразбаева  С.Сейфуллин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К.Матыжанов  Асыл сөз аталары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Р.Тұрысбек  Қазақтың билері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Ә.Файзуллаұлы  Ақ көбелек Мінез-құлық әліппесі (Азбука характеров) Кел, достасайық, қоян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Қ.Баянбай  Араша Достар Түс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О.Нұрғали  Бауырлар Қарауыл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К.Оразбекұлы  Бояуды қайдан алады Қиялшылдар Наурызкөже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О.Нұрғали  Қулық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С.Қалиұлы  Бақыт құсы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Е.Шайхыұлы  Шылдыр шумек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Т.Әбдірайым  Алабұға ауланған күн Үпілмәлік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Орыс тіліндегі шығармалар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Орыс ертегілері: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Волк и семеро козлят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Волк и лиса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Гуси-лебеди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Елена Премудрая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Морозко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Сестрица Аленушка и братец Иванушка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Сивка-Бурка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Теремок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Үш тілдегі шығармалар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Аламан мен Жоламан Аламан и Жоламан / Alaman and Zholaman. Қазақ ертегісі.</w:t>
            </w:r>
          </w:p>
        </w:tc>
      </w:tr>
      <w:tr w:rsidR="00712CA1" w:rsidRPr="00C13805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Жақсылық мен жамандық.Добрый и злой.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Thecoodman and the badmen.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ертегісі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Фелиция Брукс Мал дәрігері Викки. Ветеринар Викки. VickytneVet.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Г.Х. Андерсен Снежная королева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 Перро  Золушка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Г.Х. Андерсен Дюймовочка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Г.Х. Андерсен  Огниво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Братья Гримм Король-дроздобород</w:t>
            </w:r>
          </w:p>
        </w:tc>
      </w:tr>
      <w:tr w:rsidR="00712CA1" w:rsidRPr="00C13805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Братья Гримм Белоснежка и семь гномов.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 White and 7 Dwarfs. The Brothers Grimm (retold by Jenny Dooley and Chris Bates)</w:t>
            </w:r>
          </w:p>
        </w:tc>
      </w:tr>
      <w:tr w:rsidR="00712CA1" w:rsidRPr="00C13805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Ш.Перро Спящая красавица. Sleeping Beauty.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Brothers Grimm(retold by Jenny Dooley and Vanessa Page)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Г.Х. Андерсен Принцесса на горошине</w:t>
            </w:r>
          </w:p>
        </w:tc>
      </w:tr>
      <w:tr w:rsidR="00712CA1" w:rsidRPr="00C13805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Андерсен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Русалочка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The Little Mermaid. Hans Christian Andersen (retold by Jenny Dooley and Antony Kerr)</w:t>
            </w:r>
          </w:p>
        </w:tc>
      </w:tr>
      <w:tr w:rsidR="00712CA1" w:rsidRPr="00C13805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Folk tale (retold by Jenny Dooley and Charles Lloyd) Aladdin and the Magic Lamp</w:t>
            </w:r>
          </w:p>
        </w:tc>
      </w:tr>
      <w:tr w:rsidR="00712CA1" w:rsidRPr="00C13805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Folk tale (retold by Jenny Dooley The Cracow Dragon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НЕГІЗГІ ОРТА БІЛІМ БЕРУ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Қазақ тіліндегі шығармалар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Едіге батыр жыры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Жоямерген жыры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Ұр, тоқпақ Бозінген Жұпар қорығы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Жеті ғасыр жырлайды.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Өтемісұлы  Баймағамбет Сұлтанға айтқаны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Д.Бабатайұлы  Ата қоныс Арқадан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Ы. Алтынсарин  Лұқпан хәкім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Құнанбаев 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М.Жұмабаев Жүсіп хан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Торайғыров 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 Аймауытов Боранды болжайтын әулие Ақбілек романы (үзінді)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С.Сейфуллин Айшаның ерлігі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М.Әуезов  Кешкі дөң басында Балалық шақ (Абай жолы романынан үзінді)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С.Мұқанов Аққан жұлдыз романы (үзінді)  Каронмен күрес (Балуан Шолақ повесінен үзінді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Ғ. Мүсірепов  Қазақ солдаты романы (үзінді) Талпақ танау Ақлима әңгімелері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Қ.Аманжолов  Алатау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С.Дөнентаев  Көк төбетке У жеген қасқырға Екі теке 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 Момышұлы Ұшқан ұя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Б.Соқпақбаев  Балалық шаққа саяхат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Бегалин 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 Молдағалиев  Мен қазақпын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Қ.Мырза Әлі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Молдағалиев  Мамандықты талдау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Ш.Мұртаза  Интернат наны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Әлімбаев 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Жазушы баспасы  Қазақтың 100 поэмасы 1-6 том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С.Сарғасқаев  Тәмпіш қара повесінен үзінді.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 Смақов  Не болады? Әжемнің екі қазы бар Ит пен мысық ойнады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С.Жүнісов  Аманай мен Заманай повесі (үзінді)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Ө.Тұрманжанов  Бөдене мен түлкі Төрт өгіз туралы ертегі Мысық пен жолбарыс ертегілері Нан туралы баллада Терек пен жиде Бәрі жақсы өнердің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Оразақын Асқар  Тәлім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С.Сарғасқаев  Біз төртеу едік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 Соқпақбаев Жекпе-жек хикаяты Менің атым Қожа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Ә.Марқабаев  Күнге тағы дақ түсті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М.Гумеров Жұмбақ сәуле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С.Бақбергенов Қасиет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Қағида өлеңдер  Бес жетім Жеті құт Он жақсы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С.Шәймерденов  Битабар балуан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И.Байзақов Ақбөпе поэмасы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Ә.Дүйсенбиев  Ардақты ана 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Ә.Кекілбаев  Аңыздың ақыры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Т.Әбдіков  Әке (үзінді)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Қ.Баянбаев  Есектің күші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Х.Ерғалиев Құрманғазы 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С.Елубаев Ақбоз үй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Т.Айбергенов Сағыныш Сен менің өзімді көрсең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Д.Исабеков Қарғын романы (үзінді)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С.Қалиев Қазақтың ой-тәлімдік антологиясы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Ө.Ақыпбеков  Адалдық туралы 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Н.Айтов Қабанбай батыр Бәйтерек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Р.Нұрғалиев Алаш ұранды әдебиет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Т.Жұртбай  Бесігіңді түзе 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Қ.Баянбаев  Менің ағам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Ш.Руставелли  Жолбарыс тонды жиһанкез жыры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Р.Ғамзатов  Тілім менің Тырналар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Қаназов Қияндағы күн нұры (Арғы ауыл мен бергі ауылдың балалары)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Орыс тіліндегі шығармалар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Сказки народов Казахстана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А.С. Пушкин. Сказка о рыбаке и рыбке Сказка о мертвой царевне и семи богатырях Сказка о царе Салтане Руслан и Людмила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В.Драгунский Денискины рассказы 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А.Волков  Волшебник Изумрудного города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М.Зощенко Золотые слова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Н.Носов  Как я решал задачу Марафонский бег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А.Чайковский  Как родились олимпийские игры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К.Паустовский  Телеграмма Золотая роза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М.Пришвин Времена года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В.Распутин  Уроки французского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А.Грин  Алые паруса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К.Булычев  Джин в коробке Девочка с Земли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181.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А.Куприн  Белый пудель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182.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П.Бажов Малахитовая шкатулка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183.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В.Гаршин Сказка о жабе и розе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184.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Ч.Айтматов Первый учитель Верблюжий глаз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185.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И.Тургенев Лето Ася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186.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В.Каверин Два капитана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187.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А.Приставкин Ночевала тучка золотая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188.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М.Симашко Емшан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189.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В.Крапивин Мальчик со шпагой</w:t>
            </w:r>
          </w:p>
        </w:tc>
      </w:tr>
      <w:tr w:rsidR="00712CA1" w:rsidRPr="00712CA1" w:rsidTr="005F1447">
        <w:trPr>
          <w:jc w:val="center"/>
        </w:trPr>
        <w:tc>
          <w:tcPr>
            <w:tcW w:w="798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190.</w:t>
            </w:r>
          </w:p>
        </w:tc>
        <w:tc>
          <w:tcPr>
            <w:tcW w:w="9016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Г.Троепольский Белый Бим Черное ухо</w:t>
            </w: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зарубежной литературы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191. 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Г.Х. Андерсен  Дикие лебеди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192.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Э. Гофман Щелкунчик, или Мышиный король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193.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О. Уайльд  Счастливый принц 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194.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Д.Ролинг Гарри Поттер (по выбору)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195.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Д.Толкиен Хоббит, или Туда и обратно Властелин колец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196.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М.Твен Приключения Тома Сойера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197.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А.Дюма Три мушкетера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198.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У.Шекспир Ромео и Джульетта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199.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А.КонанДойль Приключения Шерлока Холмса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200.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Lewis Carroll (retold by Virginia Evans, Jenny Dooley) Alice’s Adventures in Wonderland» 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Jenny Dooley  Beauty and Beast 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202.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Jules Verne (retold by Elizabeth Gray) Journey to the Centre of the Earth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203.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Daniel Defoe (retold by Elizabeth Gray) Robinson Crusoe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204.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James Fenimore Cooper (retold by Elizabeth Gray) The Last of the Mohicans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205.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Jules Verne (retold by Elizabeth Gray) 20,000 Leagues under the Sea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206.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Mary Shelley (retold by Elizabeth Gray) Frankenstein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207.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Charles Dickens (retold by Jenny Dooley) Oliver Twist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208.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Robert Louis Stevenson (retold by Virginia Evans, Jenny Dooley) Treasure Island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ЖАЛПЫ ОРТА БІЛІМ БЕРУ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Қазақ тіліндегі шығармалар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209.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 Мәшһүр Жүсіпов  Көркем сөздің құдіреті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210.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М.Құл-Мұхаммед  Мөңке би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211.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Васильченко  Әмір Темір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212.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 Марғұлан  Шоқан және Манас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213.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Құнанбаев 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214.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Байтұрсынұлы 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215.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 Сәтбаева  Шәкәрім Құдайбердиев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216.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Жұмабаев  Шолпанның күнәсі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217.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Сейфуллин  Тар жол, тайғақ кешу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218.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М.Әуезов  Абай жолы романы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219.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Мұқанов  Өмір мектебі Мөлдір махаббат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220.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А.Жұбанов  Замана бұлбұлдары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221.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Ғ. Мүсірепов  Қазақ солдаты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222.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Қ.Қайсенов  Жау тылында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223.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 Нұрпейісов  Қан мен тер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224.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Ғ.Мұстафин  Қарағанды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225.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М.Мағауин  Тазының өлімі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226.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О.Бөкей  Жылымық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227.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І.Есенберлин  Қаһар Алтын Орда  Көшпенділер 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228.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 Мұқанова  Мәңгілік бала бейнесі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229.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 Исабеков  Біз соғысты көрген жоқпыз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230.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М.Мағауин  Аласапыран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231.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Ә.Нұршайықов  Ақиқат пен аңыз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232.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М.Ыбраев  Кентавр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233.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К.Жұмағұлов  Қыран қазасы қияда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234.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Ә.Әлімжанов  Махамбеттің жебесі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235.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К.Тоқаев  Таудағы жаңғырық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236.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Ә.Әлімжанов  Махамбеттің жебесі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237.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Сматаев  Елім-ай Жаушы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238.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 Көмеков, А.Ғалиева  Мөде қаған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239.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М.Әуезов  Қилы заман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240.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Ә.Кекілбаев  Күйші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241.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 Жұмаділов Соңғы көш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242.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Шаханов  Желтоқсан жаңғырығы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243.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М.Мақатаев  Аманат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244.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Ф.Оңғарсынова 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245.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М.Әлімбаев  Менің Қазақстаным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246.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О.Әубәкіров 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247.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Ә.Шәріпов «Партизан қызы».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248.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З. Шашкин  Доктор Дарханов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249.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 Мұхамеджанов Бөлтірік бөрік астында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250.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Сүлейменов  Адасқақ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251.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 Жұмаділов  Соңғы көш Дарабоз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252.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 Кекілбаев Шыңырау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253.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 Бөкей  Атау кере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254.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С.Елубаев  Ақ боз үй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255.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Д.Досжанов  Алыптың азабы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256.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 Тоқтаров  Абайдың жұмбағы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257.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М.Шаханов  Өркениеттің адасуы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258.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Асылбек  Қуандық пен Жуантық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259.</w:t>
            </w:r>
          </w:p>
        </w:tc>
        <w:tc>
          <w:tcPr>
            <w:tcW w:w="8874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Кемелбаева  Жетінші құрлыққа саяхат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260.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Ш.Айтматов  Жанпида романы (үзінді) Қош бол, Гүлсары Боранды бекет Жәмилә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261.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Шығыс әдебиетінен Кәлилә мен Димнә (Панчатантра) Аударған Сейділ Талжанов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262.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Әбдірайым  Алабұға ауланған күн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263.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Кемелбаева  Қоңырқаз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Орыс тіліндегі шығармалар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264.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А.Пушкин  Станционный смотритель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265.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И.Тургенев Рудин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266.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Л.Толстой  Севастополь в декабре месяце (из цикла Севастопольские рассказы)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267.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А.Чехов Попрыгунья Учитель словесности Дом с мезонином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268.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А.Толстой Аэлита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269.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А.Куприн Олеся Гранатовый браслет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270.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И.Бунин Господин из Сан-Франциско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271.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М.Булгаков Мастер и Маргарита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272.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А.Бек Волоколамское шоссе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273.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Б.Пастернак Доктор Живаго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274.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Ю.Домбровский Хранитель древностей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275.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Ю. Бондарев  Батальоны просят огня Берег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276.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А.Вознесенский Параболическая баллада Первый лед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277.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Б.Окуджава Я пишу исторический роман Союз друзей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278.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В.Высоцкий Песня о друге Я не люблю Песня о земле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279.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И.Бродский Отрывок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280.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О.Сулейменов Красный гонец и черный гонец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281.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Ч. Айтматов  И дольше века длится день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282.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В.Ян Чингиз-хан Батый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283.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И.Ильф, Е.Петров Двенадцать стульев Золотой теленок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284.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С.Елюбаев Одинокая юрта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285.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Б.Джандарбеков Саки</w:t>
            </w:r>
          </w:p>
        </w:tc>
      </w:tr>
      <w:tr w:rsidR="00712CA1" w:rsidRPr="00712CA1" w:rsidTr="005F1447">
        <w:trPr>
          <w:jc w:val="center"/>
        </w:trPr>
        <w:tc>
          <w:tcPr>
            <w:tcW w:w="9814" w:type="dxa"/>
            <w:gridSpan w:val="3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зарубежной литературы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286.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Ги де Мопассан  Ожерелье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287.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Рид Всадник без головы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288.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 Шоу  Дом, где разбиваются сердца Пигмалион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289.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Д.Остин Гордость и предубеждение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290.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Уильямс  Стеклянный зверинец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291.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Э.Хемингуэй Прощай, оружие Праздник, который всегда с тобой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292.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А.Азимов Я, Робот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293.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Э.Ремарк Три товарища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294.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Лондон  Сердца трех Любовь к жизни</w:t>
            </w:r>
          </w:p>
        </w:tc>
      </w:tr>
      <w:tr w:rsidR="00712CA1" w:rsidRPr="00712CA1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295.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Э.Хемингуэй Старик и море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296.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Oscar Wilde (retold by Elizabeth Gray) The Portrait of Dorian Gray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297.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Charles Dickens (retold by Virginia Evans) David Copperfield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298.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Charlotte Bronte (retold by Jenny Dooley )  Jane Eyre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299.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Jane Austen  Pride and Prejudice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300.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Charles Dickens (retold by Jenny Dooley) A Tale of Two Cities</w:t>
            </w:r>
          </w:p>
        </w:tc>
      </w:tr>
      <w:tr w:rsidR="00712CA1" w:rsidRPr="00C13805" w:rsidTr="005F1447">
        <w:trPr>
          <w:jc w:val="center"/>
        </w:trPr>
        <w:tc>
          <w:tcPr>
            <w:tcW w:w="940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301.</w:t>
            </w:r>
          </w:p>
        </w:tc>
        <w:tc>
          <w:tcPr>
            <w:tcW w:w="8874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Alexandre Dumas (retold by Elizabeth Gray and Ian Robertson) The Man in the Iron Mask</w:t>
            </w:r>
          </w:p>
        </w:tc>
      </w:tr>
    </w:tbl>
    <w:p w:rsidR="00712CA1" w:rsidRPr="00712CA1" w:rsidRDefault="00712CA1" w:rsidP="008A43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12CA1" w:rsidRPr="00712CA1" w:rsidRDefault="00712CA1" w:rsidP="008A43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8733"/>
      </w:tblGrid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Для школ с русским языком обучения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ДОШКОЛЬНОЕ ВОСПИТАНИЕ И ОБУЧЕНИЕ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Устное народное творчество: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Казахские, русские пословицы, поговорки и загадки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Русские народные сказки: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Кот, петух и лиса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Глупый волк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 страха глаза велики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Маша и медведь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Морозко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Лиса и журавль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Гуси-лебеди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Хаврошечка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Снегурочка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Лисичка-сестричка и серый волк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Лиса и заяц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Мужик и медведь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 щучьему велению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Сказки народов мира: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Три поросенка (английская народная сказка)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Три сестры (татарская народная сказка)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Не силой, а умом (белорусская народная сказка)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Кукушка (ненецкая народная сказка)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 солнышка в гостях (словацкая народная сказка)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Поспешишь – людей насмешишь (польская народная сказка)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Рассказы писателей Казахстана, России и других стран СНГ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Ыбырай Алтынсарин Чувство жалости сильнее боли Паук, муравей и ласточка Клочок ваты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Отебай Турманжанов Белый верблюжонок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Лев Толстой  Птичка  Два товарища Лев и мышь Отец и сыновья  Лгун  Ученый сын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Эдуард Шим Камень Ручей Сосулька и Солнце Солнечная капля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Евгений Чарушин Волчишко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Виталий Бианки Хвосты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Евгений Чарушин На нашем дворе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Константин Ушинский  Лекарство  Сила не право, Васька Не ладно скроен, да крепко спит  Вместе тесно, а врозь скучно  Кукушечка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Валентина Осеева  Плохо  Хорошее Лекарство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Евгений Пермяк Для чего руки нужны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Виталий Бианки  Лис и мышонок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Музафар Алимбаева  Приметы осени  Не знает ли щенок об этом?  Ослик пляшет  Рисунки на асфальте Мои игрушки Привычка кота  Уроки вежливости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Кабдыкарим Ыдырысов Мой край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Абубакир Кайранов Бабушка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Самуил Маршак Песня о елке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Иван Суриков Первый снег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Евгения Трутнева С Новым годом! Мамин день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Ольга Высотская Разговор с весной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Сергей Есенин  Черемуха Береза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Расул Гамзатов Мой дедушка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Корней Чуковский  Айболит и воробей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НАЧАЛЬНОЕ ОБРАЗОВАНИЕ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на русском языке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Б.Майтанов Абай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Кул-Мухаммед Аль-Фараби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Б.Комеков, С.Утениязов  Шокан Уалиханов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Ж.Касымбаев Абылай хан  Кенесары Касымов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А.Галиев  Керей мен Жанибек  Томирис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Б.Комеков, К.Саки Бейбарыс султан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Б.Комеков, Б.Карибаев  Мухаммед Хайдар Дулат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А.Галиев, Б.Комеков  Чингис хан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Ш.Кумисбайулы  Канжыгалы Богенбай  Шакшакулы Жанибек  Райымбек батыр Каракерей Кабанбай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Б.Сокпакбаев Компас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И.Токмакова  Весна  Осенние листья  Десять птичек – стайка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К.Ушинский  Четыре желания Дети в роще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 Тимошенко  Кто сделал скворечник? Гнездышко Грач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А.Плещеев Миновало лето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Е.Елубаев  Милосердие Если любишь маму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Н.Сералиев  Пуговицы Ласточка  Победа Бейсена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Ы.Алтынсарин  Чистый родник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Ж.Жабаев  Весна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С.Сейфуллин Озеро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Г.Скребицкий  Лесное эхо  Митины друзья Носатик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Е.Круглова  Мамин подарок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Д.Джумагильдинова  История сайгочонка  Как я стал героем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А.Токмаганбетов  Ворона и соловей Басня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В.Алексин Веселые повести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Керрол Льюис Алиса в Зазеркалье Алиса в стране чудес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В.Катаев Цветик-семицветик Сказка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Казахские народные сказки.  Добрый и злой  Похождения Ходжи Насреддина  Рождение Алдара Косе Алдар Косе и хвастливый бай Алдар Косе и бай Жартыбай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Сказки о батырах  Акжан-батыр  Жарты-Тостик Кендебай на коне  Керкула Койшы-батыр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Қ.Мырза По мотивам народной сказки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Г.Андерсен Принцесса на горошине Русалочка  Дюймовочка Огниво. Сказки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Е.Круглова Почемучкины сказки Шесть сказок для любимых глазок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А.Файзуллаев, Е.Круглова Сказки-обучалки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 Сутеев Сказки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Сказки о батырах (сборник казахских народных сказок)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Бабушкины сказки (сборник казахских народных сказок)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Волшебные сказки (сборник казахских народных сказок)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Сказки о животных (сборник казахских народных сказок)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Жить поживать - добра наживать (сборник казахских народных сказок)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Батыры-богатыри (сборник казахских народных сказок)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на казахском языке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Б.Сокпакбаев Менің атым Қожа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Қазақ ертегілері  Қадырдың бақыты  Аламан мен Жоламан Жақсылық мен жамандық Шал мен дәу  Арсалаң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Қ.Мырза Али Халық ертегісінің ізімен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Орыс ертегісі Қасқыр мен жеті лақ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Ағайынды Гримм ертегілері (ертегілер жинағы)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Андерсен ертегілері (ертегілер жинағы)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Әлем ертегілер жинағы (ертегілер жинағы)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Алдар косе хикаялары (жинақ)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на английском языке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89. 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Фелиция Брукс ВиккиVicky tne Vet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Казахская народная сказка Thecoodman and the badmen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Brothers Grimm (retold by Jenny Dooley and Chris Bates) Snow White and 7 Dwarfs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Brothers Grimm(retold by Jenny Dooley and Vanessa Page) Sleeping Beauty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Folk tale (retold by Jenny Dooley and Charles Lloyd) Aladdin and the Magic Lamp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Folk tale (retold by Jenny Dooley) The Cracow Dragon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Hans Christian Andersen (retold by Jenny Dooley and Antony Kerr) The Little Mermaid 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СРЕДНЕЕ ОБРАЗОВАНИЕ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на казахском языке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Жиренше шешен мен Қарашаш сұлу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Алпамыс батыр жыры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Айман-Шолпан жыры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Алдардың шық бермес Шығайбайға қонақ болуы Түйе, арыстан, қасқыр және түлкі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Дүниеде не өлмейді  Шешендік сөздер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Әл-Фараби Тіршілікте құрыштай бол төзімді өлеңі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Асан қайғы Таза мінсіз асыл тас  Әділдіктің белгісі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Дулат Бабатайұлы Аягөз, қайда барасың?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М.Өтемісұлы Мен едім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Ы. Алтынсарин Балаларға арналған әңгімелер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Құнанбаев Өлеңдер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А.Байтұрсынұлы Бұлбұл мен есек  Балаларды оқуға шақыру өлеңі  Қасқыр мен қозы  Қасқыр мен тырна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Торайғыров Қымыз  Туған еліме өлеңдері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Ш.Құдайбердиев Өмір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М.Жұмабаев Қазақ тілі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Сейфуллин Өлеңдер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Ж.Жабаев  Абайдың суретіне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Қ.Қайсенов  Туған жер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М.Әуезов Жетім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Ғ.Мүсірепов Жаңа достар (Қазақ солдаты романынан үзінді) Талпақ танау Ананың анасы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Ғ. Қайырбеков  Ауылым-алтын бесігім Домбыра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О. Бөкей Алтай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Қ.Мырзалиев Қызыл кітап  Мектеп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М.Мақатаев Қазақ жері  Саржайлауым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Сырбай Мәуленов Наурыз  Жаңбыр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М.Мақатаев Қара өлең Саржайлауым Мен сендерді іздеймін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 Шаханов Төрт ана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Ф.Оңғарсынова Қазақтың дәстүрлері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Н.Оразалин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Қалиев Қазақтың ой-тәлімдік антологиясы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 Қажыбаева  Қазақ балалар поэмасының антологиясы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Қағида өлеңдер Бес жетім  Жеті құт  Он жақсы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Н.Аитов Қабанбай батыр поэмасы (үзінді)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Жапон аңыздары. Түпнұсқадан аударған Шарафат Жылқыбаева Күншығыс аңыздары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Ш.Руставелли  Жолбарыс тонды жиһанкез жыры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 Қазыбеков Дала өрнектері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 Оспанов Су перісі  Тәтті шие  Құстар әні 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на русском языке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Сказки народов Казахстана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 Шаймерденова Принцесса цветов Махаббат и Асылжан (Сказка о прекрасных птицах–Фламинго)  Delfi: сказки о Счастье и Любви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Е. Зейферт Волшебное Подземное Царство Караганда  или Приключения Куата Мусатая Сказочная повесть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 Крылов Басни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А.Пушкин Сказки Руслан и Людмила  Кавказский пленник Моцарт и Сальери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М.Лермонтов Кавказский пленник  Беглец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Погорельский  Черная курица, или Подземные жители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Л. Толстой Рассказы для детей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И.Тургенев Свидание  Ася  Дворянское гнездо  Первая любовь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Есенин Стихотворения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П. Бажов Малахитовая шкатулка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В.Короленко Сон Макара Без языка  Парадокс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В.Гаршин Сказка о жабе и розе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В.Каверин Два капитана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М.Пришвин Времена года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 Паустовский Золотая роза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 Драгунский Денискины рассказы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К.Булычев Заповедник сказок  Девочка с Земли  Путешествия Алисы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А.Приставкин Ночевала тучка золотая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Л. Петрушевская Пьесы-сказки для детей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 Заболоцкий  Некрасивая девочка  Не позволяй душе лениться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М.Симашко Емшан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Грин Алые паруса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В.Крапивин Мальчик со шпагой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В.Железников Чучело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А.Беляев Человек-амфибия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159.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Г.Троепольский Белый Бим Черное ухо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Р.Фрайерман Дикая собака Динго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В.Ян Чингиз-хан Батый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В.Закруткин Матерь человеческая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 Бельгер Перед далью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Ч.Айтматов Первый учитель  Тополек мой в красной косынке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зарубежной литературы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 Андерсен Дикие лебеди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Э. Гофман Щелкунчик, или Мышиный король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 Уайльд Счастливый принц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Алан А. Милн Винни Пух и все-все-все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169.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Д.Лондон Сердца трех Любовь к жизни  Белое безмолвие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Д.Ролинг Гарри Поттер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Д.Толкиен Хоббит, или Туда и обратно Властелин колец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Э.Хемингуэй Старик и море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М.Твен Приключения Тома Сойера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У.Шекспир Ромео и Джульетта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А.Дюма Три мушкетера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В.Скотт Айвенго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Г.Уэллс Машина времени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А.КонанДойль Приключения Шерлока Холмса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179.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Lewis Carroll (retold by Virginia Evans, Jenny Dooley) Alice’s Adventures in Wonderland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Jenny Dooley  Beauty and Beast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Jules Verne (retold by Elizabeth Gray) Journey to the Centre of the Earth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Daniel Defoe (retold by Elizabeth Gray) Robinson Crusoe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James Fenimore Cooper (retold by Elizabeth Gray) The Last of the Mohicans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Jules Verne (retold by Elizabeth Gray) 20,000 Leagues under the Sea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Mary Shelley (retold by Elizabeth Gray) Frankenstein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Charles Dickens (retold by Jenny Dooley) Oliver Twist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Robert Louis Stevenson (retold by Virginia Evans, Jenny Dooley ) Treasure Island 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ОБЩЕЕ СРЕДНЕЕ ОБРАЗОВАНИЕ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на казахском языке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Жаяу Мұса Ақ сиса  Сұрша қыз өлеңдері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189.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Балуан Шолақ Ғалия  Қынжыл Кенже қоңыр әндері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 Аронұлы Бала Жамбылға батасы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Ә. Марғұлан Шоқан және Манас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А.Құнанбайұлы Шығармалар жинағы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Ш.Қ.Сәтбаева Шәкәрім Құдайбердиев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С.Жүнісов  Ақан сері романы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Ж.Аймауытов Мағжанның ақындығы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 Жұмабаев  Шолпанның күнәсі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Сейфуллин  Тар жол, тайғақ кешу өмірбаяндық романы (үзінді)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Б.Майлин Шұға пьесасы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199.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І.Жансүгіров Күйші поэмасы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Б.Момышұлы Ана аманаты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Мұқанов Өмір мектебі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Ғ.Мүсірепов Қазақ солдаты Ұлпан романдарынан (үзінді)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Қ.Аманжолов Дариға, сол қыз Ақын өлімі туралы аңыз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М.Әлімбаев Менің Қазақстаным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С. Қалиұлы Солдат хаты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Қ. Мұхамеджанов  Бөлтірік бөрік астында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Ж. Молдағалиев Мен қазақ әйеліне қайран қалам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Т.Айбергенов Аруана бауыр дүние...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Қ. Жұмаділов Қаздар қайтып барады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К.Ахметова Қазақтың қайсар рухы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Е. Өтетілеуов  Бәрінен қымбатты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З. Шашкин Доктор Дарханов романы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О. Сүлейменов Адамға табын жер, енді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А. Асылбек Тілін ұмытқан тауық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Ш. Айтматов Қызыл алма  Жәмилә (үзінді)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К.Тоқаев Таудағы жаңғырық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Р.Ғамзатов Тілім менің  Тырналар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Омаров Қайырлы жаз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на русском языке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219.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Л. Толстой Анна Каренина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Ф.Достоевский Идиот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Чехов Попрыгунья  Учитель словесности Дом с мезонином  Душечка  Три сестры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А.Куприн Олеся  Гранатовый браслет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 Бунин Темные аллеи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Горький Фома Гордеев  Сказки об Италии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В.Маяковский Про это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Ахматова Лирика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М.Цветаева Лирика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 Пастернак Охранная грамота  Люди и положения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229.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Е. Замятин Островитяне  Мамай  Пещера  Наводнение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М.Булгаков Белая гвардия 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Есенин Поэма Черный человек стихотворный цикл Персидские мотивы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А.Толстой День Петра Наваждение Аэлита  Гиперболоид инженера Гарина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 Мандельштам Четвертая проза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Зощенко Сентиментальные повести (Коза, Аполлон и Тамара) Перед восходом солнца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Шолохов Они сражались за родину (главы)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Твардовский Теркин на том свете  По праву памяти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Бек Волоколамское шоссе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Ю. Бондарев Батальоны просят огня Берег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239.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 Быков Сотников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 Распутин Последний срок  Живи и помни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Н.Некрасов В окопах Сталинграда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В.Гроссман Жизнь и судьба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Рыбаков Дети Арбата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В.Дудинцев Белые одежды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И.Ильф, Е.Петров Двенадцать стульев  Золотой теленок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С.Довлатов Чемодан  Заповедник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Ф. Искандер Сандро из Чегема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Ч. Айтматов И дольше века длится день  Плаха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249.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О.Сулейменов Земля, поклонись Человеку! Аз и 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Ким Белка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 Солженицын Бодался теленок с дубом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В.Высоцкий Баллада о времени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Толстая Кысь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В.Пикуль Миниатюры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Б.иА.Стругацкие Трудно быть богом  Сталкер Остров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В.Пелевин Generation “П”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Б.Акунин Азазель Турецкий гамбит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С.Елюбаев Одинокая юрта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259.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Б.Джандарбеков Саки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А.Алимжанов Стрела Махамбета</w:t>
            </w:r>
          </w:p>
        </w:tc>
      </w:tr>
      <w:tr w:rsidR="00712CA1" w:rsidRPr="00712CA1" w:rsidTr="005F1447">
        <w:trPr>
          <w:jc w:val="center"/>
        </w:trPr>
        <w:tc>
          <w:tcPr>
            <w:tcW w:w="9585" w:type="dxa"/>
            <w:gridSpan w:val="2"/>
          </w:tcPr>
          <w:p w:rsidR="00712CA1" w:rsidRPr="00712CA1" w:rsidRDefault="00712CA1" w:rsidP="008A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зарубежной литературы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Стендаль Красное и черное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В. Гюго  Собор Парижской Богоматери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О. Бальзак Евгения Гранде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Ги де Мопассан Ожерелье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Рид Всадник без головы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Ч. Диккенс Дэвид Копперфильд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М. Метерлинк Синяя птица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Я.Гашек Похождения бравого солдата Швейка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269.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С. Цвейг Шахматная новелла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Б. Шоу Дом, где разбиваются сердца  Пигмалион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Д.Остин Гордость и предубеждение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Т. Драйзер  Американская трагедия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Г.Гессе Степной волк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Э.Хемингуэй Прощай, оружие  Праздник, который всегда с тобой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Г.Маркес Сто лет одиночества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И.Шоу Богач, бедняк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277.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А.Азимов Двухсотлетний человек  Я, Робот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278.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Р.Брэдбери Вино из одуванчиков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279.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Д.Селинджер Над пропастью во ржи</w:t>
            </w:r>
          </w:p>
        </w:tc>
      </w:tr>
      <w:tr w:rsidR="00712CA1" w:rsidRPr="00712CA1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280.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Э.Ремарк Три товарища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281.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Oscar Wilde (retold by Elizabeth Gray) The Portrait of Dorian Gray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282.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Charles Dickens (retold by Virginia Evans) David Copperfield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283.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Charlotte Bronte (retold by Jenny Dooley ) Jane Eyre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284.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Jane Austen  Pride and Prejudice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285.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Charles Dickens (retold by Jenny Dooley ) A Tale of Two Cities </w:t>
            </w:r>
          </w:p>
        </w:tc>
      </w:tr>
      <w:tr w:rsidR="00712CA1" w:rsidRPr="00C13805" w:rsidTr="005F1447">
        <w:trPr>
          <w:jc w:val="center"/>
        </w:trPr>
        <w:tc>
          <w:tcPr>
            <w:tcW w:w="852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286.</w:t>
            </w:r>
          </w:p>
        </w:tc>
        <w:tc>
          <w:tcPr>
            <w:tcW w:w="8733" w:type="dxa"/>
          </w:tcPr>
          <w:p w:rsidR="00712CA1" w:rsidRPr="00712CA1" w:rsidRDefault="00712CA1" w:rsidP="008A4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Alexandre Dumas (retold by Elizabeth Gray and Ian Robertson  The Man in the Iron Mask </w:t>
            </w:r>
          </w:p>
        </w:tc>
      </w:tr>
    </w:tbl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12CA1" w:rsidRPr="00712CA1" w:rsidRDefault="00712CA1" w:rsidP="008A43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 2014 жылғы 10 желтоқсандағы № 515 бұйрығына 8-қосымша</w:t>
      </w:r>
    </w:p>
    <w:p w:rsidR="00712CA1" w:rsidRPr="00712CA1" w:rsidRDefault="00712CA1" w:rsidP="008A43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12CA1" w:rsidRPr="00712CA1" w:rsidRDefault="00712CA1" w:rsidP="008A43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</w:t>
      </w:r>
    </w:p>
    <w:p w:rsidR="00712CA1" w:rsidRPr="00712CA1" w:rsidRDefault="00712CA1" w:rsidP="008A43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sz w:val="28"/>
          <w:szCs w:val="28"/>
          <w:lang w:val="kk-KZ"/>
        </w:rPr>
        <w:t>міндетін атқарушының 2013 жылғы 27 қыркүйектегі № 400 бұйрығына 8-қосымша</w:t>
      </w: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беру ұйымдарында пайдалануға рұқсат етілген мұғалімдерге арналған оқу-әдістемелік құралдар және әдебиеттер </w:t>
      </w: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тізбесі</w:t>
      </w: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8A4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Қазақ тілде оқыту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175"/>
        <w:gridCol w:w="2408"/>
        <w:gridCol w:w="1405"/>
        <w:gridCol w:w="2118"/>
      </w:tblGrid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Мектептегі әлеуметтік педагогтың қызметін ұйымдастыру және іс-қағаздарды жүргізу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Бөкешова,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Римбаева,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Игілік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халық педагогикасы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Ұзақбаева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Глобус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Үшөлшемді әдістемелік жүйе білім беру сапасын арттырудың тиімді құралы. Оқу-әдістемелік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Кобдикова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Мектепке «Бейнелеу өнері пәнін оқыту жүйесі» Оқу-әдістемелік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Қамақ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Сынып жетекшісі жұмысының мазмұны 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Тайтанова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Мектепке дейінгі және мектеп жасындағы балалардың психологиялық даму ерекшеліктері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Игенбаева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Зерде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Технологиялық амалдар негізінде оқытудың педагогикалық алғышарттары. Оқу-әдістемелік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Қ.А. Қараев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 сабақтарында сатылай-кешенді талдау жүргізу үлгілері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Ұстағалиева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Бастауыш сыныпта қазақ тілі сабақтарында ертегілерді қолдану. Сабақ жоспарлары мен тәрбие сағаттары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Жұматаева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 пәнінен жалпы білім беретін негізгі мектеп курсы бойынша жазбаша емтихан өткізуге арналған диктанттар жинағы. Оқу-әдістемелік құрал. 9-сынып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Жоламанова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Ғалымжанов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Сулейменова 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 Ақын-жазушылардың портреттері 2-4 сыныптар 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Шакиева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әдістемелік құрал. 8,9 сыныптар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Әубәкір,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Құнафина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 7 класс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Серикпаева,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Тюкачева,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Белбеуова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Орта мектептің бастауыш сыныптарына ағылшын тілінен сыныптан тыс (Ойын түрлері, жұмбақтар, көріністер, өлеңдер). 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Sh. A.Оmarova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Кестелер мен анықтамалық материалдар. 1-2 сыныптар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Акпаева,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Лебедева 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Математикадан тақырыптық үлгі -жоспар және бақылау жұмыстарының жинағы 6 сынып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Алдамұратова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Теңсіздіктер. 8-11 сыныптар Оқу-әдістемелік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Түсіпжан 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 пәні бойынша тесттік тапсырмалар. Әдістемелік нұсқау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6-9 сыныптар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Құрастырушылар: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Қайырбаева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Еділбаева 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 пәні бойынша сарамандық жұмыстар 7,8,9 сыныптар үшін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Есназарова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 пәнінен бақылау жұмыстарының жинағы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Ауталипова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Ташимова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Омарова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 Механика: динамикадан есептер шығару үлгісі 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Мұқанова 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«Бізді қоршаған әлем: табиғат, нәбатат, мақлұқат» «Мир вокруг нас: природа, флора, фауна» Мұғалімдерге арналған көмекші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Краус 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HAS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Негiздердiң, қышқылдардың және тұздардың суда ерігіштігі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Металдардың электрохимиялық кернеу қатары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(қызбалаларғаарналған) 9-сынып. Әдістемелік нұсқау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Оралбекова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Рахметова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Мұратқызы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«JA – ақшадан да артық» қосымша әдебиеті Мұғалімдер мен кеңесшілерге арналған әдістемелік құралы. Жұмыс дәптері. «Бірлестік» ойыны. «Бизнес» ойыны. Ойындарға карточкалар. Оқушы дипломы.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Энтина,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Тришечкина,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Жандалинова,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Ибраева,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Қасмағанбет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Общественный фонд «Джуниор Эчивмент Казахстан»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2- сынып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Ж.Балтабаева,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М.Солтангазина,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Ф.Лекерова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шынықтыру.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 сынып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Абишев А.,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Аубакиров С.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әдебиетінен сұрау-тапсырмалар моделі. 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Такишева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6-9 сыныптардағы қазақ әдебиетін модульдік технология негізінде оқытуға арналған 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Б.Тауықбаева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Тәрбие теориясы мен әдістемесі.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 кешен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Ж.Мақатова,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А.Дүйсенбаев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Әдеп әліппесі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Ә.Табылды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2- сынып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Ә.Ақпаева,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Л.Лебедева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Ағаш өңдеу технологиясы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Касимов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Сандық есептер шығару әдістемесі (8-11)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М.Усманова, Қ.Сақариянова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Прогрессия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 құрал Математикадан тереңдетіп оқуға арналған көмекші құрал.9-11 сыныптар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Түсіпжан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tabs>
                <w:tab w:val="left" w:pos="1276"/>
                <w:tab w:val="left" w:pos="1560"/>
                <w:tab w:val="left" w:pos="2127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Мектепке дейінгі және мектеп жасындағы балалардың психологиялық даму ерекшеліктері</w:t>
            </w:r>
          </w:p>
        </w:tc>
        <w:tc>
          <w:tcPr>
            <w:tcW w:w="2408" w:type="dxa"/>
          </w:tcPr>
          <w:p w:rsidR="00712CA1" w:rsidRPr="00712CA1" w:rsidRDefault="00712CA1" w:rsidP="00712CA1">
            <w:pPr>
              <w:tabs>
                <w:tab w:val="left" w:pos="1276"/>
                <w:tab w:val="left" w:pos="1560"/>
                <w:tab w:val="left" w:pos="2127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Игенбаева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Tutor Kz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Жасөспірімдер психологиясын дамытуға арналған тренингтер. Әдістемелік құрал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Танибергенова,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Базарбаева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тілін дамыту, байланыстырып сөйлеуін, тілдің лексикалық -грамматикалық жүйесін қалыптастыруға арналған дидактикалық ойындар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Нұрбекова,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Сағымбаева,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Д. Саурбаева,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Сарманова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Дәуір-кітап 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География.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Подготовка к ЕНТ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Нургалиева,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Кумусбекова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Мектеп психологінің жұмыс кітабы 1, 2-бөлім Бастауыш мектеп 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Әмірова,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Жантикеев,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Д. Жансерикова және т.б.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tabs>
                <w:tab w:val="left" w:pos="3674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 психологінің ата-аналармен жұмыс дәптері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Әмірова,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Жантикеев,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Д. Жансерикова, және т.б.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tabs>
                <w:tab w:val="left" w:pos="3674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 психологінің педагогтармен жұмыс дәптері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Әмірова,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Жантикеев,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Д. Жансерикова, және т.б.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tabs>
                <w:tab w:val="left" w:pos="3674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Диктанттар мен мазмұндамалар жинағы. 5-сынып 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Қасымбек.,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Байғазиева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Сборник диктантов и изложений 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5-сынып 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АшимбетоваР.,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СахимзадинаМ.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175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Книга для учителя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5-сынып 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Ашимбетова Р.,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Сахимзадина М.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175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психологінің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1, 2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кітабы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5-8-сыныптар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Амирова,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Жантикеев,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Жансерикова,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Молдабаева,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Бейсенбекова,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Оразаев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І , ІІ жартыжылдық мұғалімнің жұмыс дәптері. 6-сынып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Тердікбай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Утегенова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Лесбекқызы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Матин</w:t>
            </w:r>
          </w:p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712CA1" w:rsidRPr="00712CA1" w:rsidRDefault="00712CA1" w:rsidP="00712CA1">
            <w:pPr>
              <w:tabs>
                <w:tab w:val="left" w:pos="3674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17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 Мұғалімнің жұмыс дәптері. 10-сынып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Бекишев,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Өтепов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712CA1" w:rsidRPr="00712CA1" w:rsidTr="005F1447">
        <w:trPr>
          <w:jc w:val="center"/>
        </w:trPr>
        <w:tc>
          <w:tcPr>
            <w:tcW w:w="663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175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психологінің жұмыс кітабы.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9-11-сыныптар</w:t>
            </w:r>
          </w:p>
        </w:tc>
        <w:tc>
          <w:tcPr>
            <w:tcW w:w="2408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Амирова,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Жантикеев,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 Жансерикова,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Молдабаева,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Бейсенбекова,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Оразаев</w:t>
            </w:r>
          </w:p>
        </w:tc>
        <w:tc>
          <w:tcPr>
            <w:tcW w:w="1405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11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</w:tbl>
    <w:p w:rsidR="00023598" w:rsidRDefault="00023598" w:rsidP="00712C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2CA1" w:rsidRPr="00712CA1" w:rsidRDefault="00712CA1" w:rsidP="00712C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2CA1">
        <w:rPr>
          <w:rFonts w:ascii="Times New Roman" w:hAnsi="Times New Roman" w:cs="Times New Roman"/>
          <w:b/>
          <w:sz w:val="28"/>
          <w:szCs w:val="28"/>
          <w:lang w:val="kk-KZ"/>
        </w:rPr>
        <w:t>Орыс тілде оқыту</w:t>
      </w:r>
    </w:p>
    <w:tbl>
      <w:tblPr>
        <w:tblW w:w="9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37"/>
        <w:gridCol w:w="2461"/>
        <w:gridCol w:w="1341"/>
        <w:gridCol w:w="2140"/>
      </w:tblGrid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издания</w:t>
            </w:r>
          </w:p>
        </w:tc>
        <w:tc>
          <w:tcPr>
            <w:tcW w:w="2461" w:type="dxa"/>
          </w:tcPr>
          <w:p w:rsidR="00712CA1" w:rsidRPr="00712CA1" w:rsidRDefault="00712CA1" w:rsidP="00023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(-ы)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Издательство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речевой этикет и правила хорошего тона</w:t>
            </w:r>
          </w:p>
        </w:tc>
        <w:tc>
          <w:tcPr>
            <w:tcW w:w="2461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Прманов К.А.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Методические рекомендации по проведению организованной учебной деятельности с детьми 4-5 лет. Образовательные области: «Коммуникация», «Социум», «Познание».</w:t>
            </w:r>
          </w:p>
        </w:tc>
        <w:tc>
          <w:tcPr>
            <w:tcW w:w="2461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Мадалиева С.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237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Критическое мышление на уроках истории Казахстана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Зарифова М., Тарасенко Е.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Интерактивное задание по обучению грамоте. Электронное приложение к Добукварику и Букварю.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Клыпа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Н.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средневекового Казахстана. Поурочные методические рекомендации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Турмашева Б.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работы с интерактивной доской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Киябаева З.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«JA – больше чем деньги» Методическое руководство для учителей и консультантов. Рабочая тетрадь. Игра «Сообщество». Игра «Бизнес». Карточки к играм. Диплом ученика.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Энтина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Тришечкина Л.,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Жандалинова К.,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Ибраева С.,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Касмаганбет Р.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Общественный фонд «Джуниор Эчивмент Казахстан»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Семейное воспитание дошкольников. Книга 3. Методическое пособие для психологов педагогов, воспитателей детских дошкольных учреждений.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Евдокимова С.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Цветкова Н.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Гласир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Семейное воспитание дошкольников: как правильно растить и воспитывать ребенка от 3 до 6 лет. Книга 4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Евдокимова С. Цветкова Н.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Гласир</w:t>
            </w:r>
          </w:p>
        </w:tc>
      </w:tr>
      <w:tr w:rsidR="00712CA1" w:rsidRPr="00712CA1" w:rsidTr="005F1447">
        <w:trPr>
          <w:jc w:val="center"/>
        </w:trPr>
        <w:tc>
          <w:tcPr>
            <w:tcW w:w="9827" w:type="dxa"/>
            <w:gridSpan w:val="5"/>
          </w:tcPr>
          <w:p w:rsidR="00712CA1" w:rsidRPr="00712CA1" w:rsidRDefault="00712CA1" w:rsidP="00023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5-11 классы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Оқыту әдістемесі. Жалпы білім беретін орыс мектебінің 5-сынып мұғалімдеріне арналған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Ибрагимов 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Оқыту әдістемесі. Жалпы білім беретін орыс мектебінің 7-сынып мұғалімдеріне арналған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Ибрагимов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Қазақша-орысша-ағылшынша-түрікше экологиялық түсіндірме сөздік. Қазахско-русско-англо-турецкий толковый экологический словарь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Бейсенова,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Қирабаев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 терминдерінің түсіндірме сөздігі (казақша-орысша орысша-қазақша)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Ө. Жолымбетов,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Құлназаров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Сөздік-Словарь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Қазақша-орысша, орысша-қазақша қоғамдық ғылымдар терминдерінің сөздігі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Құрастырушылар: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Ө. Айтбайұлы,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Айдарбек,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Әшімбаева,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Жөнкешов,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Нұрмышева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«Фирма «орнак»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ЖШС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Қазақша-французша французша-қазақша тілдескіш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Бақытов,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Жұманова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Ануар-kz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Карточки-опросники. 5 класс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Серикпаева И.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Карточки-опросники 7 класс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Серикпаева И.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Карточки-опросники 8 класс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Серикпаева И.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Карточки-опросники 9 класс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Серикпаева И.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Карточки-опросники. 10 класс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Серикпаева И.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руководство 10 класс (ОГН)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Булгакова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Бегалиева С.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Сборник диктантов 10-11 класс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Омарова Г.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Дидактический материал 11 класс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 Булгакова Г., Омарова Г.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237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Английский язык. Справочное пособие "Страноведение (история, география, культура, традиции)".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9-11 классы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Новокрещенов А.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3237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тілі. Елтану. Анықтамалық құрал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9-сынып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Новокрещенов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 по физической географии Казахстана 8 класс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Есназарова У.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Растворимость солей, кислот и оснований в воде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Электрохимический ряд напряжений металлов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 9 класс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Куптилеуова С., Копкина Е., Девяткина Л.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Абишев А., Аубакиров С.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Компетентностно-ориентированные задания в преподавании географии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Анварова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Байманов Р.,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Барвих С.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Воронова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Жапаргазинова А.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Мукарова Э.,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Огородникова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Петрова Е.,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Терейковская Л.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Контрольные измерительные материалы по химии.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класс. ЕМН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Айдина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Викулова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Меркушева Н.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Осипова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Радченко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Хомутова С.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237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Контрольные измерители по технологии полного усвоения на уроках химии. Учебно-методическое пособие.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Айдина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Викулова Г.,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Ласковая О.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Меркушева Н.,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Осипова Т.,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Радченко Г.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Разноуровневые контрольные работы по курсу неорганической химии Учебно-методические пособие.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класс ЕМН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Айдина И.,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Викулова Г.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Разноуровневые контрольные работы по курсу органической химии Учебно-методические пособие. 11 класс ЕМН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Айдина И.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Сборник диктантов для</w:t>
            </w: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Старших классов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Хусаинова Д.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Организация научно-исследовательской работы в школе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Утилова А., Сатынская А.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tabs>
                <w:tab w:val="left" w:pos="3674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Активные формы и приемы организации устного счета на уроках математики в 5 классе </w:t>
            </w:r>
          </w:p>
        </w:tc>
        <w:tc>
          <w:tcPr>
            <w:tcW w:w="246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Иринякова Т.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Формирование функциональной грамотности на уроках математики 5-6, 9-11 классов. Методическое пособие</w:t>
            </w:r>
          </w:p>
        </w:tc>
        <w:tc>
          <w:tcPr>
            <w:tcW w:w="2461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Матюшкина Е.,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Коновалова Ю.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ӘлНаир</w:t>
            </w:r>
          </w:p>
        </w:tc>
      </w:tr>
      <w:tr w:rsidR="00712CA1" w:rsidRPr="00712CA1" w:rsidTr="005F1447">
        <w:trPr>
          <w:jc w:val="center"/>
        </w:trPr>
        <w:tc>
          <w:tcPr>
            <w:tcW w:w="648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237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Развите логического мышления школьников через решение текстовых задач 9-11 классов </w:t>
            </w:r>
          </w:p>
        </w:tc>
        <w:tc>
          <w:tcPr>
            <w:tcW w:w="2461" w:type="dxa"/>
          </w:tcPr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Грицук Л., </w:t>
            </w:r>
          </w:p>
          <w:p w:rsidR="00712CA1" w:rsidRPr="00712CA1" w:rsidRDefault="00712CA1" w:rsidP="000235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Иринякова Т.</w:t>
            </w:r>
          </w:p>
        </w:tc>
        <w:tc>
          <w:tcPr>
            <w:tcW w:w="1341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140" w:type="dxa"/>
          </w:tcPr>
          <w:p w:rsidR="00712CA1" w:rsidRPr="00712CA1" w:rsidRDefault="00712CA1" w:rsidP="00712C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CA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ӘлНаир</w:t>
            </w:r>
          </w:p>
        </w:tc>
      </w:tr>
    </w:tbl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12CA1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  <w:r w:rsidRPr="00712CA1">
        <w:rPr>
          <w:rFonts w:ascii="Times New Roman" w:hAnsi="Times New Roman" w:cs="Times New Roman"/>
          <w:sz w:val="28"/>
          <w:szCs w:val="28"/>
        </w:rPr>
        <w:t xml:space="preserve"> </w:t>
      </w:r>
      <w:r w:rsidRPr="00712CA1">
        <w:rPr>
          <w:rFonts w:ascii="Times New Roman" w:hAnsi="Times New Roman" w:cs="Times New Roman"/>
          <w:color w:val="000000"/>
          <w:sz w:val="28"/>
          <w:szCs w:val="28"/>
        </w:rPr>
        <w:t>* Согласно пункту 36 Правил организации работы по подготовке, экспертизе, апробации и проведению мониторинга, изданию учебников, учебно-методических комплексов и учебно-методических пособий, данный перечень действителен в течение четырех последующих учебных лет.</w:t>
      </w:r>
    </w:p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2CA1" w:rsidRPr="00712CA1" w:rsidRDefault="00712CA1" w:rsidP="00712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12CA1">
        <w:rPr>
          <w:rFonts w:ascii="Times New Roman" w:hAnsi="Times New Roman" w:cs="Times New Roman"/>
          <w:color w:val="000000"/>
          <w:sz w:val="28"/>
          <w:szCs w:val="28"/>
        </w:rPr>
        <w:t>*При подготовке издания необходимо указать авторов, количество тиража, формат, гарнитуру и издательство.</w:t>
      </w:r>
    </w:p>
    <w:p w:rsidR="00336A4E" w:rsidRPr="00336A4E" w:rsidRDefault="00336A4E" w:rsidP="00336A4E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lang w:val="kk-KZ" w:eastAsia="ru-RU"/>
        </w:rPr>
        <w:t>Бұйрық Қазақстан Республикасының Әділет министрлігінде 2014 жылғы 25 желтоқсандағы Нормативтік құқықтық кесімдерді мемлекеттік тіркеудің тізіліміне №10008 болып енгізілді.</w:t>
      </w:r>
    </w:p>
    <w:sectPr w:rsidR="00336A4E" w:rsidRPr="00336A4E" w:rsidSect="005F1447">
      <w:pgSz w:w="11906" w:h="16838" w:code="9"/>
      <w:pgMar w:top="1134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368" w:rsidRDefault="008A4368">
      <w:pPr>
        <w:spacing w:after="0" w:line="240" w:lineRule="auto"/>
      </w:pPr>
      <w:r>
        <w:separator/>
      </w:r>
    </w:p>
  </w:endnote>
  <w:endnote w:type="continuationSeparator" w:id="0">
    <w:p w:rsidR="008A4368" w:rsidRDefault="008A4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368" w:rsidRDefault="008A4368">
    <w:pPr>
      <w:pStyle w:val="a5"/>
      <w:jc w:val="center"/>
    </w:pPr>
  </w:p>
  <w:p w:rsidR="008A4368" w:rsidRDefault="008A43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368" w:rsidRDefault="008A4368">
      <w:pPr>
        <w:spacing w:after="0" w:line="240" w:lineRule="auto"/>
      </w:pPr>
      <w:r>
        <w:separator/>
      </w:r>
    </w:p>
  </w:footnote>
  <w:footnote w:type="continuationSeparator" w:id="0">
    <w:p w:rsidR="008A4368" w:rsidRDefault="008A4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368" w:rsidRDefault="008A4368" w:rsidP="005F144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96A79">
      <w:rPr>
        <w:noProof/>
      </w:rPr>
      <w:t>2</w:t>
    </w:r>
    <w:r>
      <w:rPr>
        <w:noProof/>
      </w:rPr>
      <w:fldChar w:fldCharType="end"/>
    </w:r>
  </w:p>
  <w:p w:rsidR="008A4368" w:rsidRDefault="008A43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368" w:rsidRDefault="008A4368" w:rsidP="005F144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6A79">
      <w:rPr>
        <w:noProof/>
      </w:rPr>
      <w:t>1</w:t>
    </w:r>
    <w:r>
      <w:fldChar w:fldCharType="end"/>
    </w:r>
  </w:p>
  <w:p w:rsidR="008A4368" w:rsidRDefault="008A43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CA1"/>
    <w:rsid w:val="00023598"/>
    <w:rsid w:val="0005729C"/>
    <w:rsid w:val="000C00A2"/>
    <w:rsid w:val="00135522"/>
    <w:rsid w:val="00142320"/>
    <w:rsid w:val="001520FE"/>
    <w:rsid w:val="00164EEE"/>
    <w:rsid w:val="0018418D"/>
    <w:rsid w:val="00213B31"/>
    <w:rsid w:val="00336A4E"/>
    <w:rsid w:val="00360B79"/>
    <w:rsid w:val="003E517E"/>
    <w:rsid w:val="003E585B"/>
    <w:rsid w:val="00495808"/>
    <w:rsid w:val="004D32D4"/>
    <w:rsid w:val="005706B4"/>
    <w:rsid w:val="005F1447"/>
    <w:rsid w:val="006A7381"/>
    <w:rsid w:val="00712CA1"/>
    <w:rsid w:val="0079060D"/>
    <w:rsid w:val="00795229"/>
    <w:rsid w:val="007C55C8"/>
    <w:rsid w:val="008046E6"/>
    <w:rsid w:val="008A4368"/>
    <w:rsid w:val="008C7F64"/>
    <w:rsid w:val="008E1A3B"/>
    <w:rsid w:val="009234A6"/>
    <w:rsid w:val="009B6F95"/>
    <w:rsid w:val="00A32846"/>
    <w:rsid w:val="00A63AE1"/>
    <w:rsid w:val="00B36BA0"/>
    <w:rsid w:val="00B96A79"/>
    <w:rsid w:val="00BD3566"/>
    <w:rsid w:val="00C13805"/>
    <w:rsid w:val="00C93677"/>
    <w:rsid w:val="00C96E53"/>
    <w:rsid w:val="00CE4B30"/>
    <w:rsid w:val="00F2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24BA9-B6AB-4307-9280-7AC1B5DD3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12CA1"/>
    <w:pPr>
      <w:keepNext/>
      <w:keepLines/>
      <w:spacing w:before="480" w:after="0" w:line="240" w:lineRule="auto"/>
      <w:ind w:left="306" w:hanging="357"/>
      <w:jc w:val="center"/>
      <w:outlineLvl w:val="0"/>
    </w:pPr>
    <w:rPr>
      <w:rFonts w:ascii="Consolas" w:eastAsia="Consolas" w:hAnsi="Consolas" w:cs="Consolas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12CA1"/>
    <w:pPr>
      <w:keepNext/>
      <w:keepLines/>
      <w:spacing w:before="200" w:after="0" w:line="240" w:lineRule="auto"/>
      <w:ind w:left="306" w:hanging="357"/>
      <w:jc w:val="center"/>
      <w:outlineLvl w:val="1"/>
    </w:pPr>
    <w:rPr>
      <w:rFonts w:ascii="Consolas" w:eastAsia="Consolas" w:hAnsi="Consolas" w:cs="Consolas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12CA1"/>
    <w:pPr>
      <w:keepNext/>
      <w:keepLines/>
      <w:spacing w:before="200" w:after="0" w:line="240" w:lineRule="auto"/>
      <w:ind w:left="306" w:hanging="357"/>
      <w:jc w:val="center"/>
      <w:outlineLvl w:val="2"/>
    </w:pPr>
    <w:rPr>
      <w:rFonts w:ascii="Consolas" w:eastAsia="Consolas" w:hAnsi="Consolas" w:cs="Consolas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12CA1"/>
    <w:pPr>
      <w:keepNext/>
      <w:keepLines/>
      <w:spacing w:before="200" w:after="0" w:line="240" w:lineRule="auto"/>
      <w:ind w:left="306" w:hanging="357"/>
      <w:jc w:val="center"/>
      <w:outlineLvl w:val="3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2CA1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12CA1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12CA1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12CA1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rsid w:val="00712CA1"/>
    <w:pPr>
      <w:tabs>
        <w:tab w:val="center" w:pos="4153"/>
        <w:tab w:val="right" w:pos="8306"/>
      </w:tabs>
      <w:autoSpaceDE w:val="0"/>
      <w:autoSpaceDN w:val="0"/>
      <w:spacing w:after="0" w:line="240" w:lineRule="auto"/>
      <w:ind w:firstLine="57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12CA1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rsid w:val="00712CA1"/>
    <w:pPr>
      <w:tabs>
        <w:tab w:val="center" w:pos="4677"/>
        <w:tab w:val="right" w:pos="9355"/>
      </w:tabs>
      <w:spacing w:after="0" w:line="240" w:lineRule="auto"/>
      <w:ind w:firstLine="57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712CA1"/>
    <w:rPr>
      <w:rFonts w:ascii="Times New Roman" w:eastAsia="Calibri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59"/>
    <w:rsid w:val="00712C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Без интервала1"/>
    <w:qFormat/>
    <w:rsid w:val="00712CA1"/>
    <w:pPr>
      <w:spacing w:after="0" w:line="240" w:lineRule="auto"/>
      <w:ind w:left="306" w:hanging="357"/>
      <w:jc w:val="center"/>
    </w:pPr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unhideWhenUsed/>
    <w:qFormat/>
    <w:rsid w:val="00712CA1"/>
    <w:pPr>
      <w:spacing w:after="0" w:line="240" w:lineRule="auto"/>
      <w:ind w:left="720" w:hanging="357"/>
      <w:contextualSpacing/>
      <w:jc w:val="center"/>
    </w:pPr>
    <w:rPr>
      <w:rFonts w:ascii="Consolas" w:eastAsia="Consolas" w:hAnsi="Consolas" w:cs="Consolas"/>
      <w:lang w:val="en-US"/>
    </w:rPr>
  </w:style>
  <w:style w:type="paragraph" w:styleId="a9">
    <w:name w:val="No Spacing"/>
    <w:link w:val="aa"/>
    <w:uiPriority w:val="1"/>
    <w:qFormat/>
    <w:rsid w:val="00712CA1"/>
    <w:pPr>
      <w:spacing w:after="0" w:line="240" w:lineRule="auto"/>
      <w:ind w:left="306" w:hanging="357"/>
      <w:jc w:val="center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712CA1"/>
    <w:rPr>
      <w:rFonts w:ascii="Calibri" w:eastAsia="Calibri" w:hAnsi="Calibri" w:cs="Times New Roman"/>
    </w:rPr>
  </w:style>
  <w:style w:type="character" w:styleId="ab">
    <w:name w:val="Subtle Emphasis"/>
    <w:uiPriority w:val="19"/>
    <w:qFormat/>
    <w:rsid w:val="00712CA1"/>
    <w:rPr>
      <w:i/>
      <w:iCs/>
      <w:color w:val="808080"/>
    </w:rPr>
  </w:style>
  <w:style w:type="character" w:customStyle="1" w:styleId="s1">
    <w:name w:val="s1"/>
    <w:uiPriority w:val="99"/>
    <w:rsid w:val="00712CA1"/>
    <w:rPr>
      <w:rFonts w:ascii="Times New Roman" w:hAnsi="Times New Roman"/>
      <w:b/>
      <w:color w:val="000000"/>
      <w:sz w:val="22"/>
      <w:u w:val="none"/>
      <w:effect w:val="none"/>
    </w:rPr>
  </w:style>
  <w:style w:type="character" w:styleId="ac">
    <w:name w:val="Hyperlink"/>
    <w:uiPriority w:val="99"/>
    <w:unhideWhenUsed/>
    <w:rsid w:val="00712CA1"/>
    <w:rPr>
      <w:rFonts w:ascii="Consolas" w:eastAsia="Consolas" w:hAnsi="Consolas" w:cs="Consolas"/>
    </w:rPr>
  </w:style>
  <w:style w:type="character" w:customStyle="1" w:styleId="12">
    <w:name w:val="Основной текст1"/>
    <w:rsid w:val="00712CA1"/>
    <w:rPr>
      <w:rFonts w:ascii="Times New Roman" w:eastAsia="Times New Roman" w:hAnsi="Times New Roman" w:cs="Times New Roman"/>
      <w:spacing w:val="6"/>
      <w:szCs w:val="24"/>
      <w:u w:val="single"/>
      <w:shd w:val="clear" w:color="auto" w:fill="FFFFFF"/>
    </w:rPr>
  </w:style>
  <w:style w:type="character" w:customStyle="1" w:styleId="ad">
    <w:name w:val="Основной текст + Полужирный"/>
    <w:rsid w:val="00712CA1"/>
    <w:rPr>
      <w:rFonts w:ascii="Times New Roman" w:eastAsia="Times New Roman" w:hAnsi="Times New Roman" w:cs="Times New Roman"/>
      <w:b/>
      <w:bCs/>
      <w:spacing w:val="7"/>
      <w:szCs w:val="24"/>
      <w:u w:val="single"/>
      <w:shd w:val="clear" w:color="auto" w:fill="FFFFFF"/>
    </w:rPr>
  </w:style>
  <w:style w:type="paragraph" w:styleId="ae">
    <w:name w:val="Subtitle"/>
    <w:basedOn w:val="a"/>
    <w:next w:val="a"/>
    <w:link w:val="af"/>
    <w:uiPriority w:val="11"/>
    <w:qFormat/>
    <w:rsid w:val="00712CA1"/>
    <w:pPr>
      <w:numPr>
        <w:ilvl w:val="1"/>
      </w:numPr>
      <w:spacing w:after="0" w:line="240" w:lineRule="auto"/>
      <w:ind w:left="86" w:hanging="357"/>
      <w:jc w:val="center"/>
    </w:pPr>
    <w:rPr>
      <w:rFonts w:ascii="Consolas" w:eastAsia="Consolas" w:hAnsi="Consolas" w:cs="Consolas"/>
      <w:lang w:val="en-US"/>
    </w:rPr>
  </w:style>
  <w:style w:type="character" w:customStyle="1" w:styleId="af">
    <w:name w:val="Подзаголовок Знак"/>
    <w:basedOn w:val="a0"/>
    <w:link w:val="ae"/>
    <w:uiPriority w:val="11"/>
    <w:rsid w:val="00712CA1"/>
    <w:rPr>
      <w:rFonts w:ascii="Consolas" w:eastAsia="Consolas" w:hAnsi="Consolas" w:cs="Consolas"/>
      <w:lang w:val="en-US"/>
    </w:rPr>
  </w:style>
  <w:style w:type="paragraph" w:styleId="af0">
    <w:name w:val="Title"/>
    <w:basedOn w:val="a"/>
    <w:next w:val="a"/>
    <w:link w:val="af1"/>
    <w:uiPriority w:val="10"/>
    <w:qFormat/>
    <w:rsid w:val="00712CA1"/>
    <w:pPr>
      <w:pBdr>
        <w:bottom w:val="single" w:sz="8" w:space="4" w:color="4F81BD"/>
      </w:pBdr>
      <w:spacing w:after="300" w:line="240" w:lineRule="auto"/>
      <w:ind w:left="306" w:hanging="357"/>
      <w:contextualSpacing/>
      <w:jc w:val="center"/>
    </w:pPr>
    <w:rPr>
      <w:rFonts w:ascii="Consolas" w:eastAsia="Consolas" w:hAnsi="Consolas" w:cs="Consolas"/>
      <w:lang w:val="en-US"/>
    </w:rPr>
  </w:style>
  <w:style w:type="character" w:customStyle="1" w:styleId="af1">
    <w:name w:val="Название Знак"/>
    <w:basedOn w:val="a0"/>
    <w:link w:val="af0"/>
    <w:uiPriority w:val="10"/>
    <w:rsid w:val="00712CA1"/>
    <w:rPr>
      <w:rFonts w:ascii="Consolas" w:eastAsia="Consolas" w:hAnsi="Consolas" w:cs="Consolas"/>
      <w:lang w:val="en-US"/>
    </w:rPr>
  </w:style>
  <w:style w:type="character" w:styleId="af2">
    <w:name w:val="Emphasis"/>
    <w:uiPriority w:val="20"/>
    <w:qFormat/>
    <w:rsid w:val="00712CA1"/>
    <w:rPr>
      <w:rFonts w:ascii="Consolas" w:eastAsia="Consolas" w:hAnsi="Consolas" w:cs="Consolas"/>
    </w:rPr>
  </w:style>
  <w:style w:type="paragraph" w:customStyle="1" w:styleId="disclaimer">
    <w:name w:val="disclaimer"/>
    <w:basedOn w:val="a"/>
    <w:rsid w:val="00712CA1"/>
    <w:pPr>
      <w:spacing w:after="0" w:line="240" w:lineRule="auto"/>
      <w:ind w:left="306" w:hanging="357"/>
      <w:jc w:val="center"/>
    </w:pPr>
    <w:rPr>
      <w:rFonts w:ascii="Consolas" w:eastAsia="Consolas" w:hAnsi="Consolas" w:cs="Consolas"/>
      <w:sz w:val="18"/>
      <w:szCs w:val="18"/>
      <w:lang w:val="en-US"/>
    </w:rPr>
  </w:style>
  <w:style w:type="paragraph" w:customStyle="1" w:styleId="DocDefaults">
    <w:name w:val="DocDefaults"/>
    <w:rsid w:val="00712CA1"/>
    <w:pPr>
      <w:spacing w:after="0" w:line="240" w:lineRule="auto"/>
      <w:ind w:left="306" w:hanging="357"/>
      <w:jc w:val="center"/>
    </w:pPr>
    <w:rPr>
      <w:rFonts w:ascii="Calibri" w:eastAsia="Calibri" w:hAnsi="Calibri" w:cs="Times New Roman"/>
      <w:lang w:val="en-US"/>
    </w:rPr>
  </w:style>
  <w:style w:type="character" w:customStyle="1" w:styleId="af3">
    <w:name w:val="Текст выноски Знак"/>
    <w:link w:val="af4"/>
    <w:uiPriority w:val="99"/>
    <w:semiHidden/>
    <w:rsid w:val="00712CA1"/>
    <w:rPr>
      <w:rFonts w:ascii="Tahoma" w:eastAsia="Consolas" w:hAnsi="Tahoma" w:cs="Tahoma"/>
      <w:sz w:val="16"/>
      <w:szCs w:val="16"/>
      <w:lang w:val="en-US"/>
    </w:rPr>
  </w:style>
  <w:style w:type="paragraph" w:styleId="af4">
    <w:name w:val="Balloon Text"/>
    <w:basedOn w:val="a"/>
    <w:link w:val="af3"/>
    <w:uiPriority w:val="99"/>
    <w:semiHidden/>
    <w:unhideWhenUsed/>
    <w:rsid w:val="00712CA1"/>
    <w:pPr>
      <w:spacing w:after="0" w:line="240" w:lineRule="auto"/>
      <w:ind w:left="306" w:hanging="357"/>
      <w:jc w:val="center"/>
    </w:pPr>
    <w:rPr>
      <w:rFonts w:ascii="Tahoma" w:eastAsia="Consolas" w:hAnsi="Tahoma" w:cs="Tahoma"/>
      <w:sz w:val="16"/>
      <w:szCs w:val="16"/>
      <w:lang w:val="en-US"/>
    </w:rPr>
  </w:style>
  <w:style w:type="character" w:customStyle="1" w:styleId="13">
    <w:name w:val="Текст выноски Знак1"/>
    <w:basedOn w:val="a0"/>
    <w:uiPriority w:val="99"/>
    <w:semiHidden/>
    <w:rsid w:val="00712C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imektep.kz" TargetMode="External"/><Relationship Id="rId117" Type="http://schemas.openxmlformats.org/officeDocument/2006/relationships/hyperlink" Target="http://www.bilimland.kz" TargetMode="External"/><Relationship Id="rId21" Type="http://schemas.openxmlformats.org/officeDocument/2006/relationships/hyperlink" Target="http://www.imektep.kz" TargetMode="External"/><Relationship Id="rId42" Type="http://schemas.openxmlformats.org/officeDocument/2006/relationships/hyperlink" Target="http://www.bilimland.kz" TargetMode="External"/><Relationship Id="rId47" Type="http://schemas.openxmlformats.org/officeDocument/2006/relationships/hyperlink" Target="http://www.bilimland.kz" TargetMode="External"/><Relationship Id="rId63" Type="http://schemas.openxmlformats.org/officeDocument/2006/relationships/hyperlink" Target="http://www.imektep.kz" TargetMode="External"/><Relationship Id="rId68" Type="http://schemas.openxmlformats.org/officeDocument/2006/relationships/hyperlink" Target="http://www.imektep.kz" TargetMode="External"/><Relationship Id="rId84" Type="http://schemas.openxmlformats.org/officeDocument/2006/relationships/hyperlink" Target="http://www.imektep.kz" TargetMode="External"/><Relationship Id="rId89" Type="http://schemas.openxmlformats.org/officeDocument/2006/relationships/hyperlink" Target="http://www.imektep.kz" TargetMode="External"/><Relationship Id="rId112" Type="http://schemas.openxmlformats.org/officeDocument/2006/relationships/hyperlink" Target="http://www.bilimland.kz" TargetMode="External"/><Relationship Id="rId133" Type="http://schemas.openxmlformats.org/officeDocument/2006/relationships/hyperlink" Target="http://www.twig-bilim.kz" TargetMode="External"/><Relationship Id="rId138" Type="http://schemas.openxmlformats.org/officeDocument/2006/relationships/hyperlink" Target="http://www.twig-bilim.kz" TargetMode="External"/><Relationship Id="rId154" Type="http://schemas.openxmlformats.org/officeDocument/2006/relationships/hyperlink" Target="http://www.twig-bilim.kz" TargetMode="External"/><Relationship Id="rId159" Type="http://schemas.openxmlformats.org/officeDocument/2006/relationships/hyperlink" Target="http://www.twig-bilim.kz" TargetMode="External"/><Relationship Id="rId175" Type="http://schemas.openxmlformats.org/officeDocument/2006/relationships/hyperlink" Target="http://www.twig-bilim.kz" TargetMode="External"/><Relationship Id="rId170" Type="http://schemas.openxmlformats.org/officeDocument/2006/relationships/hyperlink" Target="http://www.twig-bilim.kz" TargetMode="External"/><Relationship Id="rId16" Type="http://schemas.openxmlformats.org/officeDocument/2006/relationships/hyperlink" Target="http://www.imektep.kz" TargetMode="External"/><Relationship Id="rId107" Type="http://schemas.openxmlformats.org/officeDocument/2006/relationships/hyperlink" Target="http://www.bilimland.kz" TargetMode="External"/><Relationship Id="rId11" Type="http://schemas.openxmlformats.org/officeDocument/2006/relationships/hyperlink" Target="http://www.imektep.kz" TargetMode="External"/><Relationship Id="rId32" Type="http://schemas.openxmlformats.org/officeDocument/2006/relationships/hyperlink" Target="http://www.bilimland.kz" TargetMode="External"/><Relationship Id="rId37" Type="http://schemas.openxmlformats.org/officeDocument/2006/relationships/hyperlink" Target="http://www.bilimland.kz" TargetMode="External"/><Relationship Id="rId53" Type="http://schemas.openxmlformats.org/officeDocument/2006/relationships/hyperlink" Target="http://www.bilimland.kz" TargetMode="External"/><Relationship Id="rId58" Type="http://schemas.openxmlformats.org/officeDocument/2006/relationships/hyperlink" Target="http://www.imektep.kz" TargetMode="External"/><Relationship Id="rId74" Type="http://schemas.openxmlformats.org/officeDocument/2006/relationships/hyperlink" Target="http://www.imektep.kz" TargetMode="External"/><Relationship Id="rId79" Type="http://schemas.openxmlformats.org/officeDocument/2006/relationships/hyperlink" Target="http://www.imektep.kz" TargetMode="External"/><Relationship Id="rId102" Type="http://schemas.openxmlformats.org/officeDocument/2006/relationships/hyperlink" Target="http://www.bilimland.kz" TargetMode="External"/><Relationship Id="rId123" Type="http://schemas.openxmlformats.org/officeDocument/2006/relationships/hyperlink" Target="http://www.twig-bilim.kz" TargetMode="External"/><Relationship Id="rId128" Type="http://schemas.openxmlformats.org/officeDocument/2006/relationships/hyperlink" Target="http://www.twig-bilim.kz" TargetMode="External"/><Relationship Id="rId144" Type="http://schemas.openxmlformats.org/officeDocument/2006/relationships/hyperlink" Target="http://www.twig-bilim.kz" TargetMode="External"/><Relationship Id="rId149" Type="http://schemas.openxmlformats.org/officeDocument/2006/relationships/hyperlink" Target="http://www.twig-bilim.kz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imektep.kz" TargetMode="External"/><Relationship Id="rId95" Type="http://schemas.openxmlformats.org/officeDocument/2006/relationships/hyperlink" Target="http://www.bilimland.kz" TargetMode="External"/><Relationship Id="rId160" Type="http://schemas.openxmlformats.org/officeDocument/2006/relationships/hyperlink" Target="http://www.twig-bilim.kz" TargetMode="External"/><Relationship Id="rId165" Type="http://schemas.openxmlformats.org/officeDocument/2006/relationships/hyperlink" Target="http://www.twig-bilim.kz" TargetMode="External"/><Relationship Id="rId181" Type="http://schemas.openxmlformats.org/officeDocument/2006/relationships/hyperlink" Target="http://www.twig-bilim.kz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://www.imektep.kz" TargetMode="External"/><Relationship Id="rId27" Type="http://schemas.openxmlformats.org/officeDocument/2006/relationships/hyperlink" Target="http://www.imektep.kz" TargetMode="External"/><Relationship Id="rId43" Type="http://schemas.openxmlformats.org/officeDocument/2006/relationships/hyperlink" Target="http://www.bilimland.kz" TargetMode="External"/><Relationship Id="rId48" Type="http://schemas.openxmlformats.org/officeDocument/2006/relationships/hyperlink" Target="http://www.bilimland.kz" TargetMode="External"/><Relationship Id="rId64" Type="http://schemas.openxmlformats.org/officeDocument/2006/relationships/hyperlink" Target="http://www.imektep.kz" TargetMode="External"/><Relationship Id="rId69" Type="http://schemas.openxmlformats.org/officeDocument/2006/relationships/hyperlink" Target="http://www.imektep.kz" TargetMode="External"/><Relationship Id="rId113" Type="http://schemas.openxmlformats.org/officeDocument/2006/relationships/hyperlink" Target="http://www.bilimland.kz" TargetMode="External"/><Relationship Id="rId118" Type="http://schemas.openxmlformats.org/officeDocument/2006/relationships/hyperlink" Target="http://www.bilimland.kz" TargetMode="External"/><Relationship Id="rId134" Type="http://schemas.openxmlformats.org/officeDocument/2006/relationships/hyperlink" Target="http://www.twig-bilim.kz" TargetMode="External"/><Relationship Id="rId139" Type="http://schemas.openxmlformats.org/officeDocument/2006/relationships/hyperlink" Target="http://www.twig-bilim.kz" TargetMode="External"/><Relationship Id="rId80" Type="http://schemas.openxmlformats.org/officeDocument/2006/relationships/hyperlink" Target="http://www.imektep.kz" TargetMode="External"/><Relationship Id="rId85" Type="http://schemas.openxmlformats.org/officeDocument/2006/relationships/hyperlink" Target="http://www.imektep.kz" TargetMode="External"/><Relationship Id="rId150" Type="http://schemas.openxmlformats.org/officeDocument/2006/relationships/hyperlink" Target="http://www.twig-bilim.kz" TargetMode="External"/><Relationship Id="rId155" Type="http://schemas.openxmlformats.org/officeDocument/2006/relationships/hyperlink" Target="http://www.twig-bilim.kz" TargetMode="External"/><Relationship Id="rId171" Type="http://schemas.openxmlformats.org/officeDocument/2006/relationships/hyperlink" Target="http://www.twig-bilim.kz" TargetMode="External"/><Relationship Id="rId176" Type="http://schemas.openxmlformats.org/officeDocument/2006/relationships/hyperlink" Target="http://www.twig-bilim.kz" TargetMode="External"/><Relationship Id="rId12" Type="http://schemas.openxmlformats.org/officeDocument/2006/relationships/hyperlink" Target="http://www.imektep.kz" TargetMode="External"/><Relationship Id="rId17" Type="http://schemas.openxmlformats.org/officeDocument/2006/relationships/hyperlink" Target="http://www.imektep.kz" TargetMode="External"/><Relationship Id="rId33" Type="http://schemas.openxmlformats.org/officeDocument/2006/relationships/hyperlink" Target="http://www.bilimland.kz" TargetMode="External"/><Relationship Id="rId38" Type="http://schemas.openxmlformats.org/officeDocument/2006/relationships/hyperlink" Target="http://www.bilimland.kz" TargetMode="External"/><Relationship Id="rId59" Type="http://schemas.openxmlformats.org/officeDocument/2006/relationships/hyperlink" Target="http://www.imektep.kz" TargetMode="External"/><Relationship Id="rId103" Type="http://schemas.openxmlformats.org/officeDocument/2006/relationships/hyperlink" Target="http://www.bilimland.kz" TargetMode="External"/><Relationship Id="rId108" Type="http://schemas.openxmlformats.org/officeDocument/2006/relationships/hyperlink" Target="http://www.bilimland.kz" TargetMode="External"/><Relationship Id="rId124" Type="http://schemas.openxmlformats.org/officeDocument/2006/relationships/hyperlink" Target="http://www.twig-bilim.kz" TargetMode="External"/><Relationship Id="rId129" Type="http://schemas.openxmlformats.org/officeDocument/2006/relationships/hyperlink" Target="http://www.twig-bilim.kz" TargetMode="External"/><Relationship Id="rId54" Type="http://schemas.openxmlformats.org/officeDocument/2006/relationships/hyperlink" Target="http://www.bilimland.kz" TargetMode="External"/><Relationship Id="rId70" Type="http://schemas.openxmlformats.org/officeDocument/2006/relationships/hyperlink" Target="http://www.imektep.kz" TargetMode="External"/><Relationship Id="rId75" Type="http://schemas.openxmlformats.org/officeDocument/2006/relationships/hyperlink" Target="http://www.imektep.kz" TargetMode="External"/><Relationship Id="rId91" Type="http://schemas.openxmlformats.org/officeDocument/2006/relationships/hyperlink" Target="http://www.imektep.kz" TargetMode="External"/><Relationship Id="rId96" Type="http://schemas.openxmlformats.org/officeDocument/2006/relationships/hyperlink" Target="http://www.bilimland.kz" TargetMode="External"/><Relationship Id="rId140" Type="http://schemas.openxmlformats.org/officeDocument/2006/relationships/hyperlink" Target="http://www.twig-bilim.kz" TargetMode="External"/><Relationship Id="rId145" Type="http://schemas.openxmlformats.org/officeDocument/2006/relationships/hyperlink" Target="http://www.twig-bilim.kz" TargetMode="External"/><Relationship Id="rId161" Type="http://schemas.openxmlformats.org/officeDocument/2006/relationships/hyperlink" Target="http://www.twig-bilim.kz" TargetMode="External"/><Relationship Id="rId166" Type="http://schemas.openxmlformats.org/officeDocument/2006/relationships/hyperlink" Target="http://www.twig-bilim.kz" TargetMode="External"/><Relationship Id="rId182" Type="http://schemas.openxmlformats.org/officeDocument/2006/relationships/hyperlink" Target="http://www.twig-bilim.kz" TargetMode="External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hyperlink" Target="http://www.imektep.kz" TargetMode="External"/><Relationship Id="rId28" Type="http://schemas.openxmlformats.org/officeDocument/2006/relationships/hyperlink" Target="http://www.bilimland.kz" TargetMode="External"/><Relationship Id="rId49" Type="http://schemas.openxmlformats.org/officeDocument/2006/relationships/hyperlink" Target="http://www.bilimland.kz" TargetMode="External"/><Relationship Id="rId114" Type="http://schemas.openxmlformats.org/officeDocument/2006/relationships/hyperlink" Target="http://www.bilimland.kz" TargetMode="External"/><Relationship Id="rId119" Type="http://schemas.openxmlformats.org/officeDocument/2006/relationships/hyperlink" Target="http://www.bilimland.kz" TargetMode="External"/><Relationship Id="rId44" Type="http://schemas.openxmlformats.org/officeDocument/2006/relationships/hyperlink" Target="http://www.bilimland.kz" TargetMode="External"/><Relationship Id="rId60" Type="http://schemas.openxmlformats.org/officeDocument/2006/relationships/hyperlink" Target="http://www.imektep.kz" TargetMode="External"/><Relationship Id="rId65" Type="http://schemas.openxmlformats.org/officeDocument/2006/relationships/hyperlink" Target="http://www.imektep.kz" TargetMode="External"/><Relationship Id="rId81" Type="http://schemas.openxmlformats.org/officeDocument/2006/relationships/hyperlink" Target="http://www.imektep.kz" TargetMode="External"/><Relationship Id="rId86" Type="http://schemas.openxmlformats.org/officeDocument/2006/relationships/hyperlink" Target="http://www.imektep.kz" TargetMode="External"/><Relationship Id="rId130" Type="http://schemas.openxmlformats.org/officeDocument/2006/relationships/hyperlink" Target="http://www.twig-bilim.kz" TargetMode="External"/><Relationship Id="rId135" Type="http://schemas.openxmlformats.org/officeDocument/2006/relationships/hyperlink" Target="http://www.twig-bilim.kz" TargetMode="External"/><Relationship Id="rId151" Type="http://schemas.openxmlformats.org/officeDocument/2006/relationships/hyperlink" Target="http://www.twig-bilim.kz" TargetMode="External"/><Relationship Id="rId156" Type="http://schemas.openxmlformats.org/officeDocument/2006/relationships/hyperlink" Target="http://www.twig-bilim.kz" TargetMode="External"/><Relationship Id="rId177" Type="http://schemas.openxmlformats.org/officeDocument/2006/relationships/hyperlink" Target="http://www.twig-bilim.kz" TargetMode="External"/><Relationship Id="rId172" Type="http://schemas.openxmlformats.org/officeDocument/2006/relationships/hyperlink" Target="http://www.twig-bilim.kz" TargetMode="External"/><Relationship Id="rId13" Type="http://schemas.openxmlformats.org/officeDocument/2006/relationships/hyperlink" Target="http://www.imektep.kz" TargetMode="External"/><Relationship Id="rId18" Type="http://schemas.openxmlformats.org/officeDocument/2006/relationships/hyperlink" Target="http://www.imektep.kz" TargetMode="External"/><Relationship Id="rId39" Type="http://schemas.openxmlformats.org/officeDocument/2006/relationships/hyperlink" Target="http://www.bilimland.kz" TargetMode="External"/><Relationship Id="rId109" Type="http://schemas.openxmlformats.org/officeDocument/2006/relationships/hyperlink" Target="http://www.bilimland.kz" TargetMode="External"/><Relationship Id="rId34" Type="http://schemas.openxmlformats.org/officeDocument/2006/relationships/hyperlink" Target="http://www.bilimland.kz" TargetMode="External"/><Relationship Id="rId50" Type="http://schemas.openxmlformats.org/officeDocument/2006/relationships/hyperlink" Target="http://www.bilimland.kz" TargetMode="External"/><Relationship Id="rId55" Type="http://schemas.openxmlformats.org/officeDocument/2006/relationships/hyperlink" Target="http://www.bilimland.kz" TargetMode="External"/><Relationship Id="rId76" Type="http://schemas.openxmlformats.org/officeDocument/2006/relationships/hyperlink" Target="http://www.imektep.kz" TargetMode="External"/><Relationship Id="rId97" Type="http://schemas.openxmlformats.org/officeDocument/2006/relationships/hyperlink" Target="http://www.bilimland.kz" TargetMode="External"/><Relationship Id="rId104" Type="http://schemas.openxmlformats.org/officeDocument/2006/relationships/hyperlink" Target="http://www.bilimland.kz" TargetMode="External"/><Relationship Id="rId120" Type="http://schemas.openxmlformats.org/officeDocument/2006/relationships/hyperlink" Target="http://www.bilimland.kz" TargetMode="External"/><Relationship Id="rId125" Type="http://schemas.openxmlformats.org/officeDocument/2006/relationships/hyperlink" Target="http://www.twig-bilim.kz" TargetMode="External"/><Relationship Id="rId141" Type="http://schemas.openxmlformats.org/officeDocument/2006/relationships/hyperlink" Target="http://www.twig-bilim.kz" TargetMode="External"/><Relationship Id="rId146" Type="http://schemas.openxmlformats.org/officeDocument/2006/relationships/hyperlink" Target="http://www.twig-bilim.kz" TargetMode="External"/><Relationship Id="rId167" Type="http://schemas.openxmlformats.org/officeDocument/2006/relationships/hyperlink" Target="http://www.twig-bilim.kz" TargetMode="External"/><Relationship Id="rId7" Type="http://schemas.openxmlformats.org/officeDocument/2006/relationships/header" Target="header1.xml"/><Relationship Id="rId71" Type="http://schemas.openxmlformats.org/officeDocument/2006/relationships/hyperlink" Target="http://www.imektep.kz" TargetMode="External"/><Relationship Id="rId92" Type="http://schemas.openxmlformats.org/officeDocument/2006/relationships/hyperlink" Target="http://www.imektep.kz" TargetMode="External"/><Relationship Id="rId162" Type="http://schemas.openxmlformats.org/officeDocument/2006/relationships/hyperlink" Target="http://www.twig-bilim.kz" TargetMode="External"/><Relationship Id="rId183" Type="http://schemas.openxmlformats.org/officeDocument/2006/relationships/hyperlink" Target="file:///C:\&#1084;&#1077;&#1082;&#1090;&#1077;&#1087;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bilimland.kz" TargetMode="External"/><Relationship Id="rId24" Type="http://schemas.openxmlformats.org/officeDocument/2006/relationships/hyperlink" Target="http://www.imektep.kz" TargetMode="External"/><Relationship Id="rId40" Type="http://schemas.openxmlformats.org/officeDocument/2006/relationships/hyperlink" Target="http://www.bilimland.kz" TargetMode="External"/><Relationship Id="rId45" Type="http://schemas.openxmlformats.org/officeDocument/2006/relationships/hyperlink" Target="http://www.bilimland.kz" TargetMode="External"/><Relationship Id="rId66" Type="http://schemas.openxmlformats.org/officeDocument/2006/relationships/hyperlink" Target="http://www.imektep.kz" TargetMode="External"/><Relationship Id="rId87" Type="http://schemas.openxmlformats.org/officeDocument/2006/relationships/hyperlink" Target="http://www.imektep.kz" TargetMode="External"/><Relationship Id="rId110" Type="http://schemas.openxmlformats.org/officeDocument/2006/relationships/hyperlink" Target="http://www.bilimland.kz" TargetMode="External"/><Relationship Id="rId115" Type="http://schemas.openxmlformats.org/officeDocument/2006/relationships/hyperlink" Target="http://www.bilimland.kz" TargetMode="External"/><Relationship Id="rId131" Type="http://schemas.openxmlformats.org/officeDocument/2006/relationships/hyperlink" Target="http://www.twig-bilim.kz" TargetMode="External"/><Relationship Id="rId136" Type="http://schemas.openxmlformats.org/officeDocument/2006/relationships/hyperlink" Target="http://www.twig-bilim.kz" TargetMode="External"/><Relationship Id="rId157" Type="http://schemas.openxmlformats.org/officeDocument/2006/relationships/hyperlink" Target="http://www.twig-bilim.kz" TargetMode="External"/><Relationship Id="rId178" Type="http://schemas.openxmlformats.org/officeDocument/2006/relationships/hyperlink" Target="http://www.twig-bilim.kz" TargetMode="External"/><Relationship Id="rId61" Type="http://schemas.openxmlformats.org/officeDocument/2006/relationships/hyperlink" Target="http://www.imektep.kz" TargetMode="External"/><Relationship Id="rId82" Type="http://schemas.openxmlformats.org/officeDocument/2006/relationships/hyperlink" Target="http://www.imektep.kz" TargetMode="External"/><Relationship Id="rId152" Type="http://schemas.openxmlformats.org/officeDocument/2006/relationships/hyperlink" Target="http://www.twig-bilim.kz" TargetMode="External"/><Relationship Id="rId173" Type="http://schemas.openxmlformats.org/officeDocument/2006/relationships/hyperlink" Target="http://www.twig-bilim.kz" TargetMode="External"/><Relationship Id="rId19" Type="http://schemas.openxmlformats.org/officeDocument/2006/relationships/hyperlink" Target="http://www.imektep.kz" TargetMode="External"/><Relationship Id="rId14" Type="http://schemas.openxmlformats.org/officeDocument/2006/relationships/hyperlink" Target="http://www.imektep.kz" TargetMode="External"/><Relationship Id="rId30" Type="http://schemas.openxmlformats.org/officeDocument/2006/relationships/hyperlink" Target="http://www.bilimland.kz" TargetMode="External"/><Relationship Id="rId35" Type="http://schemas.openxmlformats.org/officeDocument/2006/relationships/hyperlink" Target="http://www.bilimland.kz" TargetMode="External"/><Relationship Id="rId56" Type="http://schemas.openxmlformats.org/officeDocument/2006/relationships/hyperlink" Target="http://www.bilimland.kz" TargetMode="External"/><Relationship Id="rId77" Type="http://schemas.openxmlformats.org/officeDocument/2006/relationships/hyperlink" Target="http://www.imektep.kz" TargetMode="External"/><Relationship Id="rId100" Type="http://schemas.openxmlformats.org/officeDocument/2006/relationships/hyperlink" Target="http://www.bilimland.kz" TargetMode="External"/><Relationship Id="rId105" Type="http://schemas.openxmlformats.org/officeDocument/2006/relationships/hyperlink" Target="http://www.bilimland.kz" TargetMode="External"/><Relationship Id="rId126" Type="http://schemas.openxmlformats.org/officeDocument/2006/relationships/hyperlink" Target="http://www.twig-bilim.kz" TargetMode="External"/><Relationship Id="rId147" Type="http://schemas.openxmlformats.org/officeDocument/2006/relationships/hyperlink" Target="http://www.twig-bilim.kz" TargetMode="External"/><Relationship Id="rId168" Type="http://schemas.openxmlformats.org/officeDocument/2006/relationships/hyperlink" Target="http://www.twig-bilim.kz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bilimland.kz" TargetMode="External"/><Relationship Id="rId72" Type="http://schemas.openxmlformats.org/officeDocument/2006/relationships/hyperlink" Target="http://www.imektep.kz" TargetMode="External"/><Relationship Id="rId93" Type="http://schemas.openxmlformats.org/officeDocument/2006/relationships/hyperlink" Target="http://www.bilimland.kz" TargetMode="External"/><Relationship Id="rId98" Type="http://schemas.openxmlformats.org/officeDocument/2006/relationships/hyperlink" Target="http://www.bilimland.kz" TargetMode="External"/><Relationship Id="rId121" Type="http://schemas.openxmlformats.org/officeDocument/2006/relationships/hyperlink" Target="http://www.bilimland.kz" TargetMode="External"/><Relationship Id="rId142" Type="http://schemas.openxmlformats.org/officeDocument/2006/relationships/hyperlink" Target="http://www.twig-bilim.kz" TargetMode="External"/><Relationship Id="rId163" Type="http://schemas.openxmlformats.org/officeDocument/2006/relationships/hyperlink" Target="http://www.twig-bilim.kz" TargetMode="External"/><Relationship Id="rId184" Type="http://schemas.openxmlformats.org/officeDocument/2006/relationships/hyperlink" Target="http://www.bookdepository.com/author/Scott-Thornbury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imektep.kz" TargetMode="External"/><Relationship Id="rId46" Type="http://schemas.openxmlformats.org/officeDocument/2006/relationships/hyperlink" Target="http://www.bilimland.kz" TargetMode="External"/><Relationship Id="rId67" Type="http://schemas.openxmlformats.org/officeDocument/2006/relationships/hyperlink" Target="http://www.imektep.kz" TargetMode="External"/><Relationship Id="rId116" Type="http://schemas.openxmlformats.org/officeDocument/2006/relationships/hyperlink" Target="http://www.bilimland.kz" TargetMode="External"/><Relationship Id="rId137" Type="http://schemas.openxmlformats.org/officeDocument/2006/relationships/hyperlink" Target="http://www.twig-bilim.kz" TargetMode="External"/><Relationship Id="rId158" Type="http://schemas.openxmlformats.org/officeDocument/2006/relationships/hyperlink" Target="http://www.twig-bilim.kz" TargetMode="External"/><Relationship Id="rId20" Type="http://schemas.openxmlformats.org/officeDocument/2006/relationships/hyperlink" Target="http://www.imektep.kz" TargetMode="External"/><Relationship Id="rId41" Type="http://schemas.openxmlformats.org/officeDocument/2006/relationships/hyperlink" Target="http://www.bilimland.kz" TargetMode="External"/><Relationship Id="rId62" Type="http://schemas.openxmlformats.org/officeDocument/2006/relationships/hyperlink" Target="http://www.imektep.kz" TargetMode="External"/><Relationship Id="rId83" Type="http://schemas.openxmlformats.org/officeDocument/2006/relationships/hyperlink" Target="http://www.imektep.kz" TargetMode="External"/><Relationship Id="rId88" Type="http://schemas.openxmlformats.org/officeDocument/2006/relationships/hyperlink" Target="http://www.imektep.kz" TargetMode="External"/><Relationship Id="rId111" Type="http://schemas.openxmlformats.org/officeDocument/2006/relationships/hyperlink" Target="http://www.bilimland.kz" TargetMode="External"/><Relationship Id="rId132" Type="http://schemas.openxmlformats.org/officeDocument/2006/relationships/hyperlink" Target="http://www.twig-bilim.kz" TargetMode="External"/><Relationship Id="rId153" Type="http://schemas.openxmlformats.org/officeDocument/2006/relationships/hyperlink" Target="http://www.twig-bilim.kz" TargetMode="External"/><Relationship Id="rId174" Type="http://schemas.openxmlformats.org/officeDocument/2006/relationships/hyperlink" Target="http://www.twig-bilim.kz" TargetMode="External"/><Relationship Id="rId179" Type="http://schemas.openxmlformats.org/officeDocument/2006/relationships/hyperlink" Target="http://www.twig-bilim.kz" TargetMode="External"/><Relationship Id="rId15" Type="http://schemas.openxmlformats.org/officeDocument/2006/relationships/hyperlink" Target="http://www.imektep.kz" TargetMode="External"/><Relationship Id="rId36" Type="http://schemas.openxmlformats.org/officeDocument/2006/relationships/hyperlink" Target="http://www.bilimland.kz" TargetMode="External"/><Relationship Id="rId57" Type="http://schemas.openxmlformats.org/officeDocument/2006/relationships/hyperlink" Target="http://www.bilimland.kz" TargetMode="External"/><Relationship Id="rId106" Type="http://schemas.openxmlformats.org/officeDocument/2006/relationships/hyperlink" Target="http://www.bilimland.kz" TargetMode="External"/><Relationship Id="rId127" Type="http://schemas.openxmlformats.org/officeDocument/2006/relationships/hyperlink" Target="http://www.twig-bilim.kz" TargetMode="External"/><Relationship Id="rId10" Type="http://schemas.openxmlformats.org/officeDocument/2006/relationships/hyperlink" Target="http://www.imektep.kz" TargetMode="External"/><Relationship Id="rId31" Type="http://schemas.openxmlformats.org/officeDocument/2006/relationships/hyperlink" Target="http://www.bilimland.kz" TargetMode="External"/><Relationship Id="rId52" Type="http://schemas.openxmlformats.org/officeDocument/2006/relationships/hyperlink" Target="http://www.bilimland.kz" TargetMode="External"/><Relationship Id="rId73" Type="http://schemas.openxmlformats.org/officeDocument/2006/relationships/hyperlink" Target="http://www.imektep.kz" TargetMode="External"/><Relationship Id="rId78" Type="http://schemas.openxmlformats.org/officeDocument/2006/relationships/hyperlink" Target="http://www.imektep.kz" TargetMode="External"/><Relationship Id="rId94" Type="http://schemas.openxmlformats.org/officeDocument/2006/relationships/hyperlink" Target="http://www.bilimland.kz" TargetMode="External"/><Relationship Id="rId99" Type="http://schemas.openxmlformats.org/officeDocument/2006/relationships/hyperlink" Target="http://www.bilimland.kz" TargetMode="External"/><Relationship Id="rId101" Type="http://schemas.openxmlformats.org/officeDocument/2006/relationships/hyperlink" Target="http://www.bilimland.kz" TargetMode="External"/><Relationship Id="rId122" Type="http://schemas.openxmlformats.org/officeDocument/2006/relationships/hyperlink" Target="http://www.bilimland.kz" TargetMode="External"/><Relationship Id="rId143" Type="http://schemas.openxmlformats.org/officeDocument/2006/relationships/hyperlink" Target="http://www.twig-bilim.kz" TargetMode="External"/><Relationship Id="rId148" Type="http://schemas.openxmlformats.org/officeDocument/2006/relationships/hyperlink" Target="http://www.twig-bilim.kz" TargetMode="External"/><Relationship Id="rId164" Type="http://schemas.openxmlformats.org/officeDocument/2006/relationships/hyperlink" Target="http://www.twig-bilim.kz" TargetMode="External"/><Relationship Id="rId169" Type="http://schemas.openxmlformats.org/officeDocument/2006/relationships/hyperlink" Target="http://www.twig-bilim.kz" TargetMode="External"/><Relationship Id="rId185" Type="http://schemas.openxmlformats.org/officeDocument/2006/relationships/hyperlink" Target="http://www.bookdepository.com/author/Scott-Thornbury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80" Type="http://schemas.openxmlformats.org/officeDocument/2006/relationships/hyperlink" Target="http://www.twig-bili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5537-5B1F-4941-8AC3-D03870508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66418</Words>
  <Characters>378589</Characters>
  <Application>Microsoft Office Word</Application>
  <DocSecurity>0</DocSecurity>
  <Lines>3154</Lines>
  <Paragraphs>888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2015-08-20T01:53:00Z</dcterms:created>
  <dcterms:modified xsi:type="dcterms:W3CDTF">2015-08-20T01:53:00Z</dcterms:modified>
</cp:coreProperties>
</file>